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1CE" w:rsidRPr="00D80616" w:rsidRDefault="002A71CE" w:rsidP="00D80616">
      <w:pPr>
        <w:ind w:left="4395"/>
        <w:jc w:val="right"/>
        <w:rPr>
          <w:rFonts w:ascii="Times New Roman" w:hAnsi="Times New Roman" w:cs="Times New Roman"/>
          <w:sz w:val="24"/>
          <w:szCs w:val="24"/>
        </w:rPr>
      </w:pPr>
      <w:r w:rsidRPr="00D80616">
        <w:rPr>
          <w:rFonts w:ascii="Times New Roman" w:hAnsi="Times New Roman" w:cs="Times New Roman"/>
          <w:sz w:val="24"/>
          <w:szCs w:val="24"/>
        </w:rPr>
        <w:t>УТВЕРЖДЕН</w:t>
      </w:r>
    </w:p>
    <w:p w:rsidR="002A71CE" w:rsidRPr="00D80616" w:rsidRDefault="002A71CE" w:rsidP="00D80616">
      <w:pPr>
        <w:ind w:left="4395"/>
        <w:jc w:val="right"/>
        <w:rPr>
          <w:rFonts w:ascii="Times New Roman" w:hAnsi="Times New Roman" w:cs="Times New Roman"/>
          <w:sz w:val="24"/>
          <w:szCs w:val="24"/>
        </w:rPr>
      </w:pPr>
      <w:r w:rsidRPr="00D80616">
        <w:rPr>
          <w:rFonts w:ascii="Times New Roman" w:hAnsi="Times New Roman" w:cs="Times New Roman"/>
          <w:sz w:val="24"/>
          <w:szCs w:val="24"/>
        </w:rPr>
        <w:t xml:space="preserve">Приказом Управления образования Администрации </w:t>
      </w:r>
      <w:proofErr w:type="spellStart"/>
      <w:r w:rsidRPr="00D80616">
        <w:rPr>
          <w:rFonts w:ascii="Times New Roman" w:hAnsi="Times New Roman" w:cs="Times New Roman"/>
          <w:sz w:val="24"/>
          <w:szCs w:val="24"/>
        </w:rPr>
        <w:t>Артинского</w:t>
      </w:r>
      <w:proofErr w:type="spellEnd"/>
      <w:r w:rsidRPr="00D80616">
        <w:rPr>
          <w:rFonts w:ascii="Times New Roman" w:hAnsi="Times New Roman" w:cs="Times New Roman"/>
          <w:sz w:val="24"/>
          <w:szCs w:val="24"/>
        </w:rPr>
        <w:t xml:space="preserve"> городского округа от 30.01.2023 г. № 33-од</w:t>
      </w:r>
    </w:p>
    <w:p w:rsidR="002954FD" w:rsidRPr="002A71CE" w:rsidRDefault="002A71CE" w:rsidP="00D8061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71CE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D73704" w:rsidRPr="00D73704" w:rsidRDefault="00D73704" w:rsidP="00D80616">
      <w:pPr>
        <w:spacing w:after="0" w:line="100" w:lineRule="atLeast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D73704">
        <w:rPr>
          <w:rFonts w:ascii="Times New Roman" w:eastAsia="Times New Roman" w:hAnsi="Times New Roman"/>
          <w:b/>
          <w:sz w:val="28"/>
          <w:szCs w:val="28"/>
        </w:rPr>
        <w:t>мероприятий по Году педагога и наставника</w:t>
      </w:r>
      <w:bookmarkStart w:id="0" w:name="_GoBack"/>
      <w:bookmarkEnd w:id="0"/>
    </w:p>
    <w:p w:rsidR="002A71CE" w:rsidRPr="00D73704" w:rsidRDefault="00D73704" w:rsidP="00D8061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73704">
        <w:rPr>
          <w:rFonts w:ascii="Times New Roman" w:eastAsia="Times New Roman" w:hAnsi="Times New Roman"/>
          <w:b/>
          <w:sz w:val="28"/>
          <w:szCs w:val="28"/>
        </w:rPr>
        <w:t xml:space="preserve"> на 2023 год в </w:t>
      </w:r>
      <w:proofErr w:type="spellStart"/>
      <w:r w:rsidRPr="00D73704">
        <w:rPr>
          <w:rFonts w:ascii="Times New Roman" w:eastAsia="Times New Roman" w:hAnsi="Times New Roman"/>
          <w:b/>
          <w:sz w:val="28"/>
          <w:szCs w:val="28"/>
        </w:rPr>
        <w:t>Артинском</w:t>
      </w:r>
      <w:proofErr w:type="spellEnd"/>
      <w:r w:rsidRPr="00D73704">
        <w:rPr>
          <w:rFonts w:ascii="Times New Roman" w:eastAsia="Times New Roman" w:hAnsi="Times New Roman"/>
          <w:b/>
          <w:sz w:val="28"/>
          <w:szCs w:val="28"/>
        </w:rPr>
        <w:t xml:space="preserve"> городском округе</w:t>
      </w:r>
    </w:p>
    <w:tbl>
      <w:tblPr>
        <w:tblStyle w:val="a3"/>
        <w:tblW w:w="10700" w:type="dxa"/>
        <w:tblInd w:w="-1139" w:type="dxa"/>
        <w:tblLook w:val="04A0" w:firstRow="1" w:lastRow="0" w:firstColumn="1" w:lastColumn="0" w:noHBand="0" w:noVBand="1"/>
      </w:tblPr>
      <w:tblGrid>
        <w:gridCol w:w="704"/>
        <w:gridCol w:w="6100"/>
        <w:gridCol w:w="1559"/>
        <w:gridCol w:w="2337"/>
      </w:tblGrid>
      <w:tr w:rsidR="002A71CE" w:rsidTr="00D80616">
        <w:tc>
          <w:tcPr>
            <w:tcW w:w="704" w:type="dxa"/>
          </w:tcPr>
          <w:p w:rsidR="002A71CE" w:rsidRDefault="002A71CE" w:rsidP="002A7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100" w:type="dxa"/>
          </w:tcPr>
          <w:p w:rsidR="002A71CE" w:rsidRDefault="002A71CE" w:rsidP="002A7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</w:t>
            </w:r>
          </w:p>
        </w:tc>
        <w:tc>
          <w:tcPr>
            <w:tcW w:w="1559" w:type="dxa"/>
          </w:tcPr>
          <w:p w:rsidR="002A71CE" w:rsidRDefault="002A71CE" w:rsidP="002A7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2337" w:type="dxa"/>
          </w:tcPr>
          <w:p w:rsidR="002A71CE" w:rsidRDefault="002A71CE" w:rsidP="002A7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Ответственные лица </w:t>
            </w:r>
          </w:p>
        </w:tc>
      </w:tr>
      <w:tr w:rsidR="002A71CE" w:rsidRPr="007A7F60" w:rsidTr="00D80616">
        <w:tc>
          <w:tcPr>
            <w:tcW w:w="704" w:type="dxa"/>
          </w:tcPr>
          <w:p w:rsidR="002A71CE" w:rsidRPr="007A7F60" w:rsidRDefault="002A71CE" w:rsidP="002A7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00" w:type="dxa"/>
          </w:tcPr>
          <w:p w:rsidR="002A71CE" w:rsidRPr="007A7F60" w:rsidRDefault="002A71CE" w:rsidP="002A7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Финал муниципального этапа Всероссийского конкурса «Учитель года-2023»</w:t>
            </w:r>
          </w:p>
        </w:tc>
        <w:tc>
          <w:tcPr>
            <w:tcW w:w="1559" w:type="dxa"/>
          </w:tcPr>
          <w:p w:rsidR="002A71CE" w:rsidRPr="007A7F60" w:rsidRDefault="002A71CE" w:rsidP="002A7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2337" w:type="dxa"/>
          </w:tcPr>
          <w:p w:rsidR="002A71CE" w:rsidRPr="007A7F60" w:rsidRDefault="002A71CE" w:rsidP="002A7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Желтышева И.В.</w:t>
            </w:r>
          </w:p>
        </w:tc>
      </w:tr>
      <w:tr w:rsidR="002A71CE" w:rsidRPr="007A7F60" w:rsidTr="00D80616">
        <w:tc>
          <w:tcPr>
            <w:tcW w:w="704" w:type="dxa"/>
          </w:tcPr>
          <w:p w:rsidR="002A71CE" w:rsidRPr="007A7F60" w:rsidRDefault="002A71CE" w:rsidP="002A7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100" w:type="dxa"/>
          </w:tcPr>
          <w:p w:rsidR="002A71CE" w:rsidRPr="007A7F60" w:rsidRDefault="002A71CE" w:rsidP="002A7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Подготовка альбома, раздела на сайте и в ВК</w:t>
            </w:r>
          </w:p>
          <w:p w:rsidR="002A71CE" w:rsidRPr="007A7F60" w:rsidRDefault="002A71CE" w:rsidP="002A7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A7F60">
              <w:rPr>
                <w:rFonts w:ascii="Times New Roman" w:hAnsi="Times New Roman" w:cs="Times New Roman"/>
                <w:b/>
                <w:sz w:val="24"/>
                <w:szCs w:val="24"/>
              </w:rPr>
              <w:t>Династии</w:t>
            </w:r>
          </w:p>
          <w:p w:rsidR="002A71CE" w:rsidRPr="007A7F60" w:rsidRDefault="002A71CE" w:rsidP="002A7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Материалы по династиям своей ОО представляют</w:t>
            </w:r>
          </w:p>
          <w:p w:rsidR="002A71CE" w:rsidRPr="007A7F60" w:rsidRDefault="002A71CE" w:rsidP="002A7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Артинская</w:t>
            </w:r>
            <w:proofErr w:type="spellEnd"/>
            <w:r w:rsidRPr="007A7F60">
              <w:rPr>
                <w:rFonts w:ascii="Times New Roman" w:hAnsi="Times New Roman" w:cs="Times New Roman"/>
                <w:sz w:val="24"/>
                <w:szCs w:val="24"/>
              </w:rPr>
              <w:t xml:space="preserve"> СОШ № 1</w:t>
            </w:r>
          </w:p>
          <w:p w:rsidR="002A71CE" w:rsidRPr="007A7F60" w:rsidRDefault="002A71CE" w:rsidP="002A7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7A7F60">
              <w:rPr>
                <w:rFonts w:ascii="Times New Roman" w:hAnsi="Times New Roman" w:cs="Times New Roman"/>
                <w:sz w:val="24"/>
                <w:szCs w:val="24"/>
              </w:rPr>
              <w:t xml:space="preserve"> лицей</w:t>
            </w:r>
          </w:p>
          <w:p w:rsidR="002A71CE" w:rsidRPr="007A7F60" w:rsidRDefault="002A71CE" w:rsidP="002A7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Артинская</w:t>
            </w:r>
            <w:proofErr w:type="spellEnd"/>
            <w:r w:rsidRPr="007A7F60">
              <w:rPr>
                <w:rFonts w:ascii="Times New Roman" w:hAnsi="Times New Roman" w:cs="Times New Roman"/>
                <w:sz w:val="24"/>
                <w:szCs w:val="24"/>
              </w:rPr>
              <w:t xml:space="preserve"> СОШ № 6</w:t>
            </w:r>
          </w:p>
        </w:tc>
        <w:tc>
          <w:tcPr>
            <w:tcW w:w="1559" w:type="dxa"/>
          </w:tcPr>
          <w:p w:rsidR="002A71CE" w:rsidRPr="007A7F60" w:rsidRDefault="002A71CE" w:rsidP="002A7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До 30.01</w:t>
            </w:r>
          </w:p>
        </w:tc>
        <w:tc>
          <w:tcPr>
            <w:tcW w:w="2337" w:type="dxa"/>
          </w:tcPr>
          <w:p w:rsidR="002A71CE" w:rsidRPr="007A7F60" w:rsidRDefault="002A71CE" w:rsidP="002A7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Желтышева И.В.</w:t>
            </w:r>
          </w:p>
          <w:p w:rsidR="002A71CE" w:rsidRPr="007A7F60" w:rsidRDefault="002A71CE" w:rsidP="002A7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Власова Т.С.</w:t>
            </w:r>
          </w:p>
          <w:p w:rsidR="002A71CE" w:rsidRPr="007A7F60" w:rsidRDefault="002A71CE" w:rsidP="002A7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Бугуева</w:t>
            </w:r>
            <w:proofErr w:type="spellEnd"/>
            <w:r w:rsidRPr="007A7F60">
              <w:rPr>
                <w:rFonts w:ascii="Times New Roman" w:hAnsi="Times New Roman" w:cs="Times New Roman"/>
                <w:sz w:val="24"/>
                <w:szCs w:val="24"/>
              </w:rPr>
              <w:t xml:space="preserve"> Ф.Ф.</w:t>
            </w:r>
          </w:p>
          <w:p w:rsidR="002A71CE" w:rsidRPr="007A7F60" w:rsidRDefault="002A71CE" w:rsidP="002A7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Голых О.А.</w:t>
            </w:r>
          </w:p>
          <w:p w:rsidR="002A71CE" w:rsidRPr="007A7F60" w:rsidRDefault="002A71CE" w:rsidP="002A7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Шадрина Т.Р.</w:t>
            </w:r>
          </w:p>
        </w:tc>
      </w:tr>
      <w:tr w:rsidR="002A71CE" w:rsidRPr="007A7F60" w:rsidTr="00D80616">
        <w:tc>
          <w:tcPr>
            <w:tcW w:w="704" w:type="dxa"/>
          </w:tcPr>
          <w:p w:rsidR="002A71CE" w:rsidRPr="007A7F60" w:rsidRDefault="002A71CE" w:rsidP="002A7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100" w:type="dxa"/>
          </w:tcPr>
          <w:p w:rsidR="002A71CE" w:rsidRPr="007A7F60" w:rsidRDefault="002A71CE" w:rsidP="002A7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Первый муниципальный конкурс управленческих команд - 2023</w:t>
            </w:r>
          </w:p>
        </w:tc>
        <w:tc>
          <w:tcPr>
            <w:tcW w:w="1559" w:type="dxa"/>
          </w:tcPr>
          <w:p w:rsidR="002A71CE" w:rsidRPr="007A7F60" w:rsidRDefault="002A71CE" w:rsidP="002A7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Январь-март</w:t>
            </w:r>
          </w:p>
        </w:tc>
        <w:tc>
          <w:tcPr>
            <w:tcW w:w="2337" w:type="dxa"/>
          </w:tcPr>
          <w:p w:rsidR="002A71CE" w:rsidRPr="007A7F60" w:rsidRDefault="002A71CE" w:rsidP="002A7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Желтышева И.В.</w:t>
            </w:r>
          </w:p>
        </w:tc>
      </w:tr>
      <w:tr w:rsidR="002A71CE" w:rsidRPr="007A7F60" w:rsidTr="00D80616">
        <w:tc>
          <w:tcPr>
            <w:tcW w:w="704" w:type="dxa"/>
          </w:tcPr>
          <w:p w:rsidR="002A71CE" w:rsidRPr="007A7F60" w:rsidRDefault="002A71CE" w:rsidP="002A7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100" w:type="dxa"/>
          </w:tcPr>
          <w:p w:rsidR="002A71CE" w:rsidRPr="007A7F60" w:rsidRDefault="002A71CE" w:rsidP="002A7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Финал муниципального этапа Всероссийского конкурса «Воспитатель года – 2023»</w:t>
            </w:r>
          </w:p>
        </w:tc>
        <w:tc>
          <w:tcPr>
            <w:tcW w:w="1559" w:type="dxa"/>
          </w:tcPr>
          <w:p w:rsidR="002A71CE" w:rsidRPr="007A7F60" w:rsidRDefault="002A71CE" w:rsidP="002A7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337" w:type="dxa"/>
          </w:tcPr>
          <w:p w:rsidR="002A71CE" w:rsidRPr="007A7F60" w:rsidRDefault="002A71CE" w:rsidP="002A7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Щапова Н.Ю.</w:t>
            </w:r>
          </w:p>
        </w:tc>
      </w:tr>
      <w:tr w:rsidR="00B61D2B" w:rsidRPr="007A7F60" w:rsidTr="00D80616">
        <w:tc>
          <w:tcPr>
            <w:tcW w:w="704" w:type="dxa"/>
          </w:tcPr>
          <w:p w:rsidR="00B61D2B" w:rsidRPr="007A7F60" w:rsidRDefault="00B61D2B" w:rsidP="00B61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100" w:type="dxa"/>
          </w:tcPr>
          <w:p w:rsidR="00B61D2B" w:rsidRPr="007A7F60" w:rsidRDefault="00B61D2B" w:rsidP="00B61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Участие во всероссийской акции «Скажи спасибо своему учителю, своему наставнику»</w:t>
            </w:r>
          </w:p>
        </w:tc>
        <w:tc>
          <w:tcPr>
            <w:tcW w:w="1559" w:type="dxa"/>
          </w:tcPr>
          <w:p w:rsidR="00B61D2B" w:rsidRPr="007A7F60" w:rsidRDefault="00B61D2B" w:rsidP="00B61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В период проведения акции</w:t>
            </w:r>
          </w:p>
        </w:tc>
        <w:tc>
          <w:tcPr>
            <w:tcW w:w="2337" w:type="dxa"/>
          </w:tcPr>
          <w:p w:rsidR="00B61D2B" w:rsidRPr="007A7F60" w:rsidRDefault="00B61D2B" w:rsidP="00B61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Зыкова М.П.</w:t>
            </w:r>
          </w:p>
          <w:p w:rsidR="00B61D2B" w:rsidRPr="007A7F60" w:rsidRDefault="00B61D2B" w:rsidP="00B61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Щапова Н.Ю.</w:t>
            </w:r>
          </w:p>
          <w:p w:rsidR="00B61D2B" w:rsidRPr="007A7F60" w:rsidRDefault="00B61D2B" w:rsidP="00B61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Шадрина Т.Р.</w:t>
            </w:r>
          </w:p>
          <w:p w:rsidR="00B61D2B" w:rsidRPr="007A7F60" w:rsidRDefault="00B61D2B" w:rsidP="004F1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Бодунова</w:t>
            </w:r>
            <w:proofErr w:type="spellEnd"/>
            <w:r w:rsidRPr="007A7F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15A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.Ф.</w:t>
            </w:r>
          </w:p>
        </w:tc>
      </w:tr>
      <w:tr w:rsidR="00B61D2B" w:rsidRPr="007A7F60" w:rsidTr="00D80616">
        <w:tc>
          <w:tcPr>
            <w:tcW w:w="704" w:type="dxa"/>
          </w:tcPr>
          <w:p w:rsidR="00B61D2B" w:rsidRPr="007A7F60" w:rsidRDefault="00B61D2B" w:rsidP="00B61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100" w:type="dxa"/>
          </w:tcPr>
          <w:p w:rsidR="00B61D2B" w:rsidRPr="007A7F60" w:rsidRDefault="00B61D2B" w:rsidP="00B61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Подготовка альбома, раздела на сайте и в ВК</w:t>
            </w:r>
          </w:p>
          <w:p w:rsidR="00B61D2B" w:rsidRPr="007A7F60" w:rsidRDefault="00B61D2B" w:rsidP="00B61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A7F60">
              <w:rPr>
                <w:rFonts w:ascii="Times New Roman" w:hAnsi="Times New Roman" w:cs="Times New Roman"/>
                <w:b/>
                <w:sz w:val="24"/>
                <w:szCs w:val="24"/>
              </w:rPr>
              <w:t>Династии</w:t>
            </w:r>
          </w:p>
          <w:p w:rsidR="00B61D2B" w:rsidRPr="007A7F60" w:rsidRDefault="00B61D2B" w:rsidP="00B61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Материалы по династиям своей ОО представляют</w:t>
            </w:r>
          </w:p>
          <w:p w:rsidR="00B61D2B" w:rsidRPr="007A7F60" w:rsidRDefault="00B61D2B" w:rsidP="00B61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Азигуловская</w:t>
            </w:r>
            <w:proofErr w:type="spellEnd"/>
            <w:r w:rsidRPr="007A7F60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  <w:p w:rsidR="00B61D2B" w:rsidRPr="007A7F60" w:rsidRDefault="00B61D2B" w:rsidP="00B61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Манчажская</w:t>
            </w:r>
            <w:proofErr w:type="spellEnd"/>
            <w:r w:rsidRPr="007A7F60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  <w:p w:rsidR="00B61D2B" w:rsidRPr="007A7F60" w:rsidRDefault="00B61D2B" w:rsidP="00B61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Сажинская</w:t>
            </w:r>
            <w:proofErr w:type="spellEnd"/>
            <w:r w:rsidRPr="007A7F60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559" w:type="dxa"/>
          </w:tcPr>
          <w:p w:rsidR="00B61D2B" w:rsidRPr="007A7F60" w:rsidRDefault="00B61D2B" w:rsidP="00B61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До 25.02</w:t>
            </w:r>
          </w:p>
        </w:tc>
        <w:tc>
          <w:tcPr>
            <w:tcW w:w="2337" w:type="dxa"/>
          </w:tcPr>
          <w:p w:rsidR="00B61D2B" w:rsidRPr="007A7F60" w:rsidRDefault="00B61D2B" w:rsidP="00B61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Желтышева И.В.</w:t>
            </w:r>
          </w:p>
          <w:p w:rsidR="00B61D2B" w:rsidRPr="007A7F60" w:rsidRDefault="00B61D2B" w:rsidP="00B61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Валиев Р.М.</w:t>
            </w:r>
          </w:p>
          <w:p w:rsidR="00B61D2B" w:rsidRPr="007A7F60" w:rsidRDefault="00B61D2B" w:rsidP="00B61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Кардашин</w:t>
            </w:r>
            <w:proofErr w:type="spellEnd"/>
            <w:r w:rsidRPr="007A7F60">
              <w:rPr>
                <w:rFonts w:ascii="Times New Roman" w:hAnsi="Times New Roman" w:cs="Times New Roman"/>
                <w:sz w:val="24"/>
                <w:szCs w:val="24"/>
              </w:rPr>
              <w:t xml:space="preserve"> С.И.</w:t>
            </w:r>
          </w:p>
          <w:p w:rsidR="00B61D2B" w:rsidRPr="007A7F60" w:rsidRDefault="00B61D2B" w:rsidP="00B61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Половников С.Ф.</w:t>
            </w:r>
          </w:p>
          <w:p w:rsidR="00B61D2B" w:rsidRPr="007A7F60" w:rsidRDefault="00B61D2B" w:rsidP="00B61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Шадрина Т.Р.</w:t>
            </w:r>
          </w:p>
        </w:tc>
      </w:tr>
      <w:tr w:rsidR="00B61D2B" w:rsidRPr="007A7F60" w:rsidTr="00D80616">
        <w:tc>
          <w:tcPr>
            <w:tcW w:w="704" w:type="dxa"/>
          </w:tcPr>
          <w:p w:rsidR="00B61D2B" w:rsidRPr="007A7F60" w:rsidRDefault="00B61D2B" w:rsidP="00B61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100" w:type="dxa"/>
          </w:tcPr>
          <w:p w:rsidR="00B61D2B" w:rsidRPr="007A7F60" w:rsidRDefault="00B61D2B" w:rsidP="007A7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 xml:space="preserve">Акция «Знакомьтесь, образовательные организации </w:t>
            </w:r>
            <w:proofErr w:type="spellStart"/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Артинского</w:t>
            </w:r>
            <w:proofErr w:type="spellEnd"/>
            <w:r w:rsidRPr="007A7F60">
              <w:rPr>
                <w:rFonts w:ascii="Times New Roman" w:hAnsi="Times New Roman" w:cs="Times New Roman"/>
                <w:sz w:val="24"/>
                <w:szCs w:val="24"/>
              </w:rPr>
              <w:t xml:space="preserve"> ГО» (в </w:t>
            </w:r>
            <w:proofErr w:type="spellStart"/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7A7F60">
              <w:rPr>
                <w:rFonts w:ascii="Times New Roman" w:hAnsi="Times New Roman" w:cs="Times New Roman"/>
                <w:sz w:val="24"/>
                <w:szCs w:val="24"/>
              </w:rPr>
              <w:t xml:space="preserve"> и на сайте УОААГО) – Бренд-коды ОО</w:t>
            </w:r>
          </w:p>
        </w:tc>
        <w:tc>
          <w:tcPr>
            <w:tcW w:w="1559" w:type="dxa"/>
          </w:tcPr>
          <w:p w:rsidR="00B61D2B" w:rsidRPr="007A7F60" w:rsidRDefault="00B61D2B" w:rsidP="00B61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В течение февраля</w:t>
            </w:r>
          </w:p>
        </w:tc>
        <w:tc>
          <w:tcPr>
            <w:tcW w:w="2337" w:type="dxa"/>
          </w:tcPr>
          <w:p w:rsidR="00B61D2B" w:rsidRPr="007A7F60" w:rsidRDefault="00B61D2B" w:rsidP="00B61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Щапова Н.Ю.</w:t>
            </w:r>
          </w:p>
          <w:p w:rsidR="00B61D2B" w:rsidRPr="007A7F60" w:rsidRDefault="00B61D2B" w:rsidP="00B61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Шадрина Т.Р.</w:t>
            </w:r>
          </w:p>
        </w:tc>
      </w:tr>
      <w:tr w:rsidR="00B61D2B" w:rsidRPr="007A7F60" w:rsidTr="00D80616">
        <w:tc>
          <w:tcPr>
            <w:tcW w:w="704" w:type="dxa"/>
          </w:tcPr>
          <w:p w:rsidR="00B61D2B" w:rsidRPr="007A7F60" w:rsidRDefault="00B61D2B" w:rsidP="00B61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100" w:type="dxa"/>
          </w:tcPr>
          <w:p w:rsidR="00B61D2B" w:rsidRPr="007A7F60" w:rsidRDefault="00B61D2B" w:rsidP="00B61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Методическая неделя</w:t>
            </w: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 xml:space="preserve"> обмена опытом образовательных организаций дошкольного уровня и организаций дополнительного образования</w:t>
            </w:r>
          </w:p>
        </w:tc>
        <w:tc>
          <w:tcPr>
            <w:tcW w:w="1559" w:type="dxa"/>
          </w:tcPr>
          <w:p w:rsidR="00B61D2B" w:rsidRPr="007A7F60" w:rsidRDefault="00B61D2B" w:rsidP="00B61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13-17.03</w:t>
            </w:r>
          </w:p>
        </w:tc>
        <w:tc>
          <w:tcPr>
            <w:tcW w:w="2337" w:type="dxa"/>
          </w:tcPr>
          <w:p w:rsidR="00B61D2B" w:rsidRPr="007A7F60" w:rsidRDefault="00B61D2B" w:rsidP="00B61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Желтышева И.В.</w:t>
            </w:r>
          </w:p>
          <w:p w:rsidR="00B61D2B" w:rsidRPr="007A7F60" w:rsidRDefault="00B61D2B" w:rsidP="00B61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Щапова Н.Ю.</w:t>
            </w:r>
          </w:p>
          <w:p w:rsidR="00B61D2B" w:rsidRPr="007A7F60" w:rsidRDefault="00B61D2B" w:rsidP="00B61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Зыкова М.П.</w:t>
            </w:r>
          </w:p>
        </w:tc>
      </w:tr>
      <w:tr w:rsidR="00B61D2B" w:rsidRPr="007A7F60" w:rsidTr="00D80616">
        <w:tc>
          <w:tcPr>
            <w:tcW w:w="704" w:type="dxa"/>
          </w:tcPr>
          <w:p w:rsidR="00B61D2B" w:rsidRPr="007A7F60" w:rsidRDefault="00B61D2B" w:rsidP="00B61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100" w:type="dxa"/>
          </w:tcPr>
          <w:p w:rsidR="00B61D2B" w:rsidRPr="007A7F60" w:rsidRDefault="00B61D2B" w:rsidP="00B61D2B">
            <w:pPr>
              <w:spacing w:before="240" w:after="240"/>
              <w:ind w:hanging="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 xml:space="preserve">Финал Конкурса управленческих команд «Презентация Программы развития образовательной организации на 2023-2027 </w:t>
            </w:r>
            <w:proofErr w:type="spellStart"/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</w:p>
        </w:tc>
        <w:tc>
          <w:tcPr>
            <w:tcW w:w="1559" w:type="dxa"/>
          </w:tcPr>
          <w:p w:rsidR="00B61D2B" w:rsidRPr="007A7F60" w:rsidRDefault="00B61D2B" w:rsidP="00B61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</w:tc>
        <w:tc>
          <w:tcPr>
            <w:tcW w:w="2337" w:type="dxa"/>
          </w:tcPr>
          <w:p w:rsidR="00B61D2B" w:rsidRPr="007A7F60" w:rsidRDefault="00B61D2B" w:rsidP="00B61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Желтышева И.В.</w:t>
            </w:r>
          </w:p>
        </w:tc>
      </w:tr>
      <w:tr w:rsidR="00B61D2B" w:rsidRPr="007A7F60" w:rsidTr="00D80616">
        <w:tc>
          <w:tcPr>
            <w:tcW w:w="704" w:type="dxa"/>
          </w:tcPr>
          <w:p w:rsidR="00B61D2B" w:rsidRPr="007A7F60" w:rsidRDefault="00B61D2B" w:rsidP="00B61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100" w:type="dxa"/>
          </w:tcPr>
          <w:p w:rsidR="00B61D2B" w:rsidRPr="007A7F60" w:rsidRDefault="00B61D2B" w:rsidP="00B61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 xml:space="preserve">Семинар для руководителей ОО и председателей первичных профсоюзных организаций ЗУО при участии </w:t>
            </w:r>
            <w:proofErr w:type="spellStart"/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Т.Е.Трошкиной</w:t>
            </w:r>
            <w:proofErr w:type="spellEnd"/>
            <w:r w:rsidRPr="007A7F6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С.В.Ленчевского</w:t>
            </w:r>
            <w:proofErr w:type="spellEnd"/>
            <w:r w:rsidRPr="007A7F6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В.И.Онянова</w:t>
            </w:r>
            <w:proofErr w:type="spellEnd"/>
            <w:r w:rsidRPr="007A7F6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Л.Г.Власовой</w:t>
            </w:r>
            <w:proofErr w:type="spellEnd"/>
          </w:p>
        </w:tc>
        <w:tc>
          <w:tcPr>
            <w:tcW w:w="1559" w:type="dxa"/>
          </w:tcPr>
          <w:p w:rsidR="00B61D2B" w:rsidRPr="007A7F60" w:rsidRDefault="00B61D2B" w:rsidP="00B61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21.03</w:t>
            </w:r>
          </w:p>
        </w:tc>
        <w:tc>
          <w:tcPr>
            <w:tcW w:w="2337" w:type="dxa"/>
          </w:tcPr>
          <w:p w:rsidR="00B61D2B" w:rsidRPr="007A7F60" w:rsidRDefault="00B61D2B" w:rsidP="00B61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Власова Л.Г.</w:t>
            </w:r>
          </w:p>
        </w:tc>
      </w:tr>
      <w:tr w:rsidR="00B61D2B" w:rsidRPr="007A7F60" w:rsidTr="00D80616">
        <w:tc>
          <w:tcPr>
            <w:tcW w:w="704" w:type="dxa"/>
          </w:tcPr>
          <w:p w:rsidR="00B61D2B" w:rsidRPr="007A7F60" w:rsidRDefault="00B61D2B" w:rsidP="00B61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100" w:type="dxa"/>
          </w:tcPr>
          <w:p w:rsidR="00B61D2B" w:rsidRPr="007A7F60" w:rsidRDefault="00B61D2B" w:rsidP="00B61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Подготовка альбома, раздела на сайте и в ВК</w:t>
            </w:r>
          </w:p>
          <w:p w:rsidR="00B61D2B" w:rsidRPr="007A7F60" w:rsidRDefault="00B61D2B" w:rsidP="00B61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A7F60">
              <w:rPr>
                <w:rFonts w:ascii="Times New Roman" w:hAnsi="Times New Roman" w:cs="Times New Roman"/>
                <w:b/>
                <w:sz w:val="24"/>
                <w:szCs w:val="24"/>
              </w:rPr>
              <w:t>Династии</w:t>
            </w:r>
          </w:p>
          <w:p w:rsidR="00B61D2B" w:rsidRPr="007A7F60" w:rsidRDefault="00B61D2B" w:rsidP="00B61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Материалы по династиям своей ОО представляют</w:t>
            </w:r>
          </w:p>
          <w:p w:rsidR="00B61D2B" w:rsidRPr="007A7F60" w:rsidRDefault="00B61D2B" w:rsidP="00B61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Малотавринская</w:t>
            </w:r>
            <w:proofErr w:type="spellEnd"/>
            <w:r w:rsidRPr="007A7F60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  <w:p w:rsidR="00B61D2B" w:rsidRPr="007A7F60" w:rsidRDefault="00B61D2B" w:rsidP="00B61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Сухановская</w:t>
            </w:r>
            <w:proofErr w:type="spellEnd"/>
            <w:r w:rsidRPr="007A7F60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  <w:p w:rsidR="00B61D2B" w:rsidRPr="007A7F60" w:rsidRDefault="00B61D2B" w:rsidP="00B61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Староартинская</w:t>
            </w:r>
            <w:proofErr w:type="spellEnd"/>
            <w:r w:rsidRPr="007A7F60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559" w:type="dxa"/>
          </w:tcPr>
          <w:p w:rsidR="00B61D2B" w:rsidRPr="007A7F60" w:rsidRDefault="00B61D2B" w:rsidP="00B61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До 30.03</w:t>
            </w:r>
          </w:p>
        </w:tc>
        <w:tc>
          <w:tcPr>
            <w:tcW w:w="2337" w:type="dxa"/>
          </w:tcPr>
          <w:p w:rsidR="00B61D2B" w:rsidRPr="007A7F60" w:rsidRDefault="00B61D2B" w:rsidP="00B61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Желтышева И.В.</w:t>
            </w:r>
          </w:p>
          <w:p w:rsidR="00B61D2B" w:rsidRPr="007A7F60" w:rsidRDefault="00B61D2B" w:rsidP="00B61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Иванова Л.А.</w:t>
            </w:r>
          </w:p>
          <w:p w:rsidR="00B61D2B" w:rsidRPr="007A7F60" w:rsidRDefault="00B61D2B" w:rsidP="00B61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Татаурова Р.Ш.</w:t>
            </w:r>
          </w:p>
          <w:p w:rsidR="00B61D2B" w:rsidRPr="007A7F60" w:rsidRDefault="00B61D2B" w:rsidP="00B61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Бузмакова</w:t>
            </w:r>
            <w:proofErr w:type="spellEnd"/>
            <w:r w:rsidRPr="007A7F60">
              <w:rPr>
                <w:rFonts w:ascii="Times New Roman" w:hAnsi="Times New Roman" w:cs="Times New Roman"/>
                <w:sz w:val="24"/>
                <w:szCs w:val="24"/>
              </w:rPr>
              <w:t xml:space="preserve"> Л.Г.</w:t>
            </w:r>
          </w:p>
          <w:p w:rsidR="00B61D2B" w:rsidRPr="007A7F60" w:rsidRDefault="00B61D2B" w:rsidP="00B61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Шадрина Т.Р.</w:t>
            </w:r>
          </w:p>
        </w:tc>
      </w:tr>
      <w:tr w:rsidR="00B61D2B" w:rsidRPr="007A7F60" w:rsidTr="00D80616">
        <w:tc>
          <w:tcPr>
            <w:tcW w:w="704" w:type="dxa"/>
          </w:tcPr>
          <w:p w:rsidR="00B61D2B" w:rsidRPr="007A7F60" w:rsidRDefault="00B61D2B" w:rsidP="00B61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100" w:type="dxa"/>
          </w:tcPr>
          <w:p w:rsidR="00B61D2B" w:rsidRPr="007A7F60" w:rsidRDefault="00B61D2B" w:rsidP="00B61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Подготовка альбома, раздела на сайте и в ВК</w:t>
            </w:r>
          </w:p>
          <w:p w:rsidR="00B61D2B" w:rsidRPr="007A7F60" w:rsidRDefault="00B61D2B" w:rsidP="00B61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A7F60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 года</w:t>
            </w: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 xml:space="preserve"> (победители и призеры) с 2013 года</w:t>
            </w:r>
          </w:p>
          <w:p w:rsidR="00B61D2B" w:rsidRPr="007A7F60" w:rsidRDefault="00B61D2B" w:rsidP="00B61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Материалы представляют все ОО</w:t>
            </w:r>
          </w:p>
        </w:tc>
        <w:tc>
          <w:tcPr>
            <w:tcW w:w="1559" w:type="dxa"/>
          </w:tcPr>
          <w:p w:rsidR="00B61D2B" w:rsidRPr="007A7F60" w:rsidRDefault="00B61D2B" w:rsidP="00B61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До 30.03</w:t>
            </w:r>
          </w:p>
        </w:tc>
        <w:tc>
          <w:tcPr>
            <w:tcW w:w="2337" w:type="dxa"/>
          </w:tcPr>
          <w:p w:rsidR="00B61D2B" w:rsidRPr="007A7F60" w:rsidRDefault="00B61D2B" w:rsidP="00B61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Желтышева И.В.</w:t>
            </w:r>
          </w:p>
          <w:p w:rsidR="00B61D2B" w:rsidRPr="007A7F60" w:rsidRDefault="00B61D2B" w:rsidP="00B61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  <w:p w:rsidR="00B61D2B" w:rsidRPr="007A7F60" w:rsidRDefault="00B61D2B" w:rsidP="00B61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Шадрина Т.Р.</w:t>
            </w:r>
          </w:p>
        </w:tc>
      </w:tr>
      <w:tr w:rsidR="00B61D2B" w:rsidRPr="007A7F60" w:rsidTr="00D80616">
        <w:tc>
          <w:tcPr>
            <w:tcW w:w="704" w:type="dxa"/>
          </w:tcPr>
          <w:p w:rsidR="00B61D2B" w:rsidRPr="007A7F60" w:rsidRDefault="00B61D2B" w:rsidP="00B61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100" w:type="dxa"/>
          </w:tcPr>
          <w:p w:rsidR="00B61D2B" w:rsidRPr="007A7F60" w:rsidRDefault="00B61D2B" w:rsidP="00B61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Подготовка альбома, раздела на сайте и в ВК</w:t>
            </w:r>
          </w:p>
          <w:p w:rsidR="00B61D2B" w:rsidRPr="007A7F60" w:rsidRDefault="00B61D2B" w:rsidP="00B61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7A7F60">
              <w:rPr>
                <w:rFonts w:ascii="Times New Roman" w:hAnsi="Times New Roman" w:cs="Times New Roman"/>
                <w:b/>
                <w:sz w:val="24"/>
                <w:szCs w:val="24"/>
              </w:rPr>
              <w:t>Учителя года</w:t>
            </w: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 xml:space="preserve"> (победители и призеры) с 2013 года</w:t>
            </w:r>
          </w:p>
          <w:p w:rsidR="00B61D2B" w:rsidRPr="007A7F60" w:rsidRDefault="00B61D2B" w:rsidP="00B61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Материалы представляют все ОО</w:t>
            </w:r>
          </w:p>
        </w:tc>
        <w:tc>
          <w:tcPr>
            <w:tcW w:w="1559" w:type="dxa"/>
          </w:tcPr>
          <w:p w:rsidR="00B61D2B" w:rsidRPr="007A7F60" w:rsidRDefault="00B61D2B" w:rsidP="00B61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30.03</w:t>
            </w:r>
          </w:p>
        </w:tc>
        <w:tc>
          <w:tcPr>
            <w:tcW w:w="2337" w:type="dxa"/>
          </w:tcPr>
          <w:p w:rsidR="00B61D2B" w:rsidRPr="007A7F60" w:rsidRDefault="00B61D2B" w:rsidP="00B61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Желтышева И.В.</w:t>
            </w:r>
          </w:p>
          <w:p w:rsidR="00B61D2B" w:rsidRPr="007A7F60" w:rsidRDefault="00B61D2B" w:rsidP="00B61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 ОО</w:t>
            </w:r>
          </w:p>
          <w:p w:rsidR="00B61D2B" w:rsidRPr="007A7F60" w:rsidRDefault="00B61D2B" w:rsidP="00B61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Шадрина Т.Р.</w:t>
            </w:r>
          </w:p>
        </w:tc>
      </w:tr>
      <w:tr w:rsidR="00B61D2B" w:rsidRPr="007A7F60" w:rsidTr="00D80616">
        <w:tc>
          <w:tcPr>
            <w:tcW w:w="704" w:type="dxa"/>
          </w:tcPr>
          <w:p w:rsidR="00B61D2B" w:rsidRPr="007A7F60" w:rsidRDefault="00B61D2B" w:rsidP="00B61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6100" w:type="dxa"/>
          </w:tcPr>
          <w:p w:rsidR="00B61D2B" w:rsidRPr="007A7F60" w:rsidRDefault="00B61D2B" w:rsidP="00B61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Педагогическая акция в </w:t>
            </w:r>
            <w:proofErr w:type="spellStart"/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7A7F60">
              <w:rPr>
                <w:rFonts w:ascii="Times New Roman" w:hAnsi="Times New Roman" w:cs="Times New Roman"/>
                <w:sz w:val="24"/>
                <w:szCs w:val="24"/>
              </w:rPr>
              <w:t xml:space="preserve"> и на сайте УО «Я горжусь профессией учитель!»</w:t>
            </w:r>
            <w:r w:rsidR="004F15A0">
              <w:rPr>
                <w:rFonts w:ascii="Times New Roman" w:hAnsi="Times New Roman" w:cs="Times New Roman"/>
                <w:sz w:val="24"/>
                <w:szCs w:val="24"/>
              </w:rPr>
              <w:t xml:space="preserve"> (короткие видео педагогов АГО)</w:t>
            </w:r>
          </w:p>
        </w:tc>
        <w:tc>
          <w:tcPr>
            <w:tcW w:w="1559" w:type="dxa"/>
          </w:tcPr>
          <w:p w:rsidR="00B61D2B" w:rsidRPr="007A7F60" w:rsidRDefault="00B61D2B" w:rsidP="00B61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2337" w:type="dxa"/>
          </w:tcPr>
          <w:p w:rsidR="00B61D2B" w:rsidRPr="007A7F60" w:rsidRDefault="00B61D2B" w:rsidP="00B61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Щапова Н.Ю.</w:t>
            </w:r>
          </w:p>
          <w:p w:rsidR="00B61D2B" w:rsidRPr="007A7F60" w:rsidRDefault="00B61D2B" w:rsidP="00B61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 xml:space="preserve">Шадрина Т.Р. </w:t>
            </w:r>
          </w:p>
        </w:tc>
      </w:tr>
      <w:tr w:rsidR="00B36B9A" w:rsidRPr="007A7F60" w:rsidTr="00D80616">
        <w:tc>
          <w:tcPr>
            <w:tcW w:w="704" w:type="dxa"/>
          </w:tcPr>
          <w:p w:rsidR="00B36B9A" w:rsidRPr="007A7F60" w:rsidRDefault="00B36B9A" w:rsidP="00B36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100" w:type="dxa"/>
          </w:tcPr>
          <w:p w:rsidR="00B36B9A" w:rsidRPr="007A7F60" w:rsidRDefault="00B36B9A" w:rsidP="00B36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Единый методический день по обмену опытом образовательных организаций общего образования по теме </w:t>
            </w:r>
            <w:r w:rsidRPr="007A7F60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7A7F60">
              <w:rPr>
                <w:rFonts w:ascii="Times New Roman" w:hAnsi="Times New Roman"/>
                <w:bCs/>
                <w:sz w:val="24"/>
                <w:szCs w:val="24"/>
              </w:rPr>
              <w:t>Повышение качества образования через внедрение современных педагогических технологий в учебно-воспитательный процесс в соответствии с требованиями ФГОС»</w:t>
            </w:r>
          </w:p>
        </w:tc>
        <w:tc>
          <w:tcPr>
            <w:tcW w:w="1559" w:type="dxa"/>
          </w:tcPr>
          <w:p w:rsidR="00B36B9A" w:rsidRPr="007A7F60" w:rsidRDefault="00B36B9A" w:rsidP="00B36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</w:p>
        </w:tc>
        <w:tc>
          <w:tcPr>
            <w:tcW w:w="2337" w:type="dxa"/>
          </w:tcPr>
          <w:p w:rsidR="00B36B9A" w:rsidRPr="007A7F60" w:rsidRDefault="00B36B9A" w:rsidP="00B36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Желтышева И.В.</w:t>
            </w:r>
          </w:p>
        </w:tc>
      </w:tr>
      <w:tr w:rsidR="00B36B9A" w:rsidRPr="007A7F60" w:rsidTr="00D80616">
        <w:tc>
          <w:tcPr>
            <w:tcW w:w="704" w:type="dxa"/>
          </w:tcPr>
          <w:p w:rsidR="00B36B9A" w:rsidRPr="007A7F60" w:rsidRDefault="00B36B9A" w:rsidP="00B36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6100" w:type="dxa"/>
          </w:tcPr>
          <w:p w:rsidR="00B36B9A" w:rsidRPr="007A7F60" w:rsidRDefault="00B36B9A" w:rsidP="00B36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25"/>
              </w:tabs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Финал Муниципального конкурса «Педагог дополнительного образования-2023»</w:t>
            </w:r>
          </w:p>
        </w:tc>
        <w:tc>
          <w:tcPr>
            <w:tcW w:w="1559" w:type="dxa"/>
          </w:tcPr>
          <w:p w:rsidR="00B36B9A" w:rsidRPr="007A7F60" w:rsidRDefault="00B36B9A" w:rsidP="00B36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2337" w:type="dxa"/>
          </w:tcPr>
          <w:p w:rsidR="00B36B9A" w:rsidRPr="007A7F60" w:rsidRDefault="00B36B9A" w:rsidP="00B36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Зыкова М.П.</w:t>
            </w:r>
          </w:p>
        </w:tc>
      </w:tr>
      <w:tr w:rsidR="00B36B9A" w:rsidRPr="007A7F60" w:rsidTr="00D80616">
        <w:tc>
          <w:tcPr>
            <w:tcW w:w="704" w:type="dxa"/>
          </w:tcPr>
          <w:p w:rsidR="00B36B9A" w:rsidRPr="007A7F60" w:rsidRDefault="00B36B9A" w:rsidP="00B36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6100" w:type="dxa"/>
          </w:tcPr>
          <w:p w:rsidR="00B36B9A" w:rsidRPr="007A7F60" w:rsidRDefault="00B36B9A" w:rsidP="00B36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Подготовка альбома, раздела на сайте и в ВК</w:t>
            </w:r>
          </w:p>
          <w:p w:rsidR="00B36B9A" w:rsidRPr="007A7F60" w:rsidRDefault="00B36B9A" w:rsidP="00B36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A7F60">
              <w:rPr>
                <w:rFonts w:ascii="Times New Roman" w:hAnsi="Times New Roman" w:cs="Times New Roman"/>
                <w:b/>
                <w:sz w:val="24"/>
                <w:szCs w:val="24"/>
              </w:rPr>
              <w:t>Династии</w:t>
            </w:r>
          </w:p>
          <w:p w:rsidR="00B36B9A" w:rsidRPr="007A7F60" w:rsidRDefault="00B36B9A" w:rsidP="00B36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Материалы по династиям своей ОО представляют</w:t>
            </w:r>
          </w:p>
          <w:p w:rsidR="00B36B9A" w:rsidRPr="007A7F60" w:rsidRDefault="00B36B9A" w:rsidP="00B36B9A">
            <w:pPr>
              <w:ind w:left="2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Свердловская СОШ</w:t>
            </w:r>
          </w:p>
          <w:p w:rsidR="00B36B9A" w:rsidRPr="007A7F60" w:rsidRDefault="00B36B9A" w:rsidP="00B36B9A">
            <w:pPr>
              <w:ind w:left="2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Поташкинская</w:t>
            </w:r>
            <w:proofErr w:type="spellEnd"/>
            <w:r w:rsidRPr="007A7F60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  <w:p w:rsidR="00B36B9A" w:rsidRPr="007A7F60" w:rsidRDefault="00B36B9A" w:rsidP="00B36B9A">
            <w:pPr>
              <w:ind w:left="2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Куркинская</w:t>
            </w:r>
            <w:proofErr w:type="spellEnd"/>
            <w:r w:rsidRPr="007A7F60"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1559" w:type="dxa"/>
          </w:tcPr>
          <w:p w:rsidR="00B36B9A" w:rsidRPr="007A7F60" w:rsidRDefault="00B36B9A" w:rsidP="00B36B9A">
            <w:pPr>
              <w:ind w:left="2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До 30.04</w:t>
            </w:r>
          </w:p>
        </w:tc>
        <w:tc>
          <w:tcPr>
            <w:tcW w:w="2337" w:type="dxa"/>
          </w:tcPr>
          <w:p w:rsidR="00B36B9A" w:rsidRPr="007A7F60" w:rsidRDefault="00B36B9A" w:rsidP="00B36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Желтышева И.В.</w:t>
            </w:r>
          </w:p>
          <w:p w:rsidR="00B36B9A" w:rsidRPr="007A7F60" w:rsidRDefault="00B36B9A" w:rsidP="00B36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Елисеева Т.Г.</w:t>
            </w:r>
          </w:p>
          <w:p w:rsidR="00B36B9A" w:rsidRPr="007A7F60" w:rsidRDefault="00B36B9A" w:rsidP="00B36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Русинов П.Ю.</w:t>
            </w:r>
          </w:p>
          <w:p w:rsidR="00B36B9A" w:rsidRPr="007A7F60" w:rsidRDefault="00B36B9A" w:rsidP="00B36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Прохорова Р.И.</w:t>
            </w:r>
          </w:p>
          <w:p w:rsidR="00B36B9A" w:rsidRPr="007A7F60" w:rsidRDefault="00B36B9A" w:rsidP="00B36B9A">
            <w:pPr>
              <w:ind w:left="2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Шадрина Т.Р.</w:t>
            </w:r>
          </w:p>
        </w:tc>
      </w:tr>
      <w:tr w:rsidR="00B36B9A" w:rsidRPr="007A7F60" w:rsidTr="00D80616">
        <w:tc>
          <w:tcPr>
            <w:tcW w:w="704" w:type="dxa"/>
          </w:tcPr>
          <w:p w:rsidR="00B36B9A" w:rsidRPr="007A7F60" w:rsidRDefault="00B36B9A" w:rsidP="00B36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6100" w:type="dxa"/>
          </w:tcPr>
          <w:p w:rsidR="00B36B9A" w:rsidRPr="007A7F60" w:rsidRDefault="00B36B9A" w:rsidP="00B36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Подготовка альбома, раздела на сайте и в ВК</w:t>
            </w:r>
          </w:p>
          <w:p w:rsidR="00B36B9A" w:rsidRPr="007A7F60" w:rsidRDefault="00B36B9A" w:rsidP="00B36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A7F60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Руководители образовательных организаций</w:t>
            </w:r>
          </w:p>
          <w:p w:rsidR="00B36B9A" w:rsidRPr="007A7F60" w:rsidRDefault="00B36B9A" w:rsidP="00B36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Материалы по руководителям, возглавляющим ОО со времени открытия организации с фотографиями и кратким содержанием их достижений представляют все руководители ОО</w:t>
            </w:r>
          </w:p>
        </w:tc>
        <w:tc>
          <w:tcPr>
            <w:tcW w:w="1559" w:type="dxa"/>
          </w:tcPr>
          <w:p w:rsidR="00B36B9A" w:rsidRPr="007A7F60" w:rsidRDefault="00B36B9A" w:rsidP="00B36B9A">
            <w:pPr>
              <w:ind w:left="2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До 30.04</w:t>
            </w:r>
          </w:p>
        </w:tc>
        <w:tc>
          <w:tcPr>
            <w:tcW w:w="2337" w:type="dxa"/>
          </w:tcPr>
          <w:p w:rsidR="00B36B9A" w:rsidRPr="007A7F60" w:rsidRDefault="00B36B9A" w:rsidP="00B36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Желтышева И.В.</w:t>
            </w:r>
          </w:p>
          <w:p w:rsidR="00B36B9A" w:rsidRPr="007A7F60" w:rsidRDefault="00B36B9A" w:rsidP="00B36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  <w:p w:rsidR="00B36B9A" w:rsidRPr="007A7F60" w:rsidRDefault="00B36B9A" w:rsidP="00B36B9A">
            <w:pPr>
              <w:ind w:left="2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Шадрина Т.Р.</w:t>
            </w:r>
          </w:p>
        </w:tc>
      </w:tr>
      <w:tr w:rsidR="00B36B9A" w:rsidRPr="007A7F60" w:rsidTr="00D80616">
        <w:tc>
          <w:tcPr>
            <w:tcW w:w="704" w:type="dxa"/>
          </w:tcPr>
          <w:p w:rsidR="00B36B9A" w:rsidRPr="007A7F60" w:rsidRDefault="00B36B9A" w:rsidP="00B36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6100" w:type="dxa"/>
          </w:tcPr>
          <w:p w:rsidR="00B36B9A" w:rsidRPr="007A7F60" w:rsidRDefault="00B36B9A" w:rsidP="00B36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Подготовка альбома, раздела на сайте и в ВК</w:t>
            </w:r>
          </w:p>
          <w:p w:rsidR="00B36B9A" w:rsidRPr="007A7F60" w:rsidRDefault="00B36B9A" w:rsidP="00B36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A7F60">
              <w:rPr>
                <w:rFonts w:ascii="Times New Roman" w:hAnsi="Times New Roman" w:cs="Times New Roman"/>
                <w:b/>
                <w:sz w:val="24"/>
                <w:szCs w:val="24"/>
              </w:rPr>
              <w:t>Династии</w:t>
            </w:r>
          </w:p>
          <w:p w:rsidR="00B36B9A" w:rsidRPr="007A7F60" w:rsidRDefault="00B36B9A" w:rsidP="00B36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Материалы по династиям своей ОО представляют</w:t>
            </w:r>
          </w:p>
          <w:p w:rsidR="00B36B9A" w:rsidRPr="007A7F60" w:rsidRDefault="00B36B9A" w:rsidP="00B36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25"/>
              </w:tabs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Барабинская ООШ</w:t>
            </w:r>
          </w:p>
          <w:p w:rsidR="00B36B9A" w:rsidRPr="007A7F60" w:rsidRDefault="00B36B9A" w:rsidP="00B36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25"/>
              </w:tabs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Детский сад «Сказка»</w:t>
            </w:r>
          </w:p>
          <w:p w:rsidR="00B36B9A" w:rsidRPr="007A7F60" w:rsidRDefault="00B36B9A" w:rsidP="00B36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Детский сад «Капелька»</w:t>
            </w:r>
          </w:p>
        </w:tc>
        <w:tc>
          <w:tcPr>
            <w:tcW w:w="1559" w:type="dxa"/>
          </w:tcPr>
          <w:p w:rsidR="00B36B9A" w:rsidRPr="007A7F60" w:rsidRDefault="00B36B9A" w:rsidP="00B36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До 30.05</w:t>
            </w:r>
          </w:p>
        </w:tc>
        <w:tc>
          <w:tcPr>
            <w:tcW w:w="2337" w:type="dxa"/>
          </w:tcPr>
          <w:p w:rsidR="00B36B9A" w:rsidRPr="007A7F60" w:rsidRDefault="00B36B9A" w:rsidP="00B36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Желтышева И.В.</w:t>
            </w:r>
          </w:p>
          <w:p w:rsidR="00B36B9A" w:rsidRPr="007A7F60" w:rsidRDefault="00B36B9A" w:rsidP="00B36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Тихомирова Е.А.</w:t>
            </w:r>
          </w:p>
          <w:p w:rsidR="00B36B9A" w:rsidRPr="007A7F60" w:rsidRDefault="00B36B9A" w:rsidP="00B36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Медведева Н.В.</w:t>
            </w:r>
          </w:p>
          <w:p w:rsidR="00B36B9A" w:rsidRPr="007A7F60" w:rsidRDefault="00B36B9A" w:rsidP="00B36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Кондюрина</w:t>
            </w:r>
            <w:proofErr w:type="spellEnd"/>
            <w:r w:rsidRPr="007A7F60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  <w:p w:rsidR="00B36B9A" w:rsidRPr="007A7F60" w:rsidRDefault="00B36B9A" w:rsidP="00B36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Шадрина Т.Р.</w:t>
            </w:r>
          </w:p>
        </w:tc>
      </w:tr>
      <w:tr w:rsidR="00B36B9A" w:rsidRPr="007A7F60" w:rsidTr="00D80616">
        <w:tc>
          <w:tcPr>
            <w:tcW w:w="704" w:type="dxa"/>
          </w:tcPr>
          <w:p w:rsidR="00B36B9A" w:rsidRPr="007A7F60" w:rsidRDefault="00B36B9A" w:rsidP="00B36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6100" w:type="dxa"/>
          </w:tcPr>
          <w:p w:rsidR="00B36B9A" w:rsidRPr="007A7F60" w:rsidRDefault="00B36B9A" w:rsidP="00B36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Создание профильных педагогических отрядов на базе Летних оздоровительных лагерей с дневным пребыванием детей</w:t>
            </w:r>
          </w:p>
        </w:tc>
        <w:tc>
          <w:tcPr>
            <w:tcW w:w="1559" w:type="dxa"/>
          </w:tcPr>
          <w:p w:rsidR="00B36B9A" w:rsidRPr="007A7F60" w:rsidRDefault="00B36B9A" w:rsidP="00B36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С 01.06</w:t>
            </w:r>
          </w:p>
        </w:tc>
        <w:tc>
          <w:tcPr>
            <w:tcW w:w="2337" w:type="dxa"/>
          </w:tcPr>
          <w:p w:rsidR="00B36B9A" w:rsidRPr="007A7F60" w:rsidRDefault="00B36B9A" w:rsidP="00B36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Шипицына С.А.</w:t>
            </w:r>
          </w:p>
        </w:tc>
      </w:tr>
      <w:tr w:rsidR="00B36B9A" w:rsidRPr="007A7F60" w:rsidTr="00D80616">
        <w:tc>
          <w:tcPr>
            <w:tcW w:w="704" w:type="dxa"/>
          </w:tcPr>
          <w:p w:rsidR="00B36B9A" w:rsidRPr="007A7F60" w:rsidRDefault="00B36B9A" w:rsidP="00B36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6100" w:type="dxa"/>
          </w:tcPr>
          <w:p w:rsidR="00B36B9A" w:rsidRPr="007A7F60" w:rsidRDefault="00B36B9A" w:rsidP="00B36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Подготовка альбома, раздела на сайте и в ВК</w:t>
            </w:r>
          </w:p>
          <w:p w:rsidR="00B36B9A" w:rsidRPr="007A7F60" w:rsidRDefault="00B36B9A" w:rsidP="00B36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A7F60">
              <w:rPr>
                <w:rFonts w:ascii="Times New Roman" w:hAnsi="Times New Roman" w:cs="Times New Roman"/>
                <w:b/>
                <w:sz w:val="24"/>
                <w:szCs w:val="24"/>
              </w:rPr>
              <w:t>Династии</w:t>
            </w:r>
          </w:p>
          <w:p w:rsidR="00B36B9A" w:rsidRPr="007A7F60" w:rsidRDefault="00B36B9A" w:rsidP="00B36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Материалы по династиям своей ОО представляют</w:t>
            </w:r>
          </w:p>
          <w:p w:rsidR="00B36B9A" w:rsidRPr="007A7F60" w:rsidRDefault="00B36B9A" w:rsidP="00B36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Детский сад «Радуга»</w:t>
            </w:r>
          </w:p>
          <w:p w:rsidR="00B36B9A" w:rsidRPr="007A7F60" w:rsidRDefault="00B36B9A" w:rsidP="00B36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ДЮСШ</w:t>
            </w:r>
          </w:p>
          <w:p w:rsidR="00B36B9A" w:rsidRPr="007A7F60" w:rsidRDefault="00B36B9A" w:rsidP="00B36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ЦДО</w:t>
            </w:r>
          </w:p>
        </w:tc>
        <w:tc>
          <w:tcPr>
            <w:tcW w:w="1559" w:type="dxa"/>
          </w:tcPr>
          <w:p w:rsidR="00B36B9A" w:rsidRPr="007A7F60" w:rsidRDefault="00B36B9A" w:rsidP="00B36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До 30.06</w:t>
            </w:r>
          </w:p>
        </w:tc>
        <w:tc>
          <w:tcPr>
            <w:tcW w:w="2337" w:type="dxa"/>
          </w:tcPr>
          <w:p w:rsidR="00B36B9A" w:rsidRPr="007A7F60" w:rsidRDefault="00B36B9A" w:rsidP="00B36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Желтышева И.В.</w:t>
            </w:r>
          </w:p>
          <w:p w:rsidR="00B36B9A" w:rsidRPr="007A7F60" w:rsidRDefault="00B36B9A" w:rsidP="00B36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Сыропятова И.А.</w:t>
            </w:r>
          </w:p>
          <w:p w:rsidR="00B36B9A" w:rsidRPr="007A7F60" w:rsidRDefault="00B36B9A" w:rsidP="00B36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Савинский В.С.</w:t>
            </w:r>
          </w:p>
          <w:p w:rsidR="00B36B9A" w:rsidRPr="007A7F60" w:rsidRDefault="00B36B9A" w:rsidP="00B36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Чебыкина</w:t>
            </w:r>
            <w:proofErr w:type="spellEnd"/>
            <w:r w:rsidRPr="007A7F60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  <w:p w:rsidR="00B36B9A" w:rsidRPr="007A7F60" w:rsidRDefault="00B36B9A" w:rsidP="00B36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Шадрина Т.Р.</w:t>
            </w:r>
          </w:p>
        </w:tc>
      </w:tr>
      <w:tr w:rsidR="00B36B9A" w:rsidRPr="007A7F60" w:rsidTr="00D80616">
        <w:tc>
          <w:tcPr>
            <w:tcW w:w="704" w:type="dxa"/>
          </w:tcPr>
          <w:p w:rsidR="00B36B9A" w:rsidRPr="007A7F60" w:rsidRDefault="00B36B9A" w:rsidP="00B36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6100" w:type="dxa"/>
          </w:tcPr>
          <w:p w:rsidR="00B36B9A" w:rsidRPr="007A7F60" w:rsidRDefault="00B36B9A" w:rsidP="00B36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Подготовка альбома, раздела на сайте и в ВК</w:t>
            </w:r>
          </w:p>
          <w:p w:rsidR="00B36B9A" w:rsidRPr="007A7F60" w:rsidRDefault="00B36B9A" w:rsidP="00B36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A7F60">
              <w:rPr>
                <w:rFonts w:ascii="Times New Roman" w:hAnsi="Times New Roman" w:cs="Times New Roman"/>
                <w:b/>
                <w:sz w:val="24"/>
                <w:szCs w:val="24"/>
              </w:rPr>
              <w:t>Медалисты</w:t>
            </w:r>
          </w:p>
          <w:p w:rsidR="00B36B9A" w:rsidRPr="007A7F60" w:rsidRDefault="00B36B9A" w:rsidP="00B36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Материалы по медалистам готовят все школы за период с момента создания ОО (ФИО и год окончания)</w:t>
            </w:r>
          </w:p>
        </w:tc>
        <w:tc>
          <w:tcPr>
            <w:tcW w:w="1559" w:type="dxa"/>
          </w:tcPr>
          <w:p w:rsidR="00B36B9A" w:rsidRPr="007A7F60" w:rsidRDefault="00B36B9A" w:rsidP="00B36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До 30.06</w:t>
            </w:r>
          </w:p>
        </w:tc>
        <w:tc>
          <w:tcPr>
            <w:tcW w:w="2337" w:type="dxa"/>
          </w:tcPr>
          <w:p w:rsidR="00B36B9A" w:rsidRPr="007A7F60" w:rsidRDefault="00B36B9A" w:rsidP="00B36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Желтышева И.В.</w:t>
            </w:r>
          </w:p>
          <w:p w:rsidR="00B36B9A" w:rsidRPr="007A7F60" w:rsidRDefault="00B36B9A" w:rsidP="00B36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  <w:p w:rsidR="00B36B9A" w:rsidRPr="007A7F60" w:rsidRDefault="00B36B9A" w:rsidP="00B36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Шадрина Т.Р.</w:t>
            </w:r>
          </w:p>
        </w:tc>
      </w:tr>
      <w:tr w:rsidR="00CF0469" w:rsidRPr="007A7F60" w:rsidTr="00D80616">
        <w:tc>
          <w:tcPr>
            <w:tcW w:w="704" w:type="dxa"/>
          </w:tcPr>
          <w:p w:rsidR="00CF0469" w:rsidRPr="007A7F60" w:rsidRDefault="00CF0469" w:rsidP="00CF0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6100" w:type="dxa"/>
          </w:tcPr>
          <w:p w:rsidR="00CF0469" w:rsidRPr="007A7F60" w:rsidRDefault="00CF0469" w:rsidP="00CF04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Юбилейные мероприятия, посвященные 120-летию МАОУ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Азигуловская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559" w:type="dxa"/>
          </w:tcPr>
          <w:p w:rsidR="00CF0469" w:rsidRPr="007A7F60" w:rsidRDefault="00CF0469" w:rsidP="00CF04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июня</w:t>
            </w:r>
          </w:p>
        </w:tc>
        <w:tc>
          <w:tcPr>
            <w:tcW w:w="2337" w:type="dxa"/>
          </w:tcPr>
          <w:p w:rsidR="00CF0469" w:rsidRPr="007A7F60" w:rsidRDefault="00CF0469" w:rsidP="00CF04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Валиев Р.М.</w:t>
            </w:r>
          </w:p>
        </w:tc>
      </w:tr>
      <w:tr w:rsidR="00CF0469" w:rsidRPr="007A7F60" w:rsidTr="00D80616">
        <w:tc>
          <w:tcPr>
            <w:tcW w:w="704" w:type="dxa"/>
          </w:tcPr>
          <w:p w:rsidR="00CF0469" w:rsidRPr="007A7F60" w:rsidRDefault="00CF0469" w:rsidP="00CF0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6100" w:type="dxa"/>
          </w:tcPr>
          <w:p w:rsidR="00CF0469" w:rsidRPr="007A7F60" w:rsidRDefault="00CF0469" w:rsidP="00CF0469">
            <w:pPr>
              <w:tabs>
                <w:tab w:val="left" w:pos="8025"/>
              </w:tabs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 xml:space="preserve">Августовское педагогическое совещание работников системы образования </w:t>
            </w:r>
            <w:proofErr w:type="spellStart"/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Артинского</w:t>
            </w:r>
            <w:proofErr w:type="spellEnd"/>
            <w:r w:rsidRPr="007A7F60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округа, посвященное Году педагога и наставника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«Высшая ценность в образовании – педагог»</w:t>
            </w:r>
          </w:p>
        </w:tc>
        <w:tc>
          <w:tcPr>
            <w:tcW w:w="1559" w:type="dxa"/>
          </w:tcPr>
          <w:p w:rsidR="00CF0469" w:rsidRPr="007A7F60" w:rsidRDefault="00CF0469" w:rsidP="00CF0469">
            <w:pP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25.08</w:t>
            </w:r>
          </w:p>
        </w:tc>
        <w:tc>
          <w:tcPr>
            <w:tcW w:w="2337" w:type="dxa"/>
          </w:tcPr>
          <w:p w:rsidR="00CF0469" w:rsidRPr="007A7F60" w:rsidRDefault="00CF0469" w:rsidP="00CF0469">
            <w:pP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Спешилова</w:t>
            </w:r>
            <w:proofErr w:type="spellEnd"/>
            <w:r w:rsidRPr="007A7F60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CF0469" w:rsidRPr="007A7F60" w:rsidRDefault="00CF0469" w:rsidP="00CF0469">
            <w:pP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469" w:rsidRPr="007A7F60" w:rsidTr="00D80616">
        <w:tc>
          <w:tcPr>
            <w:tcW w:w="704" w:type="dxa"/>
          </w:tcPr>
          <w:p w:rsidR="00CF0469" w:rsidRPr="007A7F60" w:rsidRDefault="00CF0469" w:rsidP="00CF0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6100" w:type="dxa"/>
          </w:tcPr>
          <w:p w:rsidR="00CF0469" w:rsidRPr="007A7F60" w:rsidRDefault="00CF0469" w:rsidP="00CF0469">
            <w:pPr>
              <w:tabs>
                <w:tab w:val="left" w:pos="8025"/>
              </w:tabs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Заседание руководителей районных методических объединений (установочное) по вопросам:</w:t>
            </w:r>
          </w:p>
          <w:p w:rsidR="00CF0469" w:rsidRPr="007A7F60" w:rsidRDefault="00CF0469" w:rsidP="00CF0469">
            <w:pPr>
              <w:widowControl w:val="0"/>
              <w:numPr>
                <w:ilvl w:val="0"/>
                <w:numId w:val="1"/>
              </w:numPr>
              <w:autoSpaceDN w:val="0"/>
              <w:spacing w:line="1" w:lineRule="atLeast"/>
              <w:ind w:leftChars="-1" w:left="0" w:hangingChars="1" w:hanging="2"/>
              <w:jc w:val="center"/>
              <w:textDirection w:val="btLr"/>
              <w:textAlignment w:val="baseline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Планирование на 2023-2024 учебный год;</w:t>
            </w:r>
          </w:p>
          <w:p w:rsidR="00CF0469" w:rsidRPr="007A7F60" w:rsidRDefault="00CF0469" w:rsidP="00CF0469">
            <w:pPr>
              <w:widowControl w:val="0"/>
              <w:numPr>
                <w:ilvl w:val="0"/>
                <w:numId w:val="1"/>
              </w:numPr>
              <w:autoSpaceDN w:val="0"/>
              <w:spacing w:line="1" w:lineRule="atLeast"/>
              <w:ind w:leftChars="-1" w:left="0" w:hangingChars="1" w:hanging="2"/>
              <w:jc w:val="center"/>
              <w:textDirection w:val="btLr"/>
              <w:textAlignment w:val="baseline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ориентиры работы районных методических объединений на основе показателей мотивирующего мониторинга и в соответствии с </w:t>
            </w:r>
            <w:r w:rsidRPr="007A7F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направлениями «Школы </w:t>
            </w:r>
            <w:proofErr w:type="spellStart"/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CF0469" w:rsidRPr="007A7F60" w:rsidRDefault="00CF0469" w:rsidP="00CF0469">
            <w:pP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28.08</w:t>
            </w:r>
          </w:p>
        </w:tc>
        <w:tc>
          <w:tcPr>
            <w:tcW w:w="2337" w:type="dxa"/>
          </w:tcPr>
          <w:p w:rsidR="00CF0469" w:rsidRPr="007A7F60" w:rsidRDefault="00CF0469" w:rsidP="00CF0469">
            <w:pP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Желтышева И.В.</w:t>
            </w:r>
          </w:p>
          <w:p w:rsidR="00CF0469" w:rsidRPr="007A7F60" w:rsidRDefault="00CF0469" w:rsidP="00CF0469">
            <w:pP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Методисты КЦССО</w:t>
            </w:r>
          </w:p>
          <w:p w:rsidR="00CF0469" w:rsidRPr="007A7F60" w:rsidRDefault="00CF0469" w:rsidP="00CF0469">
            <w:pP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Руководители РМО</w:t>
            </w:r>
          </w:p>
        </w:tc>
      </w:tr>
      <w:tr w:rsidR="00CF0469" w:rsidRPr="007A7F60" w:rsidTr="00D80616">
        <w:tc>
          <w:tcPr>
            <w:tcW w:w="704" w:type="dxa"/>
          </w:tcPr>
          <w:p w:rsidR="00CF0469" w:rsidRPr="007A7F60" w:rsidRDefault="00CF0469" w:rsidP="00CF0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</w:t>
            </w:r>
          </w:p>
        </w:tc>
        <w:tc>
          <w:tcPr>
            <w:tcW w:w="6100" w:type="dxa"/>
          </w:tcPr>
          <w:p w:rsidR="00CF0469" w:rsidRPr="007A7F60" w:rsidRDefault="00CF0469" w:rsidP="00CF04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Подготовка альбома, раздела на сайте и в ВК</w:t>
            </w:r>
          </w:p>
          <w:p w:rsidR="00CF0469" w:rsidRPr="007A7F60" w:rsidRDefault="00CF0469" w:rsidP="00CF04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A7F60">
              <w:rPr>
                <w:rFonts w:ascii="Times New Roman" w:hAnsi="Times New Roman" w:cs="Times New Roman"/>
                <w:b/>
                <w:sz w:val="24"/>
                <w:szCs w:val="24"/>
              </w:rPr>
              <w:t>Флагманы образования</w:t>
            </w:r>
          </w:p>
        </w:tc>
        <w:tc>
          <w:tcPr>
            <w:tcW w:w="1559" w:type="dxa"/>
          </w:tcPr>
          <w:p w:rsidR="00CF0469" w:rsidRPr="007A7F60" w:rsidRDefault="00CF0469" w:rsidP="00CF04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До 30.08</w:t>
            </w:r>
          </w:p>
        </w:tc>
        <w:tc>
          <w:tcPr>
            <w:tcW w:w="2337" w:type="dxa"/>
          </w:tcPr>
          <w:p w:rsidR="00CF0469" w:rsidRPr="007A7F60" w:rsidRDefault="00CF0469" w:rsidP="00CF04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Желтышева И.В.</w:t>
            </w:r>
          </w:p>
          <w:p w:rsidR="00CF0469" w:rsidRPr="007A7F60" w:rsidRDefault="00CF0469" w:rsidP="00CF04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469" w:rsidRPr="007A7F60" w:rsidTr="00D80616">
        <w:tc>
          <w:tcPr>
            <w:tcW w:w="704" w:type="dxa"/>
          </w:tcPr>
          <w:p w:rsidR="00CF0469" w:rsidRPr="007A7F60" w:rsidRDefault="00CF0469" w:rsidP="00CF0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6100" w:type="dxa"/>
          </w:tcPr>
          <w:p w:rsidR="00CF0469" w:rsidRPr="007A7F60" w:rsidRDefault="00CF0469" w:rsidP="00CF04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Формирование педагогических классов на базе МАОУ АГО «</w:t>
            </w:r>
            <w:proofErr w:type="spellStart"/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Артинская</w:t>
            </w:r>
            <w:proofErr w:type="spellEnd"/>
            <w:r w:rsidRPr="007A7F60">
              <w:rPr>
                <w:rFonts w:ascii="Times New Roman" w:hAnsi="Times New Roman" w:cs="Times New Roman"/>
                <w:sz w:val="24"/>
                <w:szCs w:val="24"/>
              </w:rPr>
              <w:t xml:space="preserve"> СОШ № 1» и МАОУ «</w:t>
            </w:r>
            <w:proofErr w:type="spellStart"/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7A7F60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1559" w:type="dxa"/>
          </w:tcPr>
          <w:p w:rsidR="00CF0469" w:rsidRPr="007A7F60" w:rsidRDefault="00CF0469" w:rsidP="00CF04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августа</w:t>
            </w:r>
          </w:p>
        </w:tc>
        <w:tc>
          <w:tcPr>
            <w:tcW w:w="2337" w:type="dxa"/>
          </w:tcPr>
          <w:p w:rsidR="00CF0469" w:rsidRPr="007A7F60" w:rsidRDefault="00CF0469" w:rsidP="00CF04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CF0469" w:rsidRPr="007A7F60" w:rsidTr="00D80616">
        <w:tc>
          <w:tcPr>
            <w:tcW w:w="704" w:type="dxa"/>
          </w:tcPr>
          <w:p w:rsidR="00CF0469" w:rsidRPr="007A7F60" w:rsidRDefault="00CF0469" w:rsidP="00CF0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6100" w:type="dxa"/>
          </w:tcPr>
          <w:p w:rsidR="00CF0469" w:rsidRPr="007A7F60" w:rsidRDefault="00CF0469" w:rsidP="00CF04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детско-родительских фотографий «Спасибо, педагог!»</w:t>
            </w:r>
          </w:p>
        </w:tc>
        <w:tc>
          <w:tcPr>
            <w:tcW w:w="1559" w:type="dxa"/>
          </w:tcPr>
          <w:p w:rsidR="00CF0469" w:rsidRDefault="00CF0469" w:rsidP="00CF04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01.09-05.10</w:t>
            </w:r>
          </w:p>
        </w:tc>
        <w:tc>
          <w:tcPr>
            <w:tcW w:w="2337" w:type="dxa"/>
          </w:tcPr>
          <w:p w:rsidR="00CF0469" w:rsidRDefault="00CF0469" w:rsidP="00CF04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Бодунова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Е.Ф.</w:t>
            </w:r>
          </w:p>
        </w:tc>
      </w:tr>
      <w:tr w:rsidR="00CF0469" w:rsidRPr="007A7F60" w:rsidTr="00D80616">
        <w:tc>
          <w:tcPr>
            <w:tcW w:w="704" w:type="dxa"/>
          </w:tcPr>
          <w:p w:rsidR="00CF0469" w:rsidRPr="007A7F60" w:rsidRDefault="00CF0469" w:rsidP="00CF0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6100" w:type="dxa"/>
          </w:tcPr>
          <w:p w:rsidR="00CF0469" w:rsidRDefault="00CF0469" w:rsidP="00CF04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Детско-родительский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«Наш учитель/воспитатель лучше всех» ( в социальных сетях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 сайте УО ААГО)</w:t>
            </w:r>
          </w:p>
        </w:tc>
        <w:tc>
          <w:tcPr>
            <w:tcW w:w="1559" w:type="dxa"/>
          </w:tcPr>
          <w:p w:rsidR="00CF0469" w:rsidRDefault="00CF0469" w:rsidP="00CF04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сентября</w:t>
            </w:r>
          </w:p>
        </w:tc>
        <w:tc>
          <w:tcPr>
            <w:tcW w:w="2337" w:type="dxa"/>
          </w:tcPr>
          <w:p w:rsidR="00CF0469" w:rsidRDefault="00CF0469" w:rsidP="00CF04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Бодунова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Е.Ф.</w:t>
            </w:r>
          </w:p>
        </w:tc>
      </w:tr>
      <w:tr w:rsidR="00CF0469" w:rsidRPr="007A7F60" w:rsidTr="00D80616">
        <w:tc>
          <w:tcPr>
            <w:tcW w:w="704" w:type="dxa"/>
          </w:tcPr>
          <w:p w:rsidR="00CF0469" w:rsidRPr="007A7F60" w:rsidRDefault="00CF0469" w:rsidP="00CF0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6100" w:type="dxa"/>
          </w:tcPr>
          <w:p w:rsidR="00CF0469" w:rsidRPr="007A7F60" w:rsidRDefault="00CF0469" w:rsidP="00CF04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Верстка альбома, посвященного Году педагога и наставника</w:t>
            </w:r>
          </w:p>
        </w:tc>
        <w:tc>
          <w:tcPr>
            <w:tcW w:w="1559" w:type="dxa"/>
          </w:tcPr>
          <w:p w:rsidR="00CF0469" w:rsidRPr="007A7F60" w:rsidRDefault="00CF0469" w:rsidP="00CF04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До 30.09</w:t>
            </w:r>
          </w:p>
        </w:tc>
        <w:tc>
          <w:tcPr>
            <w:tcW w:w="2337" w:type="dxa"/>
          </w:tcPr>
          <w:p w:rsidR="00CF0469" w:rsidRPr="007A7F60" w:rsidRDefault="00CF0469" w:rsidP="00CF04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Желтышева И.В.</w:t>
            </w:r>
          </w:p>
          <w:p w:rsidR="00CF0469" w:rsidRPr="007A7F60" w:rsidRDefault="00CF0469" w:rsidP="00CF04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469" w:rsidRPr="007A7F60" w:rsidTr="00D80616">
        <w:tc>
          <w:tcPr>
            <w:tcW w:w="704" w:type="dxa"/>
          </w:tcPr>
          <w:p w:rsidR="00CF0469" w:rsidRPr="007A7F60" w:rsidRDefault="00CF0469" w:rsidP="00CF0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6100" w:type="dxa"/>
          </w:tcPr>
          <w:p w:rsidR="00CF0469" w:rsidRPr="00B36B9A" w:rsidRDefault="00CF0469" w:rsidP="00CF0469">
            <w:pP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B9A">
              <w:rPr>
                <w:rFonts w:ascii="Times New Roman" w:hAnsi="Times New Roman" w:cs="Times New Roman"/>
                <w:sz w:val="24"/>
                <w:szCs w:val="24"/>
              </w:rPr>
              <w:t>День учителя– 2023, посвященный Году педагога и наставника</w:t>
            </w:r>
          </w:p>
        </w:tc>
        <w:tc>
          <w:tcPr>
            <w:tcW w:w="1559" w:type="dxa"/>
          </w:tcPr>
          <w:p w:rsidR="00CF0469" w:rsidRPr="007A7F60" w:rsidRDefault="00CF0469" w:rsidP="00CF0469">
            <w:pP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05.10</w:t>
            </w:r>
          </w:p>
        </w:tc>
        <w:tc>
          <w:tcPr>
            <w:tcW w:w="2337" w:type="dxa"/>
          </w:tcPr>
          <w:p w:rsidR="00CF0469" w:rsidRPr="007A7F60" w:rsidRDefault="00CF0469" w:rsidP="00CF0469">
            <w:pP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Спешилова</w:t>
            </w:r>
            <w:proofErr w:type="spellEnd"/>
            <w:r w:rsidRPr="007A7F60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CF0469" w:rsidRPr="007A7F60" w:rsidRDefault="00CF0469" w:rsidP="00CF0469">
            <w:pP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Власова Л.Г.</w:t>
            </w:r>
          </w:p>
        </w:tc>
      </w:tr>
      <w:tr w:rsidR="00CF0469" w:rsidRPr="007A7F60" w:rsidTr="00D80616">
        <w:tc>
          <w:tcPr>
            <w:tcW w:w="704" w:type="dxa"/>
          </w:tcPr>
          <w:p w:rsidR="00CF0469" w:rsidRPr="007A7F60" w:rsidRDefault="00CF0469" w:rsidP="00CF0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6100" w:type="dxa"/>
          </w:tcPr>
          <w:p w:rsidR="00CF0469" w:rsidRPr="007A7F60" w:rsidRDefault="00CF0469" w:rsidP="00CF0469">
            <w:pP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наставнических пар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«наставник – наставляемый» - «Педагогическое плечо» </w:t>
            </w:r>
          </w:p>
        </w:tc>
        <w:tc>
          <w:tcPr>
            <w:tcW w:w="1559" w:type="dxa"/>
          </w:tcPr>
          <w:p w:rsidR="00CF0469" w:rsidRPr="007A7F60" w:rsidRDefault="00CF0469" w:rsidP="00CF0469">
            <w:pP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октября-ноября</w:t>
            </w:r>
          </w:p>
        </w:tc>
        <w:tc>
          <w:tcPr>
            <w:tcW w:w="2337" w:type="dxa"/>
          </w:tcPr>
          <w:p w:rsidR="00CF0469" w:rsidRDefault="00CF0469" w:rsidP="00CF0469">
            <w:pP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Желтышева И.В.</w:t>
            </w:r>
          </w:p>
          <w:p w:rsidR="00CF0469" w:rsidRPr="007A7F60" w:rsidRDefault="00CF0469" w:rsidP="00CF0469">
            <w:pP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Зыкова М.П.</w:t>
            </w:r>
          </w:p>
        </w:tc>
      </w:tr>
      <w:tr w:rsidR="00CF0469" w:rsidRPr="007A7F60" w:rsidTr="00D80616">
        <w:tc>
          <w:tcPr>
            <w:tcW w:w="704" w:type="dxa"/>
          </w:tcPr>
          <w:p w:rsidR="00CF0469" w:rsidRPr="007A7F60" w:rsidRDefault="00CF0469" w:rsidP="00CF0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6100" w:type="dxa"/>
          </w:tcPr>
          <w:p w:rsidR="00CF0469" w:rsidRPr="007A7F60" w:rsidRDefault="00CF0469" w:rsidP="00CF0469">
            <w:pP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эссе «О любимом учителе замолвите слово» в рамках деятельности РМО учителей русского языка  </w:t>
            </w:r>
          </w:p>
        </w:tc>
        <w:tc>
          <w:tcPr>
            <w:tcW w:w="1559" w:type="dxa"/>
          </w:tcPr>
          <w:p w:rsidR="00CF0469" w:rsidRDefault="00CF0469" w:rsidP="00CF0469">
            <w:pP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337" w:type="dxa"/>
          </w:tcPr>
          <w:p w:rsidR="00CF0469" w:rsidRDefault="00CF0469" w:rsidP="00CF0469">
            <w:pP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Кошкина Л.И.</w:t>
            </w:r>
          </w:p>
          <w:p w:rsidR="00CF0469" w:rsidRDefault="00CF0469" w:rsidP="00CF0469">
            <w:pP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РМО</w:t>
            </w:r>
          </w:p>
        </w:tc>
      </w:tr>
      <w:tr w:rsidR="00CF0469" w:rsidRPr="007A7F60" w:rsidTr="00D80616">
        <w:tc>
          <w:tcPr>
            <w:tcW w:w="704" w:type="dxa"/>
          </w:tcPr>
          <w:p w:rsidR="00CF0469" w:rsidRPr="007A7F60" w:rsidRDefault="00CF0469" w:rsidP="00CF0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6100" w:type="dxa"/>
          </w:tcPr>
          <w:p w:rsidR="00CF0469" w:rsidRDefault="00CF0469" w:rsidP="00CF0469">
            <w:pP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Юбилейные мероприятия, посвященные 120-летию 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Малотавринская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559" w:type="dxa"/>
          </w:tcPr>
          <w:p w:rsidR="00CF0469" w:rsidRDefault="00CF0469" w:rsidP="00CF0469">
            <w:pP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декабря</w:t>
            </w:r>
          </w:p>
        </w:tc>
        <w:tc>
          <w:tcPr>
            <w:tcW w:w="2337" w:type="dxa"/>
          </w:tcPr>
          <w:p w:rsidR="00CF0469" w:rsidRDefault="00CF0469" w:rsidP="00CF0469">
            <w:pP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Л.А.</w:t>
            </w:r>
          </w:p>
        </w:tc>
      </w:tr>
      <w:tr w:rsidR="00CF0469" w:rsidRPr="007A7F60" w:rsidTr="00D80616">
        <w:tc>
          <w:tcPr>
            <w:tcW w:w="704" w:type="dxa"/>
          </w:tcPr>
          <w:p w:rsidR="00CF0469" w:rsidRPr="007A7F60" w:rsidRDefault="00CF0469" w:rsidP="00CF0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6100" w:type="dxa"/>
          </w:tcPr>
          <w:p w:rsidR="00CF0469" w:rsidRPr="007A7F60" w:rsidRDefault="00CF0469" w:rsidP="00CF0469">
            <w:pPr>
              <w:tabs>
                <w:tab w:val="left" w:pos="8205"/>
              </w:tabs>
              <w:ind w:hanging="2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Профессиональный конкурс «Молодой учитель-2023»</w:t>
            </w:r>
          </w:p>
        </w:tc>
        <w:tc>
          <w:tcPr>
            <w:tcW w:w="1559" w:type="dxa"/>
          </w:tcPr>
          <w:p w:rsidR="00CF0469" w:rsidRPr="007A7F60" w:rsidRDefault="00CF0469" w:rsidP="00CF0469">
            <w:pP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В осенние каникулы</w:t>
            </w:r>
          </w:p>
        </w:tc>
        <w:tc>
          <w:tcPr>
            <w:tcW w:w="2337" w:type="dxa"/>
          </w:tcPr>
          <w:p w:rsidR="00CF0469" w:rsidRPr="007A7F60" w:rsidRDefault="00CF0469" w:rsidP="00CF0469">
            <w:pP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Желтышева И.В.,</w:t>
            </w:r>
          </w:p>
          <w:p w:rsidR="00CF0469" w:rsidRPr="007A7F60" w:rsidRDefault="00CF0469" w:rsidP="00CF0469">
            <w:pP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Власова Л.Г.</w:t>
            </w:r>
          </w:p>
        </w:tc>
      </w:tr>
      <w:tr w:rsidR="00CF0469" w:rsidRPr="007A7F60" w:rsidTr="00D80616">
        <w:tc>
          <w:tcPr>
            <w:tcW w:w="704" w:type="dxa"/>
          </w:tcPr>
          <w:p w:rsidR="00CF0469" w:rsidRPr="007A7F60" w:rsidRDefault="00CF0469" w:rsidP="00CF0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6100" w:type="dxa"/>
          </w:tcPr>
          <w:p w:rsidR="00CF0469" w:rsidRPr="007A7F60" w:rsidRDefault="00CF0469" w:rsidP="00CF0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 xml:space="preserve">Выдача профсоюзных путевок для педагогов </w:t>
            </w:r>
            <w:proofErr w:type="spellStart"/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Артинского</w:t>
            </w:r>
            <w:proofErr w:type="spellEnd"/>
            <w:r w:rsidRPr="007A7F60">
              <w:rPr>
                <w:rFonts w:ascii="Times New Roman" w:hAnsi="Times New Roman" w:cs="Times New Roman"/>
                <w:sz w:val="24"/>
                <w:szCs w:val="24"/>
              </w:rPr>
              <w:t xml:space="preserve"> ГО в санаторий «Юбилейный»</w:t>
            </w:r>
          </w:p>
        </w:tc>
        <w:tc>
          <w:tcPr>
            <w:tcW w:w="1559" w:type="dxa"/>
          </w:tcPr>
          <w:p w:rsidR="00CF0469" w:rsidRPr="007A7F60" w:rsidRDefault="00CF0469" w:rsidP="00CF0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37" w:type="dxa"/>
          </w:tcPr>
          <w:p w:rsidR="00CF0469" w:rsidRPr="007A7F60" w:rsidRDefault="00CF0469" w:rsidP="00CF0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Власова Л.Г.</w:t>
            </w:r>
          </w:p>
        </w:tc>
      </w:tr>
      <w:tr w:rsidR="00CF0469" w:rsidRPr="007A7F60" w:rsidTr="00D80616">
        <w:tc>
          <w:tcPr>
            <w:tcW w:w="704" w:type="dxa"/>
          </w:tcPr>
          <w:p w:rsidR="00CF0469" w:rsidRPr="007A7F60" w:rsidRDefault="00CF0469" w:rsidP="00CF0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6100" w:type="dxa"/>
          </w:tcPr>
          <w:p w:rsidR="00CF0469" w:rsidRPr="007A7F60" w:rsidRDefault="00CF0469" w:rsidP="00CF0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Педагогические сессии для обучающихся 10-11 классов, обучающихся в педагогических классах</w:t>
            </w:r>
          </w:p>
        </w:tc>
        <w:tc>
          <w:tcPr>
            <w:tcW w:w="1559" w:type="dxa"/>
          </w:tcPr>
          <w:p w:rsidR="00CF0469" w:rsidRPr="007A7F60" w:rsidRDefault="00CF0469" w:rsidP="00CF0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Один раз в четверть</w:t>
            </w:r>
          </w:p>
        </w:tc>
        <w:tc>
          <w:tcPr>
            <w:tcW w:w="2337" w:type="dxa"/>
          </w:tcPr>
          <w:p w:rsidR="00CF0469" w:rsidRPr="007A7F60" w:rsidRDefault="00CF0469" w:rsidP="00CF0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Бугуева</w:t>
            </w:r>
            <w:proofErr w:type="spellEnd"/>
            <w:r w:rsidRPr="007A7F60">
              <w:rPr>
                <w:rFonts w:ascii="Times New Roman" w:hAnsi="Times New Roman" w:cs="Times New Roman"/>
                <w:sz w:val="24"/>
                <w:szCs w:val="24"/>
              </w:rPr>
              <w:t xml:space="preserve"> Ф.Ф., директор </w:t>
            </w:r>
            <w:proofErr w:type="spellStart"/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Артинского</w:t>
            </w:r>
            <w:proofErr w:type="spellEnd"/>
            <w:r w:rsidRPr="007A7F60">
              <w:rPr>
                <w:rFonts w:ascii="Times New Roman" w:hAnsi="Times New Roman" w:cs="Times New Roman"/>
                <w:sz w:val="24"/>
                <w:szCs w:val="24"/>
              </w:rPr>
              <w:t xml:space="preserve"> лицея</w:t>
            </w:r>
          </w:p>
        </w:tc>
      </w:tr>
      <w:tr w:rsidR="00CF0469" w:rsidRPr="007A7F60" w:rsidTr="00D80616">
        <w:tc>
          <w:tcPr>
            <w:tcW w:w="704" w:type="dxa"/>
          </w:tcPr>
          <w:p w:rsidR="00CF0469" w:rsidRPr="007A7F60" w:rsidRDefault="00CF0469" w:rsidP="00CF0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6100" w:type="dxa"/>
          </w:tcPr>
          <w:p w:rsidR="00CF0469" w:rsidRPr="007A7F60" w:rsidRDefault="00CF0469" w:rsidP="00CF0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Заседания районных методических объединений учителей предметников по ключевым вопросам современного образования</w:t>
            </w:r>
          </w:p>
        </w:tc>
        <w:tc>
          <w:tcPr>
            <w:tcW w:w="1559" w:type="dxa"/>
          </w:tcPr>
          <w:p w:rsidR="00CF0469" w:rsidRPr="007A7F60" w:rsidRDefault="00CF0469" w:rsidP="00CF0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Один раз в четверть</w:t>
            </w:r>
          </w:p>
        </w:tc>
        <w:tc>
          <w:tcPr>
            <w:tcW w:w="2337" w:type="dxa"/>
          </w:tcPr>
          <w:p w:rsidR="00CF0469" w:rsidRPr="007A7F60" w:rsidRDefault="00CF0469" w:rsidP="00CF0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Руководители РМО</w:t>
            </w:r>
          </w:p>
        </w:tc>
      </w:tr>
      <w:tr w:rsidR="00CF0469" w:rsidRPr="007A7F60" w:rsidTr="00D80616">
        <w:tc>
          <w:tcPr>
            <w:tcW w:w="704" w:type="dxa"/>
          </w:tcPr>
          <w:p w:rsidR="00CF0469" w:rsidRPr="007A7F60" w:rsidRDefault="00CF0469" w:rsidP="00CF0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6100" w:type="dxa"/>
          </w:tcPr>
          <w:p w:rsidR="00CF0469" w:rsidRPr="007A7F60" w:rsidRDefault="00CF0469" w:rsidP="00CF0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Участие педагогических работников в профессиональных конкурсах на уровне Свердловской области, Российской Федерации и других регионов России</w:t>
            </w:r>
          </w:p>
        </w:tc>
        <w:tc>
          <w:tcPr>
            <w:tcW w:w="1559" w:type="dxa"/>
          </w:tcPr>
          <w:p w:rsidR="00CF0469" w:rsidRPr="007A7F60" w:rsidRDefault="00CF0469" w:rsidP="00CF0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37" w:type="dxa"/>
          </w:tcPr>
          <w:p w:rsidR="00CF0469" w:rsidRPr="007A7F60" w:rsidRDefault="00CF0469" w:rsidP="00CF0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</w:tbl>
    <w:p w:rsidR="002A71CE" w:rsidRPr="007A7F60" w:rsidRDefault="002A71CE" w:rsidP="002A71C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A71CE" w:rsidRPr="002A71CE" w:rsidRDefault="002A71CE" w:rsidP="002A71C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2A71CE" w:rsidRPr="002A71CE" w:rsidSect="00D80616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627ECD"/>
    <w:multiLevelType w:val="multilevel"/>
    <w:tmpl w:val="9D7292B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336"/>
    <w:rsid w:val="001D3CE2"/>
    <w:rsid w:val="002954FD"/>
    <w:rsid w:val="002A71CE"/>
    <w:rsid w:val="002A75D5"/>
    <w:rsid w:val="004F15A0"/>
    <w:rsid w:val="00621928"/>
    <w:rsid w:val="00640884"/>
    <w:rsid w:val="007A7F60"/>
    <w:rsid w:val="007F0EEA"/>
    <w:rsid w:val="008B01C0"/>
    <w:rsid w:val="009A40A9"/>
    <w:rsid w:val="00A411A3"/>
    <w:rsid w:val="00B36B9A"/>
    <w:rsid w:val="00B61D2B"/>
    <w:rsid w:val="00B95DCC"/>
    <w:rsid w:val="00BF203D"/>
    <w:rsid w:val="00C22336"/>
    <w:rsid w:val="00C51E5F"/>
    <w:rsid w:val="00CF0469"/>
    <w:rsid w:val="00D73704"/>
    <w:rsid w:val="00D80616"/>
    <w:rsid w:val="00ED0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932E79-3658-4901-9734-75ACC5274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7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806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806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1001</Words>
  <Characters>5707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Желтышева И В</dc:creator>
  <cp:keywords/>
  <dc:description/>
  <cp:lastModifiedBy>Пользователь</cp:lastModifiedBy>
  <cp:revision>17</cp:revision>
  <cp:lastPrinted>2023-03-01T03:29:00Z</cp:lastPrinted>
  <dcterms:created xsi:type="dcterms:W3CDTF">2023-01-31T07:36:00Z</dcterms:created>
  <dcterms:modified xsi:type="dcterms:W3CDTF">2023-03-01T03:29:00Z</dcterms:modified>
</cp:coreProperties>
</file>