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833" w:rsidRPr="008E7833" w:rsidRDefault="003A4581" w:rsidP="008E7833">
      <w:pPr>
        <w:shd w:val="clear" w:color="auto" w:fill="F4C900"/>
        <w:spacing w:before="30" w:after="3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u w:val="single"/>
          <w:lang w:eastAsia="ru-RU"/>
        </w:rPr>
        <w:t>Январь 202</w:t>
      </w:r>
      <w:r w:rsidR="00C265B5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u w:val="single"/>
          <w:lang w:eastAsia="ru-RU"/>
        </w:rPr>
        <w:t>4</w:t>
      </w:r>
      <w:r w:rsidR="008E7833" w:rsidRPr="008E783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u w:val="single"/>
          <w:lang w:eastAsia="ru-RU"/>
        </w:rPr>
        <w:t xml:space="preserve"> года</w:t>
      </w:r>
    </w:p>
    <w:tbl>
      <w:tblPr>
        <w:tblW w:w="9708" w:type="dxa"/>
        <w:tblInd w:w="-292" w:type="dxa"/>
        <w:tblBorders>
          <w:top w:val="outset" w:sz="8" w:space="0" w:color="BFBFBF"/>
          <w:left w:val="outset" w:sz="8" w:space="0" w:color="BFBFBF"/>
          <w:bottom w:val="outset" w:sz="8" w:space="0" w:color="BFBFBF"/>
          <w:right w:val="outset" w:sz="8" w:space="0" w:color="BFBFB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3"/>
        <w:gridCol w:w="2165"/>
        <w:gridCol w:w="2441"/>
        <w:gridCol w:w="3969"/>
      </w:tblGrid>
      <w:tr w:rsidR="008E7833" w:rsidRPr="008E7833" w:rsidTr="003A4581">
        <w:tc>
          <w:tcPr>
            <w:tcW w:w="1133" w:type="dxa"/>
            <w:tcBorders>
              <w:top w:val="outset" w:sz="8" w:space="0" w:color="BFBFBF"/>
              <w:left w:val="outset" w:sz="8" w:space="0" w:color="BFBFBF"/>
              <w:bottom w:val="outset" w:sz="8" w:space="0" w:color="BFBFBF"/>
              <w:right w:val="outset" w:sz="8" w:space="0" w:color="BFBFBF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7833" w:rsidRPr="008E7833" w:rsidRDefault="008E7833" w:rsidP="008E7833">
            <w:pPr>
              <w:spacing w:before="30" w:after="3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E78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2165" w:type="dxa"/>
            <w:tcBorders>
              <w:top w:val="outset" w:sz="8" w:space="0" w:color="BFBFBF"/>
              <w:left w:val="outset" w:sz="8" w:space="0" w:color="BFBFBF"/>
              <w:bottom w:val="outset" w:sz="8" w:space="0" w:color="BFBFBF"/>
              <w:right w:val="outset" w:sz="8" w:space="0" w:color="BFBFBF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7833" w:rsidRPr="008E7833" w:rsidRDefault="008E7833" w:rsidP="008E7833">
            <w:pPr>
              <w:spacing w:before="30" w:after="3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E78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0"/>
                <w:szCs w:val="20"/>
                <w:lang w:eastAsia="ru-RU"/>
              </w:rPr>
              <w:t>Реквизиты приказа </w:t>
            </w:r>
          </w:p>
        </w:tc>
        <w:tc>
          <w:tcPr>
            <w:tcW w:w="2441" w:type="dxa"/>
            <w:tcBorders>
              <w:top w:val="outset" w:sz="8" w:space="0" w:color="BFBFBF"/>
              <w:left w:val="outset" w:sz="8" w:space="0" w:color="BFBFBF"/>
              <w:bottom w:val="outset" w:sz="8" w:space="0" w:color="BFBFBF"/>
              <w:right w:val="outset" w:sz="8" w:space="0" w:color="BFBFBF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7833" w:rsidRPr="008E7833" w:rsidRDefault="008E7833" w:rsidP="008E7833">
            <w:pPr>
              <w:spacing w:before="30" w:after="3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E78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0"/>
                <w:szCs w:val="20"/>
                <w:lang w:eastAsia="ru-RU"/>
              </w:rPr>
              <w:t>Возрастная группа </w:t>
            </w:r>
          </w:p>
        </w:tc>
        <w:tc>
          <w:tcPr>
            <w:tcW w:w="3969" w:type="dxa"/>
            <w:tcBorders>
              <w:top w:val="outset" w:sz="8" w:space="0" w:color="BFBFBF"/>
              <w:left w:val="outset" w:sz="8" w:space="0" w:color="BFBFBF"/>
              <w:bottom w:val="outset" w:sz="8" w:space="0" w:color="BFBFBF"/>
              <w:right w:val="outset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7833" w:rsidRPr="008E7833" w:rsidRDefault="008E7833" w:rsidP="008E7833">
            <w:pPr>
              <w:spacing w:before="30" w:after="3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E78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0"/>
                <w:szCs w:val="20"/>
                <w:lang w:eastAsia="ru-RU"/>
              </w:rPr>
              <w:t xml:space="preserve">Количество </w:t>
            </w:r>
            <w:r w:rsidR="00C265B5" w:rsidRPr="008E78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0"/>
                <w:szCs w:val="20"/>
                <w:lang w:eastAsia="ru-RU"/>
              </w:rPr>
              <w:t>зачисляемых детей</w:t>
            </w:r>
            <w:r w:rsidRPr="008E78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0"/>
                <w:szCs w:val="20"/>
                <w:lang w:eastAsia="ru-RU"/>
              </w:rPr>
              <w:t xml:space="preserve"> в группу </w:t>
            </w:r>
          </w:p>
        </w:tc>
      </w:tr>
      <w:tr w:rsidR="008E7833" w:rsidRPr="008E7833" w:rsidTr="003A4581">
        <w:tc>
          <w:tcPr>
            <w:tcW w:w="1133" w:type="dxa"/>
            <w:tcBorders>
              <w:top w:val="outset" w:sz="8" w:space="0" w:color="BFBFBF"/>
              <w:left w:val="outset" w:sz="8" w:space="0" w:color="BFBFBF"/>
              <w:bottom w:val="outset" w:sz="8" w:space="0" w:color="BFBFBF"/>
              <w:right w:val="outset" w:sz="8" w:space="0" w:color="BFBFBF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7833" w:rsidRPr="008E7833" w:rsidRDefault="00C265B5" w:rsidP="00C265B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17</w:t>
            </w:r>
            <w:r w:rsidR="003A4581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.01.202</w:t>
            </w:r>
            <w:r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4</w:t>
            </w:r>
            <w:r w:rsidR="003A4581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65" w:type="dxa"/>
            <w:tcBorders>
              <w:top w:val="outset" w:sz="8" w:space="0" w:color="BFBFBF"/>
              <w:left w:val="outset" w:sz="8" w:space="0" w:color="BFBFBF"/>
              <w:bottom w:val="outset" w:sz="8" w:space="0" w:color="BFBFBF"/>
              <w:right w:val="outset" w:sz="8" w:space="0" w:color="BFBFBF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7833" w:rsidRPr="008E7833" w:rsidRDefault="003A4581" w:rsidP="00C265B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 xml:space="preserve">№ </w:t>
            </w:r>
            <w:r w:rsidR="00C265B5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7-Д от 17</w:t>
            </w:r>
            <w:r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.01.202</w:t>
            </w:r>
            <w:r w:rsidR="00C265B5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41" w:type="dxa"/>
            <w:tcBorders>
              <w:top w:val="outset" w:sz="8" w:space="0" w:color="BFBFBF"/>
              <w:left w:val="outset" w:sz="8" w:space="0" w:color="BFBFBF"/>
              <w:bottom w:val="outset" w:sz="8" w:space="0" w:color="BFBFBF"/>
              <w:right w:val="outset" w:sz="8" w:space="0" w:color="BFBFBF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7833" w:rsidRPr="008E7833" w:rsidRDefault="003A4581" w:rsidP="008E7833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Г</w:t>
            </w:r>
            <w:r w:rsidR="00C265B5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руппа № 1</w:t>
            </w:r>
            <w:bookmarkStart w:id="0" w:name="_GoBack"/>
            <w:bookmarkEnd w:id="0"/>
          </w:p>
        </w:tc>
        <w:tc>
          <w:tcPr>
            <w:tcW w:w="3969" w:type="dxa"/>
            <w:tcBorders>
              <w:top w:val="outset" w:sz="8" w:space="0" w:color="BFBFBF"/>
              <w:left w:val="outset" w:sz="8" w:space="0" w:color="BFBFBF"/>
              <w:bottom w:val="outset" w:sz="8" w:space="0" w:color="BFBFBF"/>
              <w:right w:val="outset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7833" w:rsidRPr="008E7833" w:rsidRDefault="003A4581" w:rsidP="008E783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 1</w:t>
            </w:r>
          </w:p>
        </w:tc>
      </w:tr>
    </w:tbl>
    <w:p w:rsidR="008E7833" w:rsidRPr="008E7833" w:rsidRDefault="008E7833" w:rsidP="008E78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833">
        <w:rPr>
          <w:rFonts w:ascii="Times New Roman" w:eastAsia="Times New Roman" w:hAnsi="Times New Roman" w:cs="Times New Roman"/>
          <w:color w:val="555555"/>
          <w:sz w:val="20"/>
          <w:szCs w:val="20"/>
          <w:shd w:val="clear" w:color="auto" w:fill="FFFFFF"/>
          <w:lang w:eastAsia="ru-RU"/>
        </w:rPr>
        <w:t> </w:t>
      </w:r>
    </w:p>
    <w:p w:rsidR="008E7833" w:rsidRPr="008E7833" w:rsidRDefault="003A4581" w:rsidP="008E7833">
      <w:pPr>
        <w:shd w:val="clear" w:color="auto" w:fill="F4C900"/>
        <w:spacing w:before="30" w:after="3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u w:val="single"/>
          <w:lang w:eastAsia="ru-RU"/>
        </w:rPr>
        <w:t>Февраль</w:t>
      </w:r>
      <w:r w:rsidR="008E7833" w:rsidRPr="008E783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u w:val="single"/>
          <w:lang w:eastAsia="ru-RU"/>
        </w:rPr>
        <w:t xml:space="preserve"> 202</w:t>
      </w:r>
      <w:r w:rsidR="00C265B5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u w:val="single"/>
          <w:lang w:eastAsia="ru-RU"/>
        </w:rPr>
        <w:t>4</w:t>
      </w:r>
      <w:r w:rsidR="008E7833" w:rsidRPr="008E783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u w:val="single"/>
          <w:lang w:eastAsia="ru-RU"/>
        </w:rPr>
        <w:t xml:space="preserve"> года</w:t>
      </w:r>
    </w:p>
    <w:tbl>
      <w:tblPr>
        <w:tblW w:w="9708" w:type="dxa"/>
        <w:tblInd w:w="-292" w:type="dxa"/>
        <w:tblBorders>
          <w:top w:val="outset" w:sz="8" w:space="0" w:color="BFBFBF"/>
          <w:left w:val="outset" w:sz="8" w:space="0" w:color="BFBFBF"/>
          <w:bottom w:val="outset" w:sz="8" w:space="0" w:color="BFBFBF"/>
          <w:right w:val="outset" w:sz="8" w:space="0" w:color="BFBFB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"/>
        <w:gridCol w:w="2333"/>
        <w:gridCol w:w="2454"/>
        <w:gridCol w:w="3931"/>
      </w:tblGrid>
      <w:tr w:rsidR="008E7833" w:rsidRPr="008E7833" w:rsidTr="003A4581">
        <w:tc>
          <w:tcPr>
            <w:tcW w:w="990" w:type="dxa"/>
            <w:tcBorders>
              <w:top w:val="outset" w:sz="8" w:space="0" w:color="BFBFBF"/>
              <w:left w:val="outset" w:sz="8" w:space="0" w:color="BFBFBF"/>
              <w:bottom w:val="outset" w:sz="8" w:space="0" w:color="BFBFBF"/>
              <w:right w:val="outset" w:sz="8" w:space="0" w:color="BFBFBF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7833" w:rsidRPr="008E7833" w:rsidRDefault="008E7833" w:rsidP="008E783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</w:pPr>
            <w:r w:rsidRPr="00530FC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2333" w:type="dxa"/>
            <w:tcBorders>
              <w:top w:val="outset" w:sz="8" w:space="0" w:color="BFBFBF"/>
              <w:left w:val="outset" w:sz="8" w:space="0" w:color="BFBFBF"/>
              <w:bottom w:val="outset" w:sz="8" w:space="0" w:color="BFBFBF"/>
              <w:right w:val="outset" w:sz="8" w:space="0" w:color="BFBFBF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7833" w:rsidRPr="008E7833" w:rsidRDefault="008E7833" w:rsidP="008E783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</w:pPr>
            <w:r w:rsidRPr="00530FC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0"/>
                <w:szCs w:val="20"/>
                <w:lang w:eastAsia="ru-RU"/>
              </w:rPr>
              <w:t>Реквизиты приказа </w:t>
            </w:r>
          </w:p>
        </w:tc>
        <w:tc>
          <w:tcPr>
            <w:tcW w:w="2454" w:type="dxa"/>
            <w:tcBorders>
              <w:top w:val="outset" w:sz="8" w:space="0" w:color="BFBFBF"/>
              <w:left w:val="outset" w:sz="8" w:space="0" w:color="BFBFBF"/>
              <w:bottom w:val="outset" w:sz="8" w:space="0" w:color="BFBFBF"/>
              <w:right w:val="outset" w:sz="8" w:space="0" w:color="BFBFBF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7833" w:rsidRPr="008E7833" w:rsidRDefault="008E7833" w:rsidP="008E783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</w:pPr>
            <w:r w:rsidRPr="00530FC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0"/>
                <w:szCs w:val="20"/>
                <w:lang w:eastAsia="ru-RU"/>
              </w:rPr>
              <w:t>Возрастная группа </w:t>
            </w:r>
          </w:p>
        </w:tc>
        <w:tc>
          <w:tcPr>
            <w:tcW w:w="3931" w:type="dxa"/>
            <w:tcBorders>
              <w:top w:val="outset" w:sz="8" w:space="0" w:color="BFBFBF"/>
              <w:left w:val="outset" w:sz="8" w:space="0" w:color="BFBFBF"/>
              <w:bottom w:val="outset" w:sz="8" w:space="0" w:color="BFBFBF"/>
              <w:right w:val="outset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7833" w:rsidRPr="008E7833" w:rsidRDefault="008E7833" w:rsidP="008E783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</w:pPr>
            <w:r w:rsidRPr="00530FC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0"/>
                <w:szCs w:val="20"/>
                <w:lang w:eastAsia="ru-RU"/>
              </w:rPr>
              <w:t xml:space="preserve">Количество </w:t>
            </w:r>
            <w:r w:rsidR="00C265B5" w:rsidRPr="00530FC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0"/>
                <w:szCs w:val="20"/>
                <w:lang w:eastAsia="ru-RU"/>
              </w:rPr>
              <w:t>зачисляемых детей</w:t>
            </w:r>
            <w:r w:rsidRPr="00530FC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0"/>
                <w:szCs w:val="20"/>
                <w:lang w:eastAsia="ru-RU"/>
              </w:rPr>
              <w:t xml:space="preserve"> в группу </w:t>
            </w:r>
          </w:p>
        </w:tc>
      </w:tr>
      <w:tr w:rsidR="008E7833" w:rsidRPr="008E7833" w:rsidTr="00C265B5">
        <w:tc>
          <w:tcPr>
            <w:tcW w:w="990" w:type="dxa"/>
            <w:tcBorders>
              <w:top w:val="outset" w:sz="8" w:space="0" w:color="BFBFBF"/>
              <w:left w:val="outset" w:sz="8" w:space="0" w:color="BFBFBF"/>
              <w:bottom w:val="outset" w:sz="8" w:space="0" w:color="BFBFBF"/>
              <w:right w:val="outset" w:sz="8" w:space="0" w:color="BFBFBF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E7833" w:rsidRPr="008E7833" w:rsidRDefault="00C265B5" w:rsidP="008E7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33" w:type="dxa"/>
            <w:tcBorders>
              <w:top w:val="outset" w:sz="8" w:space="0" w:color="BFBFBF"/>
              <w:left w:val="outset" w:sz="8" w:space="0" w:color="BFBFBF"/>
              <w:bottom w:val="outset" w:sz="8" w:space="0" w:color="BFBFBF"/>
              <w:right w:val="outset" w:sz="8" w:space="0" w:color="BFBFBF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E7833" w:rsidRPr="008E7833" w:rsidRDefault="00C265B5" w:rsidP="003A4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54" w:type="dxa"/>
            <w:tcBorders>
              <w:top w:val="outset" w:sz="8" w:space="0" w:color="BFBFBF"/>
              <w:left w:val="outset" w:sz="8" w:space="0" w:color="BFBFBF"/>
              <w:bottom w:val="outset" w:sz="8" w:space="0" w:color="BFBFBF"/>
              <w:right w:val="outset" w:sz="8" w:space="0" w:color="BFBFBF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E7833" w:rsidRPr="008E7833" w:rsidRDefault="00C265B5" w:rsidP="008E7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931" w:type="dxa"/>
            <w:tcBorders>
              <w:top w:val="outset" w:sz="8" w:space="0" w:color="BFBFBF"/>
              <w:left w:val="outset" w:sz="8" w:space="0" w:color="BFBFBF"/>
              <w:bottom w:val="outset" w:sz="8" w:space="0" w:color="BFBFBF"/>
              <w:right w:val="outset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E7833" w:rsidRPr="008E7833" w:rsidRDefault="00C265B5" w:rsidP="008E7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-</w:t>
            </w:r>
          </w:p>
        </w:tc>
      </w:tr>
    </w:tbl>
    <w:p w:rsidR="009F4DDA" w:rsidRPr="008E7833" w:rsidRDefault="009F4DDA" w:rsidP="009F4DDA">
      <w:pPr>
        <w:shd w:val="clear" w:color="auto" w:fill="F4C900"/>
        <w:spacing w:before="30" w:after="3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u w:val="single"/>
          <w:lang w:eastAsia="ru-RU"/>
        </w:rPr>
        <w:t>Март</w:t>
      </w:r>
      <w:r w:rsidRPr="008E783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u w:val="single"/>
          <w:lang w:eastAsia="ru-RU"/>
        </w:rPr>
        <w:t xml:space="preserve"> 202</w:t>
      </w:r>
      <w:r w:rsidR="00C265B5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u w:val="single"/>
          <w:lang w:eastAsia="ru-RU"/>
        </w:rPr>
        <w:t>4</w:t>
      </w:r>
      <w:r w:rsidRPr="008E783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u w:val="single"/>
          <w:lang w:eastAsia="ru-RU"/>
        </w:rPr>
        <w:t xml:space="preserve"> года</w:t>
      </w:r>
    </w:p>
    <w:tbl>
      <w:tblPr>
        <w:tblW w:w="9708" w:type="dxa"/>
        <w:tblInd w:w="-292" w:type="dxa"/>
        <w:tblBorders>
          <w:top w:val="outset" w:sz="8" w:space="0" w:color="BFBFBF"/>
          <w:left w:val="outset" w:sz="8" w:space="0" w:color="BFBFBF"/>
          <w:bottom w:val="outset" w:sz="8" w:space="0" w:color="BFBFBF"/>
          <w:right w:val="outset" w:sz="8" w:space="0" w:color="BFBFB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"/>
        <w:gridCol w:w="2333"/>
        <w:gridCol w:w="2454"/>
        <w:gridCol w:w="3931"/>
      </w:tblGrid>
      <w:tr w:rsidR="009F4DDA" w:rsidRPr="008E7833" w:rsidTr="00E84845">
        <w:tc>
          <w:tcPr>
            <w:tcW w:w="990" w:type="dxa"/>
            <w:tcBorders>
              <w:top w:val="outset" w:sz="8" w:space="0" w:color="BFBFBF"/>
              <w:left w:val="outset" w:sz="8" w:space="0" w:color="BFBFBF"/>
              <w:bottom w:val="outset" w:sz="8" w:space="0" w:color="BFBFBF"/>
              <w:right w:val="outset" w:sz="8" w:space="0" w:color="BFBFBF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4DDA" w:rsidRPr="008E7833" w:rsidRDefault="009F4DDA" w:rsidP="00E8484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</w:pPr>
            <w:r w:rsidRPr="00530FC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2333" w:type="dxa"/>
            <w:tcBorders>
              <w:top w:val="outset" w:sz="8" w:space="0" w:color="BFBFBF"/>
              <w:left w:val="outset" w:sz="8" w:space="0" w:color="BFBFBF"/>
              <w:bottom w:val="outset" w:sz="8" w:space="0" w:color="BFBFBF"/>
              <w:right w:val="outset" w:sz="8" w:space="0" w:color="BFBFBF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4DDA" w:rsidRPr="008E7833" w:rsidRDefault="009F4DDA" w:rsidP="00E8484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</w:pPr>
            <w:r w:rsidRPr="00530FC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0"/>
                <w:szCs w:val="20"/>
                <w:lang w:eastAsia="ru-RU"/>
              </w:rPr>
              <w:t>Реквизиты приказа </w:t>
            </w:r>
          </w:p>
        </w:tc>
        <w:tc>
          <w:tcPr>
            <w:tcW w:w="2454" w:type="dxa"/>
            <w:tcBorders>
              <w:top w:val="outset" w:sz="8" w:space="0" w:color="BFBFBF"/>
              <w:left w:val="outset" w:sz="8" w:space="0" w:color="BFBFBF"/>
              <w:bottom w:val="outset" w:sz="8" w:space="0" w:color="BFBFBF"/>
              <w:right w:val="outset" w:sz="8" w:space="0" w:color="BFBFBF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4DDA" w:rsidRPr="008E7833" w:rsidRDefault="009F4DDA" w:rsidP="00E8484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</w:pPr>
            <w:r w:rsidRPr="00530FC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0"/>
                <w:szCs w:val="20"/>
                <w:lang w:eastAsia="ru-RU"/>
              </w:rPr>
              <w:t>Возрастная группа </w:t>
            </w:r>
          </w:p>
        </w:tc>
        <w:tc>
          <w:tcPr>
            <w:tcW w:w="3931" w:type="dxa"/>
            <w:tcBorders>
              <w:top w:val="outset" w:sz="8" w:space="0" w:color="BFBFBF"/>
              <w:left w:val="outset" w:sz="8" w:space="0" w:color="BFBFBF"/>
              <w:bottom w:val="outset" w:sz="8" w:space="0" w:color="BFBFBF"/>
              <w:right w:val="outset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4DDA" w:rsidRPr="008E7833" w:rsidRDefault="009F4DDA" w:rsidP="00E8484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</w:pPr>
            <w:r w:rsidRPr="00530FC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0"/>
                <w:szCs w:val="20"/>
                <w:lang w:eastAsia="ru-RU"/>
              </w:rPr>
              <w:t>Количество зачисляемых детей в группу </w:t>
            </w:r>
          </w:p>
        </w:tc>
      </w:tr>
      <w:tr w:rsidR="009F4DDA" w:rsidRPr="008E7833" w:rsidTr="009F4DDA">
        <w:tc>
          <w:tcPr>
            <w:tcW w:w="990" w:type="dxa"/>
            <w:tcBorders>
              <w:top w:val="outset" w:sz="8" w:space="0" w:color="BFBFBF"/>
              <w:left w:val="outset" w:sz="8" w:space="0" w:color="BFBFBF"/>
              <w:bottom w:val="outset" w:sz="8" w:space="0" w:color="BFBFBF"/>
              <w:right w:val="outset" w:sz="8" w:space="0" w:color="BFBFBF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F4DDA" w:rsidRPr="008E7833" w:rsidRDefault="009F4DDA" w:rsidP="00E8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33" w:type="dxa"/>
            <w:tcBorders>
              <w:top w:val="outset" w:sz="8" w:space="0" w:color="BFBFBF"/>
              <w:left w:val="outset" w:sz="8" w:space="0" w:color="BFBFBF"/>
              <w:bottom w:val="outset" w:sz="8" w:space="0" w:color="BFBFBF"/>
              <w:right w:val="outset" w:sz="8" w:space="0" w:color="BFBFBF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F4DDA" w:rsidRPr="008E7833" w:rsidRDefault="009F4DDA" w:rsidP="00E8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54" w:type="dxa"/>
            <w:tcBorders>
              <w:top w:val="outset" w:sz="8" w:space="0" w:color="BFBFBF"/>
              <w:left w:val="outset" w:sz="8" w:space="0" w:color="BFBFBF"/>
              <w:bottom w:val="outset" w:sz="8" w:space="0" w:color="BFBFBF"/>
              <w:right w:val="outset" w:sz="8" w:space="0" w:color="BFBFBF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F4DDA" w:rsidRPr="008E7833" w:rsidRDefault="009F4DDA" w:rsidP="00E8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931" w:type="dxa"/>
            <w:tcBorders>
              <w:top w:val="outset" w:sz="8" w:space="0" w:color="BFBFBF"/>
              <w:left w:val="outset" w:sz="8" w:space="0" w:color="BFBFBF"/>
              <w:bottom w:val="outset" w:sz="8" w:space="0" w:color="BFBFBF"/>
              <w:right w:val="outset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F4DDA" w:rsidRPr="008E7833" w:rsidRDefault="009F4DDA" w:rsidP="00E8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-</w:t>
            </w:r>
          </w:p>
        </w:tc>
      </w:tr>
    </w:tbl>
    <w:p w:rsidR="008E7833" w:rsidRPr="008E7833" w:rsidRDefault="008E7833" w:rsidP="008E78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833">
        <w:rPr>
          <w:rFonts w:ascii="Times New Roman" w:eastAsia="Times New Roman" w:hAnsi="Times New Roman" w:cs="Times New Roman"/>
          <w:color w:val="555555"/>
          <w:sz w:val="20"/>
          <w:szCs w:val="20"/>
          <w:shd w:val="clear" w:color="auto" w:fill="FFFFFF"/>
          <w:lang w:eastAsia="ru-RU"/>
        </w:rPr>
        <w:t> </w:t>
      </w:r>
    </w:p>
    <w:sectPr w:rsidR="008E7833" w:rsidRPr="008E7833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2256" w:rsidRDefault="00EE2256" w:rsidP="00006FA8">
      <w:pPr>
        <w:spacing w:after="0" w:line="240" w:lineRule="auto"/>
      </w:pPr>
      <w:r>
        <w:separator/>
      </w:r>
    </w:p>
  </w:endnote>
  <w:endnote w:type="continuationSeparator" w:id="0">
    <w:p w:rsidR="00EE2256" w:rsidRDefault="00EE2256" w:rsidP="00006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2256" w:rsidRDefault="00EE2256" w:rsidP="00006FA8">
      <w:pPr>
        <w:spacing w:after="0" w:line="240" w:lineRule="auto"/>
      </w:pPr>
      <w:r>
        <w:separator/>
      </w:r>
    </w:p>
  </w:footnote>
  <w:footnote w:type="continuationSeparator" w:id="0">
    <w:p w:rsidR="00EE2256" w:rsidRDefault="00EE2256" w:rsidP="00006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6FA8" w:rsidRPr="00FB4B5C" w:rsidRDefault="00006FA8" w:rsidP="00006FA8">
    <w:pPr>
      <w:pStyle w:val="a5"/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>ДОУ С.</w:t>
    </w:r>
    <w:r w:rsidRPr="00FB4B5C">
      <w:rPr>
        <w:rFonts w:ascii="Times New Roman" w:hAnsi="Times New Roman" w:cs="Times New Roman"/>
        <w:b/>
        <w:sz w:val="28"/>
        <w:szCs w:val="28"/>
      </w:rPr>
      <w:t xml:space="preserve"> </w:t>
    </w:r>
    <w:r>
      <w:rPr>
        <w:rFonts w:ascii="Times New Roman" w:hAnsi="Times New Roman" w:cs="Times New Roman"/>
        <w:b/>
        <w:sz w:val="28"/>
        <w:szCs w:val="28"/>
      </w:rPr>
      <w:t>МАНЧАЖ</w:t>
    </w:r>
  </w:p>
  <w:p w:rsidR="00006FA8" w:rsidRDefault="00006FA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833"/>
    <w:rsid w:val="00006FA8"/>
    <w:rsid w:val="003136B2"/>
    <w:rsid w:val="003A4581"/>
    <w:rsid w:val="004046E1"/>
    <w:rsid w:val="00406605"/>
    <w:rsid w:val="00530FC5"/>
    <w:rsid w:val="00607F0F"/>
    <w:rsid w:val="008E7833"/>
    <w:rsid w:val="008F1163"/>
    <w:rsid w:val="009F4DDA"/>
    <w:rsid w:val="00C265B5"/>
    <w:rsid w:val="00CB3C76"/>
    <w:rsid w:val="00EE2256"/>
    <w:rsid w:val="00EF4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FA8F78-45CE-4CDE-865D-16AFAD345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E7833"/>
    <w:rPr>
      <w:b/>
      <w:bCs/>
    </w:rPr>
  </w:style>
  <w:style w:type="character" w:styleId="a4">
    <w:name w:val="Emphasis"/>
    <w:basedOn w:val="a0"/>
    <w:uiPriority w:val="20"/>
    <w:qFormat/>
    <w:rsid w:val="008E7833"/>
    <w:rPr>
      <w:i/>
      <w:iCs/>
    </w:rPr>
  </w:style>
  <w:style w:type="paragraph" w:styleId="a5">
    <w:name w:val="header"/>
    <w:basedOn w:val="a"/>
    <w:link w:val="a6"/>
    <w:uiPriority w:val="99"/>
    <w:unhideWhenUsed/>
    <w:rsid w:val="00006F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06FA8"/>
  </w:style>
  <w:style w:type="paragraph" w:styleId="a7">
    <w:name w:val="footer"/>
    <w:basedOn w:val="a"/>
    <w:link w:val="a8"/>
    <w:uiPriority w:val="99"/>
    <w:unhideWhenUsed/>
    <w:rsid w:val="00006F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06F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1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Озорнина</dc:creator>
  <cp:keywords/>
  <dc:description/>
  <cp:lastModifiedBy>sekret</cp:lastModifiedBy>
  <cp:revision>8</cp:revision>
  <dcterms:created xsi:type="dcterms:W3CDTF">2023-07-13T04:15:00Z</dcterms:created>
  <dcterms:modified xsi:type="dcterms:W3CDTF">2024-03-11T08:31:00Z</dcterms:modified>
</cp:coreProperties>
</file>