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00" w:rsidRDefault="00733100" w:rsidP="0073310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«</w:t>
      </w:r>
      <w:proofErr w:type="spellStart"/>
      <w:r>
        <w:rPr>
          <w:rFonts w:ascii="Times New Roman" w:hAnsi="Times New Roman"/>
          <w:sz w:val="24"/>
          <w:szCs w:val="24"/>
        </w:rPr>
        <w:t>Манчажская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733100" w:rsidRDefault="00733100" w:rsidP="007331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                                                                                                                                                              </w:t>
      </w:r>
      <w:r w:rsidRPr="006C04BD">
        <w:rPr>
          <w:rFonts w:ascii="Times New Roman" w:hAnsi="Times New Roman"/>
          <w:sz w:val="20"/>
          <w:szCs w:val="24"/>
        </w:rPr>
        <w:t>ФИО директора</w:t>
      </w:r>
    </w:p>
    <w:p w:rsidR="00733100" w:rsidRDefault="00733100" w:rsidP="007331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от____________________________________</w:t>
      </w:r>
    </w:p>
    <w:p w:rsidR="00733100" w:rsidRDefault="00733100" w:rsidP="007331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733100" w:rsidRPr="006C04BD" w:rsidRDefault="00733100" w:rsidP="00733100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6C04B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ФИО родителя (законного представителя)</w:t>
      </w:r>
    </w:p>
    <w:p w:rsidR="00733100" w:rsidRDefault="00733100" w:rsidP="007331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                                                                                  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</w:t>
      </w:r>
    </w:p>
    <w:p w:rsidR="00733100" w:rsidRDefault="00733100" w:rsidP="007331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контактный телефон____________________</w:t>
      </w:r>
    </w:p>
    <w:p w:rsidR="00733100" w:rsidRDefault="00733100" w:rsidP="00733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100" w:rsidRDefault="00733100" w:rsidP="00733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100" w:rsidRDefault="00733100" w:rsidP="00733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33100" w:rsidRDefault="00733100" w:rsidP="00733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приёме на обучение в </w:t>
      </w:r>
      <w:r w:rsidRPr="005D0644">
        <w:rPr>
          <w:rFonts w:ascii="Times New Roman" w:hAnsi="Times New Roman"/>
          <w:b/>
          <w:sz w:val="24"/>
          <w:szCs w:val="24"/>
          <w:u w:val="single"/>
        </w:rPr>
        <w:t>МАОУ «</w:t>
      </w:r>
      <w:proofErr w:type="spellStart"/>
      <w:r w:rsidRPr="005D0644">
        <w:rPr>
          <w:rFonts w:ascii="Times New Roman" w:hAnsi="Times New Roman"/>
          <w:b/>
          <w:sz w:val="24"/>
          <w:szCs w:val="24"/>
          <w:u w:val="single"/>
        </w:rPr>
        <w:t>Манчажская</w:t>
      </w:r>
      <w:proofErr w:type="spellEnd"/>
      <w:r w:rsidRPr="005D0644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 xml:space="preserve"> по образовательным программам  на уровни начального, основного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сына (дочь):____________________________________________________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ФИО поступающего  ребенка полностью (отчество – при наличии)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 класс МАОУ «</w:t>
      </w:r>
      <w:proofErr w:type="spellStart"/>
      <w:r>
        <w:rPr>
          <w:rFonts w:ascii="Times New Roman" w:hAnsi="Times New Roman"/>
          <w:sz w:val="24"/>
          <w:szCs w:val="24"/>
        </w:rPr>
        <w:t>Манчажская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рождения:_______________________________________________________________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свидетельства о рождении (паспорта) ребенка 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ребенка:__________ 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138"/>
        <w:gridCol w:w="3136"/>
      </w:tblGrid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Отец</w:t>
            </w: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(места пребывания)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Наличие полнородных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братьев /сестер, обучающихся в </w:t>
      </w:r>
      <w:proofErr w:type="gramStart"/>
      <w:r>
        <w:rPr>
          <w:rFonts w:ascii="Times New Roman" w:hAnsi="Times New Roman"/>
          <w:bCs/>
          <w:sz w:val="24"/>
          <w:szCs w:val="24"/>
        </w:rPr>
        <w:t>данном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ОО ________________________</w:t>
      </w:r>
      <w:r w:rsidR="00733100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  <w:r w:rsidR="00733100">
        <w:rPr>
          <w:rFonts w:ascii="Times New Roman" w:hAnsi="Times New Roman"/>
          <w:bCs/>
          <w:sz w:val="24"/>
          <w:szCs w:val="24"/>
        </w:rPr>
        <w:t>________</w:t>
      </w:r>
      <w:r w:rsidR="00733100">
        <w:rPr>
          <w:rFonts w:ascii="Times New Roman" w:hAnsi="Times New Roman"/>
          <w:bCs/>
          <w:sz w:val="24"/>
          <w:szCs w:val="24"/>
        </w:rPr>
        <w:br/>
        <w:t xml:space="preserve">_________________________________________________________________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t>(класс, ФИО)</w:t>
      </w:r>
    </w:p>
    <w:p w:rsidR="006F0E94" w:rsidRDefault="006F0E94" w:rsidP="007331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права внеочередного, первоочередного или преимущественного приема _(да/нет)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Подтверждающий документ ____________________________________________________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документа, подтверждающего установление опеки (при наличии) ___________</w:t>
      </w:r>
      <w:r w:rsidR="00733100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6F0E94" w:rsidRDefault="006F0E94" w:rsidP="007331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потребности ребенка или поступающего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поступление на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адаптированной образовательной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680"/>
      </w:tblGrid>
      <w:tr w:rsidR="006F0E94" w:rsidTr="006F0E9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Согласие родител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ей) (законного(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      </w:r>
          </w:p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Согласие поступающего, достигшего возраста 18 лет,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</w:t>
            </w:r>
          </w:p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7331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родного языка из числа языков народов Российской Федерации, в том числе русского языка как родного языка, выбираю _________________________________ язык.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Уставом школы,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  <w:bCs/>
          <w:sz w:val="24"/>
          <w:szCs w:val="24"/>
        </w:rPr>
        <w:t xml:space="preserve">с образовательными,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Артинского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 о закреплении территории за муниципальными образовательными организациями ознакомле</w:t>
      </w:r>
      <w:proofErr w:type="gramStart"/>
      <w:r>
        <w:rPr>
          <w:rFonts w:ascii="Times New Roman" w:hAnsi="Times New Roman"/>
          <w:bCs/>
          <w:sz w:val="24"/>
          <w:szCs w:val="24"/>
        </w:rPr>
        <w:t>н(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а)________________________________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(подпись родителей (законных представителей)</w:t>
      </w:r>
      <w:proofErr w:type="gramEnd"/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73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ребенка и родителей  (законных представителей)  в порядке, установленном законодательством Российской Федерации </w:t>
      </w:r>
      <w:proofErr w:type="spellStart"/>
      <w:r>
        <w:rPr>
          <w:rFonts w:ascii="Times New Roman" w:hAnsi="Times New Roman"/>
          <w:sz w:val="24"/>
          <w:szCs w:val="24"/>
        </w:rPr>
        <w:t>согла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 xml:space="preserve">/на)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___________  / (подпись родителей (законных представителей)</w:t>
      </w:r>
      <w:proofErr w:type="gramEnd"/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о приёме прилагаю следующие документы: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  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 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«_____»__________20____г.                                      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(дата заявления)                                                                                       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___________________________/_______________/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ФИО родителей (законных представителей)                 подпись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№ заявления:___________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Принял: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__________________________     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Должность                                                             ФИО                          подпись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C6D" w:rsidRDefault="00870C6D"/>
    <w:sectPr w:rsidR="0087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0F"/>
    <w:rsid w:val="00495C0F"/>
    <w:rsid w:val="006F0E94"/>
    <w:rsid w:val="006F2C99"/>
    <w:rsid w:val="00733100"/>
    <w:rsid w:val="008021CD"/>
    <w:rsid w:val="008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Озорнина</dc:creator>
  <cp:lastModifiedBy>Озорнина</cp:lastModifiedBy>
  <cp:revision>4</cp:revision>
  <dcterms:created xsi:type="dcterms:W3CDTF">2022-04-05T09:34:00Z</dcterms:created>
  <dcterms:modified xsi:type="dcterms:W3CDTF">2024-03-20T09:49:00Z</dcterms:modified>
</cp:coreProperties>
</file>