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C3" w:rsidRDefault="0060392A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  <w:r w:rsidR="00C62FC3">
        <w:rPr>
          <w:noProof/>
          <w:sz w:val="16"/>
          <w:szCs w:val="16"/>
        </w:rPr>
        <w:t xml:space="preserve">Директору </w:t>
      </w:r>
      <w:r w:rsidR="00C62FC3">
        <w:rPr>
          <w:noProof/>
          <w:color w:val="008000"/>
          <w:sz w:val="16"/>
          <w:szCs w:val="16"/>
        </w:rPr>
        <w:t>______</w:t>
      </w:r>
      <w:r w:rsidR="00C62FC3" w:rsidRPr="00333DFB">
        <w:rPr>
          <w:sz w:val="16"/>
          <w:szCs w:val="16"/>
        </w:rPr>
        <w:t>___________________________________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ФИО родителя (законного представителя) ______________</w:t>
      </w:r>
    </w:p>
    <w:p w:rsidR="00C62FC3" w:rsidRPr="00333DFB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П</w:t>
      </w:r>
      <w:r w:rsidRPr="00333DFB">
        <w:rPr>
          <w:sz w:val="16"/>
          <w:szCs w:val="16"/>
        </w:rPr>
        <w:t>роживающего</w:t>
      </w:r>
      <w:r>
        <w:rPr>
          <w:sz w:val="16"/>
          <w:szCs w:val="16"/>
        </w:rPr>
        <w:t>: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Населенный пункт __________________________________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Улица _____________________________________________</w:t>
      </w:r>
    </w:p>
    <w:p w:rsidR="00C62FC3" w:rsidRPr="00333DFB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Номер дома – квартиры ______________________________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Место работы ______________________________________</w:t>
      </w:r>
    </w:p>
    <w:p w:rsidR="00C62FC3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Должность ________________________________________</w:t>
      </w:r>
    </w:p>
    <w:p w:rsidR="00C62FC3" w:rsidRPr="00333DFB" w:rsidRDefault="00C62FC3" w:rsidP="00C62FC3">
      <w:pPr>
        <w:autoSpaceDE w:val="0"/>
        <w:autoSpaceDN w:val="0"/>
        <w:adjustRightInd w:val="0"/>
        <w:ind w:left="5529"/>
        <w:rPr>
          <w:sz w:val="16"/>
          <w:szCs w:val="16"/>
        </w:rPr>
      </w:pPr>
      <w:r>
        <w:rPr>
          <w:sz w:val="16"/>
          <w:szCs w:val="16"/>
        </w:rPr>
        <w:t>Номер телефона ____________________________________</w:t>
      </w:r>
    </w:p>
    <w:p w:rsidR="00C62FC3" w:rsidRPr="00333DFB" w:rsidRDefault="00C62FC3" w:rsidP="00C62FC3">
      <w:pPr>
        <w:jc w:val="right"/>
        <w:rPr>
          <w:sz w:val="16"/>
          <w:szCs w:val="16"/>
        </w:rPr>
      </w:pPr>
      <w:r w:rsidRPr="00333DFB">
        <w:rPr>
          <w:sz w:val="16"/>
          <w:szCs w:val="16"/>
        </w:rPr>
        <w:t xml:space="preserve"> </w:t>
      </w:r>
    </w:p>
    <w:p w:rsidR="00C62FC3" w:rsidRDefault="00C62FC3" w:rsidP="00C62F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2FC3" w:rsidRPr="00333DFB" w:rsidRDefault="00C62FC3" w:rsidP="00C62F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3DFB">
        <w:rPr>
          <w:sz w:val="20"/>
          <w:szCs w:val="20"/>
        </w:rPr>
        <w:t>ЗАЯВЛЕНИЕ</w:t>
      </w:r>
    </w:p>
    <w:p w:rsidR="00C62FC3" w:rsidRPr="00333DFB" w:rsidRDefault="00C62FC3" w:rsidP="00C62F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2FC3" w:rsidRDefault="00C62FC3" w:rsidP="00C62FC3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333DFB">
        <w:rPr>
          <w:sz w:val="18"/>
          <w:szCs w:val="18"/>
        </w:rPr>
        <w:t xml:space="preserve">Прошу предоставить путевку для моего ребенка </w:t>
      </w:r>
    </w:p>
    <w:p w:rsidR="00C62FC3" w:rsidRDefault="00C62FC3" w:rsidP="00C62F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ФИО ребенка (полностью)____________________________________________________________________________________</w:t>
      </w:r>
    </w:p>
    <w:p w:rsidR="00C62FC3" w:rsidRDefault="00C62FC3" w:rsidP="00C62F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рождения _____________________________________________________________________________________________</w:t>
      </w:r>
    </w:p>
    <w:p w:rsidR="00C62FC3" w:rsidRPr="00333DFB" w:rsidRDefault="00C62FC3" w:rsidP="00C62F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C62FC3" w:rsidRPr="004E7B01" w:rsidRDefault="00C62FC3" w:rsidP="00C62F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333DFB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Летний лагерь с дневным пребыванием </w:t>
      </w:r>
      <w:proofErr w:type="gramStart"/>
      <w:r>
        <w:rPr>
          <w:sz w:val="18"/>
          <w:szCs w:val="18"/>
        </w:rPr>
        <w:t xml:space="preserve">детей  </w:t>
      </w:r>
      <w:r w:rsidRPr="004E7B01">
        <w:rPr>
          <w:sz w:val="18"/>
          <w:szCs w:val="18"/>
        </w:rPr>
        <w:t>на</w:t>
      </w:r>
      <w:proofErr w:type="gramEnd"/>
      <w:r w:rsidRPr="004E7B01">
        <w:rPr>
          <w:sz w:val="18"/>
          <w:szCs w:val="18"/>
        </w:rPr>
        <w:t xml:space="preserve"> июнь/июль/август 20</w:t>
      </w:r>
      <w:r>
        <w:rPr>
          <w:sz w:val="18"/>
          <w:szCs w:val="18"/>
        </w:rPr>
        <w:t>2</w:t>
      </w:r>
      <w:r w:rsidR="00DF3BF9">
        <w:rPr>
          <w:sz w:val="18"/>
          <w:szCs w:val="18"/>
        </w:rPr>
        <w:t>5</w:t>
      </w:r>
      <w:r w:rsidRPr="004E7B01">
        <w:rPr>
          <w:sz w:val="18"/>
          <w:szCs w:val="18"/>
        </w:rPr>
        <w:t xml:space="preserve"> года</w:t>
      </w:r>
    </w:p>
    <w:tbl>
      <w:tblPr>
        <w:tblW w:w="10686" w:type="dxa"/>
        <w:tblInd w:w="-612" w:type="dxa"/>
        <w:tblLook w:val="01E0" w:firstRow="1" w:lastRow="1" w:firstColumn="1" w:lastColumn="1" w:noHBand="0" w:noVBand="0"/>
      </w:tblPr>
      <w:tblGrid>
        <w:gridCol w:w="10746"/>
      </w:tblGrid>
      <w:tr w:rsidR="00C62FC3" w:rsidRPr="004E05AC" w:rsidTr="00A7542A">
        <w:trPr>
          <w:trHeight w:val="7309"/>
        </w:trPr>
        <w:tc>
          <w:tcPr>
            <w:tcW w:w="10686" w:type="dxa"/>
            <w:shd w:val="clear" w:color="auto" w:fill="auto"/>
          </w:tcPr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бесплатной путевки имею следующую льготу: ___________________________________________________________________________________________________________________</w:t>
            </w: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о предоставлении льготы выдан ____________________________________________________________________________________________</w:t>
            </w:r>
          </w:p>
          <w:p w:rsidR="00C62FC3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2FC3" w:rsidRPr="00333DFB" w:rsidRDefault="00C62FC3" w:rsidP="00A754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C62FC3" w:rsidRDefault="00C62FC3" w:rsidP="00A7542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FC3" w:rsidRDefault="00C62FC3" w:rsidP="00A7542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62FC3" w:rsidRPr="004E05AC" w:rsidRDefault="00C62FC3" w:rsidP="00A7542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Я, 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62FC3" w:rsidRPr="00847DF1" w:rsidRDefault="00C62FC3" w:rsidP="00A7542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47DF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(фамилия, имя, отчество)</w:t>
            </w:r>
          </w:p>
          <w:p w:rsidR="00C62FC3" w:rsidRDefault="00C62FC3" w:rsidP="00A754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FC3" w:rsidRDefault="00C62FC3" w:rsidP="00A754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даю  согласие</w:t>
            </w:r>
            <w:proofErr w:type="gramEnd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на  использование  и  обработку  моих персональных данных по технологиям  обработки документов, существующи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DF3BF9" w:rsidRPr="00DF3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МАОУ «</w:t>
            </w:r>
            <w:proofErr w:type="spellStart"/>
            <w:r w:rsidR="00DF3BF9" w:rsidRPr="00DF3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Манчажская</w:t>
            </w:r>
            <w:proofErr w:type="spellEnd"/>
            <w:r w:rsidR="00DF3BF9" w:rsidRPr="00DF3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</w:t>
            </w:r>
            <w:r w:rsidRPr="00DF3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отдых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и оздоровлени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детей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в следующем объеме:  </w:t>
            </w:r>
          </w:p>
          <w:p w:rsidR="00C62FC3" w:rsidRPr="004E05AC" w:rsidRDefault="00C62FC3" w:rsidP="00A754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отчество; 2) дат</w:t>
            </w:r>
            <w:bookmarkStart w:id="0" w:name="_GoBack"/>
            <w:bookmarkEnd w:id="0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gramStart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рождения;  3</w:t>
            </w:r>
            <w:proofErr w:type="gramEnd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) адрес места жительства;  4)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работы, 5) номер телефона. </w:t>
            </w:r>
          </w:p>
          <w:p w:rsidR="00C62FC3" w:rsidRPr="004E05AC" w:rsidRDefault="00C62FC3" w:rsidP="00A754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Срок  действия</w:t>
            </w:r>
            <w:proofErr w:type="gramEnd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моего  согласия  считать  с  момента подписания данного заявления, на срок: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действия летнего оздоровительного лагеря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2FC3" w:rsidRPr="004E05AC" w:rsidRDefault="00C62FC3" w:rsidP="00A754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  Отзыв   </w:t>
            </w:r>
            <w:proofErr w:type="gramStart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настоящего  согласия</w:t>
            </w:r>
            <w:proofErr w:type="gramEnd"/>
            <w:r w:rsidRPr="004E05AC">
              <w:rPr>
                <w:rFonts w:ascii="Times New Roman" w:hAnsi="Times New Roman" w:cs="Times New Roman"/>
                <w:sz w:val="18"/>
                <w:szCs w:val="18"/>
              </w:rPr>
              <w:t xml:space="preserve">  в  случаях,  предусмотренных  Федеральным законом   от   27   июля  2006  года  №  152-ФЗ  «О  персональных  данных», осуществляется  на основании моего заявления, поданного в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____________________________________________________________________________________________________________________</w:t>
            </w:r>
            <w:r w:rsidRPr="004E05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2FC3" w:rsidRDefault="00C62FC3" w:rsidP="00A7542A">
            <w:pPr>
              <w:rPr>
                <w:sz w:val="18"/>
                <w:szCs w:val="18"/>
              </w:rPr>
            </w:pPr>
          </w:p>
          <w:p w:rsidR="00C62FC3" w:rsidRDefault="00C62FC3" w:rsidP="00A7542A">
            <w:pPr>
              <w:rPr>
                <w:sz w:val="18"/>
                <w:szCs w:val="18"/>
              </w:rPr>
            </w:pPr>
          </w:p>
          <w:p w:rsidR="00C62FC3" w:rsidRPr="00333DFB" w:rsidRDefault="00C62FC3" w:rsidP="00A7542A">
            <w:pPr>
              <w:rPr>
                <w:sz w:val="18"/>
                <w:szCs w:val="18"/>
              </w:rPr>
            </w:pPr>
          </w:p>
          <w:p w:rsidR="00C62FC3" w:rsidRPr="004E05AC" w:rsidRDefault="00C62FC3" w:rsidP="00A7542A">
            <w:pPr>
              <w:rPr>
                <w:sz w:val="18"/>
                <w:szCs w:val="18"/>
              </w:rPr>
            </w:pPr>
            <w:r w:rsidRPr="004E05A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27940</wp:posOffset>
                      </wp:positionV>
                      <wp:extent cx="3086100" cy="748665"/>
                      <wp:effectExtent l="13970" t="9525" r="5080" b="1333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FC3" w:rsidRPr="00333DFB" w:rsidRDefault="00C62FC3" w:rsidP="00C62F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>Заявление зарегистрировано</w:t>
                                  </w:r>
                                </w:p>
                                <w:p w:rsidR="00C62FC3" w:rsidRPr="00333DFB" w:rsidRDefault="00C62FC3" w:rsidP="00C62F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>«___</w:t>
                                  </w:r>
                                  <w:proofErr w:type="gramStart"/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>_»_</w:t>
                                  </w:r>
                                  <w:proofErr w:type="gramEnd"/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>__________________________20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F3BF9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>г. №_______________</w:t>
                                  </w:r>
                                </w:p>
                                <w:p w:rsidR="00C62FC3" w:rsidRDefault="00C62FC3" w:rsidP="00C62F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2FC3" w:rsidRPr="00333DFB" w:rsidRDefault="00C62FC3" w:rsidP="00C62F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</w:t>
                                  </w:r>
                                  <w:r w:rsidRPr="00333DFB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ответственное лицо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45.75pt;margin-top:2.2pt;width:243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">
                      <v:textbox>
                        <w:txbxContent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Заявление зарегистрировано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«___</w:t>
                            </w:r>
                            <w:proofErr w:type="gramStart"/>
                            <w:r w:rsidRPr="00333DFB">
                              <w:rPr>
                                <w:sz w:val="16"/>
                                <w:szCs w:val="16"/>
                              </w:rPr>
                              <w:t>_»_</w:t>
                            </w:r>
                            <w:proofErr w:type="gramEnd"/>
                            <w:r w:rsidRPr="00333DFB">
                              <w:rPr>
                                <w:sz w:val="16"/>
                                <w:szCs w:val="16"/>
                              </w:rPr>
                              <w:t>__________________________20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F3BF9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3DFB">
                              <w:rPr>
                                <w:sz w:val="16"/>
                                <w:szCs w:val="16"/>
                              </w:rPr>
                              <w:t>г. №_______________</w:t>
                            </w:r>
                          </w:p>
                          <w:p w:rsidR="00C62FC3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  <w:r w:rsidRPr="00333DFB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ответственное лицо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5AC">
              <w:rPr>
                <w:sz w:val="18"/>
                <w:szCs w:val="18"/>
              </w:rPr>
              <w:t xml:space="preserve">Дата_______________________                                      </w:t>
            </w:r>
          </w:p>
          <w:p w:rsidR="00C62FC3" w:rsidRDefault="00C62FC3" w:rsidP="00A7542A">
            <w:pPr>
              <w:rPr>
                <w:sz w:val="18"/>
                <w:szCs w:val="18"/>
              </w:rPr>
            </w:pPr>
          </w:p>
          <w:p w:rsidR="00C62FC3" w:rsidRDefault="00C62FC3" w:rsidP="00A7542A">
            <w:pPr>
              <w:rPr>
                <w:sz w:val="18"/>
                <w:szCs w:val="18"/>
              </w:rPr>
            </w:pPr>
          </w:p>
          <w:p w:rsidR="00C62FC3" w:rsidRDefault="00C62FC3" w:rsidP="00A7542A">
            <w:pPr>
              <w:rPr>
                <w:sz w:val="18"/>
                <w:szCs w:val="18"/>
              </w:rPr>
            </w:pPr>
            <w:r w:rsidRPr="004E05AC">
              <w:rPr>
                <w:sz w:val="18"/>
                <w:szCs w:val="18"/>
              </w:rPr>
              <w:t>Подпись____________________</w:t>
            </w:r>
          </w:p>
          <w:p w:rsidR="00C62FC3" w:rsidRPr="00DB3BC8" w:rsidRDefault="00C62FC3" w:rsidP="00A7542A">
            <w:pPr>
              <w:rPr>
                <w:sz w:val="18"/>
                <w:szCs w:val="18"/>
              </w:rPr>
            </w:pPr>
          </w:p>
          <w:p w:rsidR="00C62FC3" w:rsidRPr="00DB3BC8" w:rsidRDefault="00C62FC3" w:rsidP="00A7542A">
            <w:pPr>
              <w:rPr>
                <w:sz w:val="18"/>
                <w:szCs w:val="18"/>
              </w:rPr>
            </w:pPr>
          </w:p>
          <w:p w:rsidR="00C62FC3" w:rsidRDefault="00C62FC3" w:rsidP="00A7542A">
            <w:pPr>
              <w:rPr>
                <w:sz w:val="18"/>
                <w:szCs w:val="18"/>
              </w:rPr>
            </w:pPr>
          </w:p>
          <w:p w:rsidR="00C62FC3" w:rsidRDefault="00C62FC3" w:rsidP="00A7542A">
            <w:pPr>
              <w:tabs>
                <w:tab w:val="left" w:pos="8670"/>
              </w:tabs>
              <w:rPr>
                <w:sz w:val="18"/>
                <w:szCs w:val="18"/>
              </w:rPr>
            </w:pPr>
          </w:p>
          <w:p w:rsidR="00C62FC3" w:rsidRPr="00DB3BC8" w:rsidRDefault="00C62FC3" w:rsidP="00A7542A">
            <w:pPr>
              <w:tabs>
                <w:tab w:val="left" w:pos="86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</w:tc>
      </w:tr>
    </w:tbl>
    <w:p w:rsidR="00C62FC3" w:rsidRDefault="00C62FC3" w:rsidP="00C62FC3">
      <w:pPr>
        <w:autoSpaceDE w:val="0"/>
        <w:autoSpaceDN w:val="0"/>
        <w:rPr>
          <w:sz w:val="16"/>
          <w:szCs w:val="16"/>
        </w:rPr>
      </w:pP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Мной, _______________________________________________________________________________________________________________</w:t>
      </w:r>
      <w:r>
        <w:rPr>
          <w:sz w:val="16"/>
          <w:szCs w:val="16"/>
        </w:rPr>
        <w:t>______</w:t>
      </w: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получена путевка на ребенка (Ф.И.О.) ___________________________________________________________________________________</w:t>
      </w:r>
      <w:r>
        <w:rPr>
          <w:sz w:val="16"/>
          <w:szCs w:val="16"/>
        </w:rPr>
        <w:t>_______</w:t>
      </w:r>
    </w:p>
    <w:p w:rsidR="00C62FC3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в</w:t>
      </w:r>
      <w:r>
        <w:rPr>
          <w:sz w:val="16"/>
          <w:szCs w:val="16"/>
        </w:rPr>
        <w:t xml:space="preserve"> Летний лагерь </w:t>
      </w:r>
      <w:r w:rsidR="00DF3BF9">
        <w:rPr>
          <w:sz w:val="16"/>
          <w:szCs w:val="16"/>
        </w:rPr>
        <w:t>с дневным пребыванием детей МА</w:t>
      </w:r>
      <w:r>
        <w:rPr>
          <w:sz w:val="16"/>
          <w:szCs w:val="16"/>
        </w:rPr>
        <w:t>ОУ</w:t>
      </w:r>
      <w:r w:rsidR="00DF3BF9">
        <w:rPr>
          <w:sz w:val="16"/>
          <w:szCs w:val="16"/>
        </w:rPr>
        <w:t xml:space="preserve"> «</w:t>
      </w:r>
      <w:proofErr w:type="spellStart"/>
      <w:r w:rsidR="00DF3BF9">
        <w:rPr>
          <w:sz w:val="16"/>
          <w:szCs w:val="16"/>
        </w:rPr>
        <w:t>Манчажская</w:t>
      </w:r>
      <w:proofErr w:type="spellEnd"/>
      <w:r w:rsidR="00DF3BF9">
        <w:rPr>
          <w:sz w:val="16"/>
          <w:szCs w:val="16"/>
        </w:rPr>
        <w:t xml:space="preserve"> СОШ»</w:t>
      </w:r>
      <w:r>
        <w:rPr>
          <w:sz w:val="16"/>
          <w:szCs w:val="16"/>
        </w:rPr>
        <w:t xml:space="preserve"> _________________________________________________________________________</w:t>
      </w: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путевки  </w:t>
      </w:r>
      <w:r w:rsidRPr="00333DFB">
        <w:rPr>
          <w:sz w:val="16"/>
          <w:szCs w:val="16"/>
        </w:rPr>
        <w:t>_</w:t>
      </w:r>
      <w:proofErr w:type="gramEnd"/>
      <w:r w:rsidRPr="00333DFB">
        <w:rPr>
          <w:sz w:val="16"/>
          <w:szCs w:val="16"/>
        </w:rPr>
        <w:t>_________________</w:t>
      </w:r>
      <w:r>
        <w:rPr>
          <w:sz w:val="16"/>
          <w:szCs w:val="16"/>
        </w:rPr>
        <w:t xml:space="preserve">  </w:t>
      </w: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с</w:t>
      </w:r>
      <w:r>
        <w:rPr>
          <w:sz w:val="16"/>
          <w:szCs w:val="16"/>
        </w:rPr>
        <w:t xml:space="preserve">_______ июня </w:t>
      </w:r>
      <w:proofErr w:type="gramStart"/>
      <w:r>
        <w:rPr>
          <w:sz w:val="16"/>
          <w:szCs w:val="16"/>
        </w:rPr>
        <w:t>202</w:t>
      </w:r>
      <w:r w:rsidR="00DF3BF9">
        <w:rPr>
          <w:sz w:val="16"/>
          <w:szCs w:val="16"/>
        </w:rPr>
        <w:t>5</w:t>
      </w:r>
      <w:r>
        <w:rPr>
          <w:sz w:val="16"/>
          <w:szCs w:val="16"/>
        </w:rPr>
        <w:t xml:space="preserve">  года</w:t>
      </w:r>
      <w:proofErr w:type="gramEnd"/>
      <w:r>
        <w:rPr>
          <w:sz w:val="16"/>
          <w:szCs w:val="16"/>
        </w:rPr>
        <w:t xml:space="preserve">  </w:t>
      </w:r>
      <w:r w:rsidRPr="00333DFB">
        <w:rPr>
          <w:sz w:val="16"/>
          <w:szCs w:val="16"/>
        </w:rPr>
        <w:t>по</w:t>
      </w:r>
      <w:r>
        <w:rPr>
          <w:sz w:val="16"/>
          <w:szCs w:val="16"/>
        </w:rPr>
        <w:t>_______ июня 202</w:t>
      </w:r>
      <w:r w:rsidR="00DF3BF9">
        <w:rPr>
          <w:sz w:val="16"/>
          <w:szCs w:val="16"/>
        </w:rPr>
        <w:t>5</w:t>
      </w:r>
      <w:r>
        <w:rPr>
          <w:sz w:val="16"/>
          <w:szCs w:val="16"/>
        </w:rPr>
        <w:t xml:space="preserve">  года</w:t>
      </w: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  <w:r w:rsidRPr="00333DFB">
        <w:rPr>
          <w:sz w:val="16"/>
          <w:szCs w:val="16"/>
        </w:rPr>
        <w:t>Дата____________________________________________ Подпись_________________________________________</w:t>
      </w:r>
    </w:p>
    <w:p w:rsidR="00C62FC3" w:rsidRPr="00333DFB" w:rsidRDefault="00C62FC3" w:rsidP="00C62FC3">
      <w:pPr>
        <w:autoSpaceDE w:val="0"/>
        <w:autoSpaceDN w:val="0"/>
        <w:rPr>
          <w:sz w:val="16"/>
          <w:szCs w:val="16"/>
        </w:rPr>
      </w:pPr>
    </w:p>
    <w:p w:rsidR="00C62FC3" w:rsidRDefault="00C62FC3" w:rsidP="00DF3BF9">
      <w:pPr>
        <w:autoSpaceDE w:val="0"/>
        <w:autoSpaceDN w:val="0"/>
        <w:rPr>
          <w:sz w:val="28"/>
          <w:szCs w:val="28"/>
        </w:rPr>
        <w:sectPr w:rsidR="00C62FC3" w:rsidSect="00214E0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1134" w:right="848" w:bottom="1134" w:left="1134" w:header="720" w:footer="720" w:gutter="0"/>
          <w:cols w:space="720"/>
        </w:sectPr>
      </w:pPr>
      <w:r w:rsidRPr="004E05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</wp:posOffset>
                </wp:positionV>
                <wp:extent cx="2628900" cy="768350"/>
                <wp:effectExtent l="5715" t="6985" r="1333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Согласовано: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бухгалтер ___________________________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2FC3" w:rsidRPr="004E05AC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Дата  </w:t>
                            </w:r>
                            <w:r w:rsidRPr="004E05AC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Pr="004E05AC">
                              <w:rPr>
                                <w:sz w:val="16"/>
                                <w:szCs w:val="16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1pt;margin-top:2.1pt;width:207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">
                <v:textbox>
                  <w:txbxContent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 w:rsidRPr="00333DFB">
                        <w:rPr>
                          <w:sz w:val="16"/>
                          <w:szCs w:val="16"/>
                        </w:rPr>
                        <w:t>Согласовано:</w:t>
                      </w: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бухгалтер ___________________________</w:t>
                      </w: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2FC3" w:rsidRPr="004E05AC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Дата  </w:t>
                      </w:r>
                      <w:r w:rsidRPr="004E05AC">
                        <w:rPr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4E05AC">
                        <w:rPr>
                          <w:sz w:val="16"/>
                          <w:szCs w:val="16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E05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2971800" cy="768350"/>
                <wp:effectExtent l="5715" t="6985" r="1333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Выдана путевка серия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3DFB">
                              <w:rPr>
                                <w:sz w:val="16"/>
                                <w:szCs w:val="16"/>
                              </w:rPr>
                              <w:t>_______№________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В___________________________________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3DFB">
                              <w:rPr>
                                <w:sz w:val="16"/>
                                <w:szCs w:val="16"/>
                              </w:rPr>
                              <w:t>На срок 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3DFB">
                              <w:rPr>
                                <w:sz w:val="16"/>
                                <w:szCs w:val="16"/>
                              </w:rPr>
                              <w:t>______________по____________</w:t>
                            </w:r>
                          </w:p>
                          <w:p w:rsidR="00C62FC3" w:rsidRPr="00333DFB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Специалист, ответственный за выдачу путевки _____________</w:t>
                            </w:r>
                          </w:p>
                          <w:p w:rsidR="00C62FC3" w:rsidRPr="004E05AC" w:rsidRDefault="00C62FC3" w:rsidP="00C62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Дата   </w:t>
                            </w:r>
                            <w:r w:rsidRPr="004E05AC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9pt;margin-top:2.1pt;width:234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">
                <v:textbox>
                  <w:txbxContent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 w:rsidRPr="00333DFB">
                        <w:rPr>
                          <w:sz w:val="16"/>
                          <w:szCs w:val="16"/>
                        </w:rPr>
                        <w:t>Выдана путевка серия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33DFB">
                        <w:rPr>
                          <w:sz w:val="16"/>
                          <w:szCs w:val="16"/>
                        </w:rPr>
                        <w:t>_______№________</w:t>
                      </w: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 w:rsidRPr="00333DFB">
                        <w:rPr>
                          <w:sz w:val="16"/>
                          <w:szCs w:val="16"/>
                        </w:rPr>
                        <w:t>В___________________________________</w:t>
                      </w: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 w:rsidRPr="00333DFB">
                        <w:rPr>
                          <w:sz w:val="16"/>
                          <w:szCs w:val="16"/>
                        </w:rPr>
                        <w:t>На срок с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33DFB">
                        <w:rPr>
                          <w:sz w:val="16"/>
                          <w:szCs w:val="16"/>
                        </w:rPr>
                        <w:t>______________по____________</w:t>
                      </w:r>
                    </w:p>
                    <w:p w:rsidR="00C62FC3" w:rsidRPr="00333DFB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Специалист, ответственный за выдачу путевки _____________</w:t>
                      </w:r>
                    </w:p>
                    <w:p w:rsidR="00C62FC3" w:rsidRPr="004E05AC" w:rsidRDefault="00C62FC3" w:rsidP="00C62F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Дата   </w:t>
                      </w:r>
                      <w:r w:rsidRPr="004E05AC">
                        <w:rPr>
                          <w:sz w:val="16"/>
                          <w:szCs w:val="16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2EB7" w:rsidRDefault="00E82EB7"/>
    <w:sectPr w:rsidR="00E8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36" w:rsidRDefault="005A0336">
      <w:r>
        <w:separator/>
      </w:r>
    </w:p>
  </w:endnote>
  <w:endnote w:type="continuationSeparator" w:id="0">
    <w:p w:rsidR="005A0336" w:rsidRDefault="005A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9" w:rsidRDefault="00C62FC3" w:rsidP="00B46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E0ED9" w:rsidRDefault="005A03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9" w:rsidRDefault="00C62FC3" w:rsidP="00B46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BF9">
      <w:rPr>
        <w:rStyle w:val="a5"/>
        <w:noProof/>
      </w:rPr>
      <w:t>2</w:t>
    </w:r>
    <w:r>
      <w:rPr>
        <w:rStyle w:val="a5"/>
      </w:rPr>
      <w:fldChar w:fldCharType="end"/>
    </w:r>
  </w:p>
  <w:p w:rsidR="00AE0ED9" w:rsidRDefault="005A03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36" w:rsidRDefault="005A0336">
      <w:r>
        <w:separator/>
      </w:r>
    </w:p>
  </w:footnote>
  <w:footnote w:type="continuationSeparator" w:id="0">
    <w:p w:rsidR="005A0336" w:rsidRDefault="005A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E"/>
    <w:rsid w:val="005A0336"/>
    <w:rsid w:val="0060392A"/>
    <w:rsid w:val="00A045FE"/>
    <w:rsid w:val="00C62FC3"/>
    <w:rsid w:val="00DF3BF9"/>
    <w:rsid w:val="00E82EB7"/>
    <w:rsid w:val="00E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753D"/>
  <w15:chartTrackingRefBased/>
  <w15:docId w15:val="{95AA967C-3D02-46D3-9390-0F95037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62F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2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2FC3"/>
  </w:style>
  <w:style w:type="paragraph" w:styleId="a6">
    <w:name w:val="Balloon Text"/>
    <w:basedOn w:val="a"/>
    <w:link w:val="a7"/>
    <w:uiPriority w:val="99"/>
    <w:semiHidden/>
    <w:unhideWhenUsed/>
    <w:rsid w:val="006039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2025-03-20T11:21:00Z</cp:lastPrinted>
  <dcterms:created xsi:type="dcterms:W3CDTF">2024-04-22T11:21:00Z</dcterms:created>
  <dcterms:modified xsi:type="dcterms:W3CDTF">2025-03-20T11:22:00Z</dcterms:modified>
</cp:coreProperties>
</file>