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CD" w:rsidRPr="007072E7" w:rsidRDefault="00941DCD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324D71" w:rsidRPr="00ED21B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b/>
          <w:sz w:val="26"/>
          <w:szCs w:val="26"/>
          <w:lang w:eastAsia="ru-RU"/>
        </w:rPr>
        <w:t>А Н А Л И З</w:t>
      </w:r>
    </w:p>
    <w:p w:rsidR="00324D71" w:rsidRPr="00ED21B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детского дорожно-транспортного травматизма на </w:t>
      </w:r>
      <w:r w:rsidR="00841474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территории Артинского Муниципального</w:t>
      </w:r>
      <w:r w:rsidRPr="00ED21B1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округа</w:t>
      </w:r>
    </w:p>
    <w:p w:rsidR="00324D71" w:rsidRPr="00ED21B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24D71" w:rsidRPr="00ED21B1" w:rsidRDefault="009C728D" w:rsidP="00324D71">
      <w:pPr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 w:rsidR="00160517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A7C9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2757F" w:rsidRPr="00ED21B1">
        <w:rPr>
          <w:rFonts w:ascii="Times New Roman" w:eastAsia="Times New Roman" w:hAnsi="Times New Roman"/>
          <w:sz w:val="26"/>
          <w:szCs w:val="26"/>
          <w:lang w:eastAsia="ru-RU"/>
        </w:rPr>
        <w:t>месяц</w:t>
      </w:r>
      <w:r w:rsidR="00160517">
        <w:rPr>
          <w:rFonts w:ascii="Times New Roman" w:eastAsia="Times New Roman" w:hAnsi="Times New Roman"/>
          <w:sz w:val="26"/>
          <w:szCs w:val="26"/>
          <w:lang w:eastAsia="ru-RU"/>
        </w:rPr>
        <w:t>ев</w:t>
      </w:r>
      <w:r w:rsidR="00173F5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2757F" w:rsidRPr="00ED21B1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на территории оперативного обслуживания </w:t>
      </w:r>
      <w:r w:rsidR="00810546" w:rsidRPr="00ED21B1">
        <w:rPr>
          <w:rFonts w:ascii="Times New Roman" w:eastAsia="Times New Roman" w:hAnsi="Times New Roman"/>
          <w:sz w:val="26"/>
          <w:szCs w:val="26"/>
          <w:lang w:eastAsia="ru-RU"/>
        </w:rPr>
        <w:t>допущено</w:t>
      </w:r>
      <w:r w:rsidR="005A7AAA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5A7AAA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10546" w:rsidRPr="00ED21B1">
        <w:rPr>
          <w:rFonts w:ascii="Times New Roman" w:eastAsia="Times New Roman" w:hAnsi="Times New Roman"/>
          <w:sz w:val="26"/>
          <w:szCs w:val="26"/>
          <w:lang w:eastAsia="ru-RU"/>
        </w:rPr>
        <w:t>ДТП, в котором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пострадал</w:t>
      </w:r>
      <w:r w:rsidR="00810546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несовершеннолетний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(в возрасте до 16 лет</w:t>
      </w:r>
      <w:r w:rsidR="00AA7C9A"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AA7C9A">
        <w:rPr>
          <w:rFonts w:ascii="Times New Roman" w:eastAsia="Times New Roman" w:hAnsi="Times New Roman"/>
          <w:sz w:val="26"/>
          <w:szCs w:val="26"/>
          <w:lang w:eastAsia="ru-RU"/>
        </w:rPr>
        <w:t xml:space="preserve"> ДТП),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(АППГ – 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</w:t>
      </w:r>
      <w:r w:rsidR="00AA7C9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-погибло – 0 (202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-0) </w:t>
      </w: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</w:t>
      </w:r>
      <w:r w:rsidR="00F56394"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-ранено – 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</w:t>
      </w:r>
      <w:r w:rsidR="005A7AAA"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(202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</w:p>
    <w:p w:rsidR="00324D71" w:rsidRPr="00ED21B1" w:rsidRDefault="00324D71" w:rsidP="00324D71">
      <w:pPr>
        <w:spacing w:after="0" w:line="240" w:lineRule="auto"/>
        <w:jc w:val="both"/>
        <w:rPr>
          <w:sz w:val="26"/>
          <w:szCs w:val="26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 участием подростков в возрасте 16-17 лет </w:t>
      </w:r>
      <w:r w:rsidR="009120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0</w:t>
      </w:r>
      <w:r w:rsidR="00AA7C9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827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ДТП (АППГ-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   </w:t>
      </w:r>
    </w:p>
    <w:p w:rsidR="00324D71" w:rsidRPr="00ED21B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</w:p>
    <w:tbl>
      <w:tblPr>
        <w:tblW w:w="9298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4"/>
        <w:gridCol w:w="1874"/>
        <w:gridCol w:w="1858"/>
        <w:gridCol w:w="1874"/>
        <w:gridCol w:w="1878"/>
      </w:tblGrid>
      <w:tr w:rsidR="00324D71" w:rsidRPr="007072E7" w:rsidTr="00C54BE8">
        <w:tc>
          <w:tcPr>
            <w:tcW w:w="1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Категория</w:t>
            </w:r>
          </w:p>
        </w:tc>
        <w:tc>
          <w:tcPr>
            <w:tcW w:w="74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</w:tr>
      <w:tr w:rsidR="00324D71" w:rsidRPr="007072E7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3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2026</w:t>
            </w:r>
          </w:p>
        </w:tc>
      </w:tr>
      <w:tr w:rsidR="00324D71" w:rsidRPr="007072E7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324D71" w:rsidRPr="007072E7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3365B1" w:rsidRDefault="00F73727" w:rsidP="00C54B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324D71" w:rsidRPr="007072E7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324D71" w:rsidRPr="007072E7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sz w:val="20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A7C9A" w:rsidRPr="007072E7" w:rsidTr="00C54BE8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Водитель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9A" w:rsidRPr="007072E7" w:rsidRDefault="00AA7C9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</w:pPr>
    </w:p>
    <w:p w:rsidR="00324D71" w:rsidRPr="007072E7" w:rsidRDefault="00F73727" w:rsidP="00324D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По вине детей в 2026</w:t>
      </w:r>
      <w:r w:rsidR="00ED21B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году </w:t>
      </w:r>
      <w:proofErr w:type="gramStart"/>
      <w:r w:rsidR="0092757F" w:rsidRPr="007072E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—  </w:t>
      </w:r>
      <w:r w:rsidR="0091209C">
        <w:rPr>
          <w:rFonts w:ascii="Times New Roman" w:eastAsia="Times New Roman" w:hAnsi="Times New Roman"/>
          <w:b/>
          <w:sz w:val="24"/>
          <w:szCs w:val="28"/>
          <w:lang w:eastAsia="ru-RU"/>
        </w:rPr>
        <w:t>0</w:t>
      </w:r>
      <w:proofErr w:type="gramEnd"/>
      <w:r w:rsidR="0092757F" w:rsidRPr="007072E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ДТП, 202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5</w:t>
      </w:r>
      <w:r w:rsidR="0018272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— 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0</w:t>
      </w:r>
      <w:r w:rsidR="00324D71" w:rsidRPr="007072E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ДТП.</w:t>
      </w:r>
    </w:p>
    <w:p w:rsidR="00324D71" w:rsidRPr="007072E7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6"/>
        <w:gridCol w:w="1336"/>
      </w:tblGrid>
      <w:tr w:rsidR="00324D71" w:rsidRPr="007072E7" w:rsidTr="00C54BE8">
        <w:tc>
          <w:tcPr>
            <w:tcW w:w="13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возраст</w:t>
            </w:r>
          </w:p>
        </w:tc>
        <w:tc>
          <w:tcPr>
            <w:tcW w:w="4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91209C" w:rsidP="00F7372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</w:t>
            </w:r>
            <w:r w:rsidR="00F73727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</w:tr>
      <w:tr w:rsidR="00324D71" w:rsidRPr="007072E7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sz w:val="20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324D71" w:rsidRPr="007072E7" w:rsidTr="00C54BE8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Pr="007072E7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ED21B1" w:rsidRPr="007072E7" w:rsidTr="000635E9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ED21B1" w:rsidRPr="007072E7" w:rsidTr="00ED21B1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7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ED21B1" w:rsidRPr="007072E7" w:rsidTr="00ED21B1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856E4" w:rsidRPr="007072E7" w:rsidTr="00C54BE8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856E4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12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856E4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E4" w:rsidRPr="007072E7" w:rsidRDefault="00A856E4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856E4" w:rsidRPr="007072E7" w:rsidTr="00C54BE8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A7C9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14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A7C9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E4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A7C9A" w:rsidRPr="007072E7" w:rsidTr="00C54BE8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15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91209C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91209C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7069B3" w:rsidRPr="007072E7" w:rsidTr="00C54BE8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7069B3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16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F73727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F73727" w:rsidRDefault="00F73727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7069B3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91209C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91209C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9B3" w:rsidRPr="007072E7" w:rsidRDefault="007069B3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324D71" w:rsidRPr="007072E7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7072E7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Виды ДТП: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81"/>
        <w:gridCol w:w="1630"/>
        <w:gridCol w:w="1268"/>
        <w:gridCol w:w="1285"/>
        <w:gridCol w:w="1241"/>
        <w:gridCol w:w="1268"/>
        <w:gridCol w:w="1282"/>
      </w:tblGrid>
      <w:tr w:rsidR="00324D71" w:rsidRPr="007072E7" w:rsidTr="00C54BE8"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вид</w:t>
            </w:r>
          </w:p>
        </w:tc>
        <w:tc>
          <w:tcPr>
            <w:tcW w:w="4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91209C" w:rsidP="00F7372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</w:t>
            </w:r>
            <w:r w:rsidR="00F73727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</w:tr>
      <w:tr w:rsidR="00324D71" w:rsidRPr="007072E7" w:rsidTr="00C54BE8">
        <w:tc>
          <w:tcPr>
            <w:tcW w:w="1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324D71" w:rsidRPr="007072E7" w:rsidTr="00C54BE8">
        <w:trPr>
          <w:trHeight w:val="419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Pr="007072E7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наезд на пешехода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3365B1" w:rsidRDefault="00F73727" w:rsidP="00C54BE8">
            <w:pPr>
              <w:suppressLineNumber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B073E5" w:rsidRPr="007072E7" w:rsidTr="00C54BE8">
        <w:trPr>
          <w:trHeight w:val="419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столкновение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F73727" w:rsidP="00C54BE8">
            <w:pPr>
              <w:suppressLineNumbers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F7372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7072E7" w:rsidRPr="007072E7" w:rsidRDefault="007072E7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</w:p>
    <w:p w:rsidR="00324D7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7072E7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По дням недели:  </w:t>
      </w:r>
    </w:p>
    <w:p w:rsidR="007072E7" w:rsidRPr="007072E7" w:rsidRDefault="007072E7" w:rsidP="00324D71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5"/>
        <w:gridCol w:w="1057"/>
        <w:gridCol w:w="1325"/>
        <w:gridCol w:w="1327"/>
        <w:gridCol w:w="1323"/>
        <w:gridCol w:w="1342"/>
        <w:gridCol w:w="1323"/>
      </w:tblGrid>
      <w:tr w:rsidR="00324D71" w:rsidRPr="007072E7" w:rsidTr="00C54BE8"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День недели</w:t>
            </w: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91209C" w:rsidP="00F7372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</w:t>
            </w:r>
            <w:r w:rsidR="00F73727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</w:tr>
      <w:tr w:rsidR="00324D71" w:rsidRPr="007072E7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7069B3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Понедельник 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F7372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7069B3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9B3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7069B3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Четверг 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7069B3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9B3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324D71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суббота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B073E5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воскресенье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10546" w:rsidRPr="007072E7" w:rsidRDefault="00810546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</w:p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7072E7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По времени совершения ДТП:</w:t>
      </w:r>
    </w:p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5"/>
        <w:gridCol w:w="1057"/>
        <w:gridCol w:w="1325"/>
        <w:gridCol w:w="1327"/>
        <w:gridCol w:w="1323"/>
        <w:gridCol w:w="1342"/>
        <w:gridCol w:w="1323"/>
      </w:tblGrid>
      <w:tr w:rsidR="00324D71" w:rsidRPr="007072E7" w:rsidTr="00C54BE8"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Время ДТП</w:t>
            </w:r>
          </w:p>
        </w:tc>
        <w:tc>
          <w:tcPr>
            <w:tcW w:w="3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2025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91209C" w:rsidP="00F73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202</w:t>
            </w:r>
            <w:r w:rsidR="00F7372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6</w:t>
            </w:r>
          </w:p>
        </w:tc>
      </w:tr>
      <w:tr w:rsidR="00324D71" w:rsidRPr="007072E7" w:rsidTr="00C54BE8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ранено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ранено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погибло</w:t>
            </w:r>
          </w:p>
        </w:tc>
      </w:tr>
      <w:tr w:rsidR="00B073E5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7072E7" w:rsidP="00707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06:00-07</w:t>
            </w:r>
            <w:r w:rsidR="00B073E5"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:</w:t>
            </w: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3E5" w:rsidRPr="007072E7" w:rsidRDefault="00B073E5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</w:tr>
      <w:tr w:rsidR="003365B1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65B1" w:rsidRPr="007072E7" w:rsidRDefault="003365B1" w:rsidP="00707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17:00-18:00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65B1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65B1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65B1" w:rsidRPr="007072E7" w:rsidRDefault="003365B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65B1" w:rsidRPr="007072E7" w:rsidRDefault="003365B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65B1" w:rsidRPr="007072E7" w:rsidRDefault="003365B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65B1" w:rsidRPr="007072E7" w:rsidRDefault="003365B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</w:tr>
      <w:tr w:rsidR="009C728D" w:rsidRPr="007072E7" w:rsidTr="00C54BE8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C728D" w:rsidRDefault="009C728D" w:rsidP="00707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18:00-19:00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C728D" w:rsidRDefault="009C728D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C728D" w:rsidRDefault="009C728D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C728D" w:rsidRDefault="009C728D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C728D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C728D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728D" w:rsidRDefault="009C728D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</w:tr>
      <w:tr w:rsidR="00ED21B1" w:rsidRPr="007072E7" w:rsidTr="00ED21B1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19:00-20:00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F73727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F73727" w:rsidRDefault="00F73727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</w:tr>
      <w:tr w:rsidR="007069B3" w:rsidRPr="007072E7" w:rsidTr="00ED21B1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7069B3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20:00-21:00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F73727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F73727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7069B3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9B3" w:rsidRDefault="007069B3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</w:tr>
      <w:tr w:rsidR="00ED21B1" w:rsidRPr="007072E7" w:rsidTr="00ED21B1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7069B3" w:rsidP="00706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00</w:t>
            </w:r>
            <w:r w:rsidR="00ED21B1"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:00-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01</w:t>
            </w:r>
            <w:r w:rsidR="00ED21B1"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:00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7069B3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7069B3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</w:p>
        </w:tc>
      </w:tr>
    </w:tbl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</w:p>
    <w:p w:rsidR="00324D71" w:rsidRPr="00ED21B1" w:rsidRDefault="00324D71" w:rsidP="00324D71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</w:p>
    <w:p w:rsidR="00234B90" w:rsidRPr="00234B90" w:rsidRDefault="00234B90" w:rsidP="00162662">
      <w:pPr>
        <w:spacing w:after="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 w:rsidRPr="00234B90">
        <w:rPr>
          <w:rFonts w:ascii="Times New Roman" w:eastAsia="Times New Roman" w:hAnsi="Times New Roman"/>
          <w:b/>
          <w:sz w:val="26"/>
          <w:szCs w:val="26"/>
        </w:rPr>
        <w:t>Профилактика (по категории детей-участников дорожного движения) ДТП с участием детей:</w:t>
      </w:r>
    </w:p>
    <w:p w:rsidR="00234B90" w:rsidRDefault="00160517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Проведено 98</w:t>
      </w:r>
      <w:r w:rsidR="00234B90">
        <w:rPr>
          <w:rFonts w:ascii="Times New Roman" w:eastAsia="Times New Roman" w:hAnsi="Times New Roman"/>
          <w:sz w:val="26"/>
          <w:szCs w:val="26"/>
        </w:rPr>
        <w:t xml:space="preserve"> профилактических бесед среди воспитанников ОУ, ДОУ, а также родителей на родительских собраниях по тематике организации дорожного движения, особенностях движения пешеходов, велосипедистов, перевозки детей в автомобиле.</w:t>
      </w: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По профилакт</w:t>
      </w:r>
      <w:r w:rsidR="00160517">
        <w:rPr>
          <w:rFonts w:ascii="Times New Roman" w:eastAsia="Times New Roman" w:hAnsi="Times New Roman"/>
          <w:sz w:val="26"/>
          <w:szCs w:val="26"/>
        </w:rPr>
        <w:t>ике нарушений ПДД РФ размещено 139</w:t>
      </w:r>
      <w:r>
        <w:rPr>
          <w:rFonts w:ascii="Times New Roman" w:eastAsia="Times New Roman" w:hAnsi="Times New Roman"/>
          <w:sz w:val="26"/>
          <w:szCs w:val="26"/>
        </w:rPr>
        <w:t xml:space="preserve"> материалов в сети «Интернет» и радио «Арти ФМ», интернет газете «Арти-Онлайн»</w:t>
      </w:r>
    </w:p>
    <w:p w:rsidR="00234B90" w:rsidRDefault="00160517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Пресечено 36</w:t>
      </w:r>
      <w:r w:rsidR="00234B90">
        <w:rPr>
          <w:rFonts w:ascii="Times New Roman" w:eastAsia="Times New Roman" w:hAnsi="Times New Roman"/>
          <w:sz w:val="26"/>
          <w:szCs w:val="26"/>
        </w:rPr>
        <w:t xml:space="preserve"> НПДД несовершеннолетними (составлены карточки учета НПДД несовершеннолетними).</w:t>
      </w: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 xml:space="preserve">- Пресечено </w:t>
      </w:r>
      <w:r w:rsidR="00160517">
        <w:rPr>
          <w:rFonts w:ascii="Times New Roman" w:eastAsia="Times New Roman" w:hAnsi="Times New Roman"/>
          <w:sz w:val="26"/>
          <w:szCs w:val="26"/>
        </w:rPr>
        <w:t>79</w:t>
      </w:r>
      <w:r w:rsidR="003D1520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НПДД водителями за нарушение правил перевозки детей.</w:t>
      </w: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7069B3" w:rsidRDefault="009C728D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И</w:t>
      </w:r>
      <w:r w:rsidR="007069B3">
        <w:rPr>
          <w:rFonts w:ascii="Times New Roman" w:eastAsia="Times New Roman" w:hAnsi="Times New Roman"/>
          <w:sz w:val="26"/>
          <w:szCs w:val="26"/>
        </w:rPr>
        <w:t xml:space="preserve">нспектор по </w:t>
      </w:r>
      <w:r>
        <w:rPr>
          <w:rFonts w:ascii="Times New Roman" w:eastAsia="Times New Roman" w:hAnsi="Times New Roman"/>
          <w:sz w:val="26"/>
          <w:szCs w:val="26"/>
        </w:rPr>
        <w:t>пропаганде</w:t>
      </w:r>
      <w:r w:rsidR="007069B3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7069B3" w:rsidRDefault="007069B3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отделения Госавтоинспекции </w:t>
      </w:r>
    </w:p>
    <w:p w:rsidR="007069B3" w:rsidRDefault="00162662" w:rsidP="00ED21B1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D21B1">
        <w:rPr>
          <w:rFonts w:ascii="Times New Roman" w:eastAsia="Times New Roman" w:hAnsi="Times New Roman"/>
          <w:sz w:val="26"/>
          <w:szCs w:val="26"/>
        </w:rPr>
        <w:t xml:space="preserve">ОМВД </w:t>
      </w:r>
      <w:r w:rsidR="0092757F" w:rsidRPr="00ED21B1">
        <w:rPr>
          <w:rFonts w:ascii="Times New Roman" w:eastAsia="Times New Roman" w:hAnsi="Times New Roman"/>
          <w:sz w:val="26"/>
          <w:szCs w:val="26"/>
        </w:rPr>
        <w:t>России «Артинский»</w:t>
      </w:r>
      <w:r w:rsidRPr="00ED21B1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  <w:r w:rsidR="000C70F6" w:rsidRPr="00ED21B1">
        <w:rPr>
          <w:rFonts w:ascii="Times New Roman" w:eastAsia="Times New Roman" w:hAnsi="Times New Roman"/>
          <w:sz w:val="26"/>
          <w:szCs w:val="26"/>
        </w:rPr>
        <w:t xml:space="preserve">                     </w:t>
      </w:r>
      <w:r w:rsidRPr="00ED21B1">
        <w:rPr>
          <w:rFonts w:ascii="Times New Roman" w:eastAsia="Times New Roman" w:hAnsi="Times New Roman"/>
          <w:sz w:val="26"/>
          <w:szCs w:val="26"/>
        </w:rPr>
        <w:t xml:space="preserve">                                  </w:t>
      </w:r>
    </w:p>
    <w:p w:rsidR="007069B3" w:rsidRPr="007069B3" w:rsidRDefault="007069B3" w:rsidP="00ED21B1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лейтенант полиции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</w:t>
      </w:r>
      <w:r w:rsidR="009C728D">
        <w:rPr>
          <w:rFonts w:ascii="Times New Roman" w:eastAsia="Times New Roman" w:hAnsi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9C728D">
        <w:rPr>
          <w:rFonts w:ascii="Times New Roman" w:eastAsia="Times New Roman" w:hAnsi="Times New Roman"/>
          <w:sz w:val="26"/>
          <w:szCs w:val="26"/>
        </w:rPr>
        <w:t>Козлова Н.В.</w:t>
      </w:r>
    </w:p>
    <w:sectPr w:rsidR="007069B3" w:rsidRPr="0070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E68CA"/>
    <w:multiLevelType w:val="multilevel"/>
    <w:tmpl w:val="B0E269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71"/>
    <w:rsid w:val="000B2B5A"/>
    <w:rsid w:val="000C70F6"/>
    <w:rsid w:val="0012325A"/>
    <w:rsid w:val="00160517"/>
    <w:rsid w:val="00162662"/>
    <w:rsid w:val="00164E37"/>
    <w:rsid w:val="00173F51"/>
    <w:rsid w:val="00182729"/>
    <w:rsid w:val="00234B90"/>
    <w:rsid w:val="00324D71"/>
    <w:rsid w:val="003365B1"/>
    <w:rsid w:val="00347386"/>
    <w:rsid w:val="003D1520"/>
    <w:rsid w:val="00450DC1"/>
    <w:rsid w:val="00456C7D"/>
    <w:rsid w:val="004D7CA0"/>
    <w:rsid w:val="005A7AAA"/>
    <w:rsid w:val="00601ECB"/>
    <w:rsid w:val="007069B3"/>
    <w:rsid w:val="007072E7"/>
    <w:rsid w:val="00752441"/>
    <w:rsid w:val="007C6FD2"/>
    <w:rsid w:val="00810546"/>
    <w:rsid w:val="00841474"/>
    <w:rsid w:val="0085143D"/>
    <w:rsid w:val="00865A7A"/>
    <w:rsid w:val="00895861"/>
    <w:rsid w:val="0091209C"/>
    <w:rsid w:val="0092757F"/>
    <w:rsid w:val="00941DCD"/>
    <w:rsid w:val="009A782F"/>
    <w:rsid w:val="009C728D"/>
    <w:rsid w:val="009F2ACC"/>
    <w:rsid w:val="00A36433"/>
    <w:rsid w:val="00A856E4"/>
    <w:rsid w:val="00AA7C9A"/>
    <w:rsid w:val="00AC7FC9"/>
    <w:rsid w:val="00B073E5"/>
    <w:rsid w:val="00B519F4"/>
    <w:rsid w:val="00B64EA0"/>
    <w:rsid w:val="00BC4BFE"/>
    <w:rsid w:val="00BC70EC"/>
    <w:rsid w:val="00C27C5B"/>
    <w:rsid w:val="00E864A8"/>
    <w:rsid w:val="00EA3E06"/>
    <w:rsid w:val="00ED21B1"/>
    <w:rsid w:val="00F25D38"/>
    <w:rsid w:val="00F37A4E"/>
    <w:rsid w:val="00F542E3"/>
    <w:rsid w:val="00F56394"/>
    <w:rsid w:val="00F65726"/>
    <w:rsid w:val="00F73727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87D68-E30E-4F92-92D2-3EC622E9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71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51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810546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2026-06-08T09:39:00Z</cp:lastPrinted>
  <dcterms:created xsi:type="dcterms:W3CDTF">2026-04-09T09:04:00Z</dcterms:created>
  <dcterms:modified xsi:type="dcterms:W3CDTF">2026-06-08T09:43:00Z</dcterms:modified>
</cp:coreProperties>
</file>