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C6" w:rsidRDefault="001B26CE">
      <w:r>
        <w:rPr>
          <w:noProof/>
          <w:lang w:eastAsia="ja-JP"/>
        </w:rPr>
        <w:pict>
          <v:rect id="_x0000_s1026" style="position:absolute;margin-left:79.8pt;margin-top:39.9pt;width:430.05pt;height:511.45pt;z-index:251658240" filled="f" stroked="f">
            <v:textbox style="mso-next-textbox:#_x0000_s1026">
              <w:txbxContent>
                <w:p w:rsidR="00F875C7" w:rsidRPr="008A69A5" w:rsidRDefault="003528F3" w:rsidP="00B54E66">
                  <w:pPr>
                    <w:pStyle w:val="a8"/>
                    <w:jc w:val="center"/>
                    <w:rPr>
                      <w:b/>
                      <w:color w:val="FF0000"/>
                      <w:sz w:val="36"/>
                    </w:rPr>
                  </w:pPr>
                  <w:r>
                    <w:rPr>
                      <w:b/>
                      <w:color w:val="FF0000"/>
                      <w:sz w:val="36"/>
                    </w:rPr>
                    <w:t>«Страна необыкновенных игр»</w:t>
                  </w:r>
                </w:p>
                <w:p w:rsidR="008A69A5" w:rsidRDefault="00F875C7" w:rsidP="00B54E66">
                  <w:pPr>
                    <w:ind w:firstLine="709"/>
                    <w:jc w:val="both"/>
                    <w:rPr>
                      <w:b/>
                      <w:color w:val="0070C0"/>
                      <w:sz w:val="36"/>
                    </w:rPr>
                  </w:pPr>
                  <w:r w:rsidRPr="008A69A5">
                    <w:rPr>
                      <w:b/>
                      <w:color w:val="0070C0"/>
                      <w:sz w:val="36"/>
                    </w:rPr>
                    <w:t>17 января 2019 года в подготовительной группе</w:t>
                  </w:r>
                  <w:r w:rsidR="00B54E66">
                    <w:rPr>
                      <w:b/>
                      <w:color w:val="0070C0"/>
                      <w:sz w:val="36"/>
                    </w:rPr>
                    <w:t xml:space="preserve"> структурного подразделения «Детский сад села Манчаж»</w:t>
                  </w:r>
                  <w:r w:rsidRPr="008A69A5">
                    <w:rPr>
                      <w:b/>
                      <w:color w:val="0070C0"/>
                      <w:sz w:val="36"/>
                    </w:rPr>
                    <w:t xml:space="preserve"> было организовано спортивное</w:t>
                  </w:r>
                  <w:r w:rsidR="008A69A5">
                    <w:rPr>
                      <w:b/>
                      <w:color w:val="0070C0"/>
                      <w:sz w:val="36"/>
                    </w:rPr>
                    <w:t xml:space="preserve"> развлечение.</w:t>
                  </w:r>
                </w:p>
                <w:p w:rsidR="00C4784F" w:rsidRPr="008A69A5" w:rsidRDefault="00C4784F" w:rsidP="00B54E66">
                  <w:pPr>
                    <w:ind w:firstLine="709"/>
                    <w:jc w:val="both"/>
                    <w:rPr>
                      <w:b/>
                      <w:color w:val="0070C0"/>
                      <w:sz w:val="36"/>
                    </w:rPr>
                  </w:pPr>
                  <w:r w:rsidRPr="008A69A5">
                    <w:rPr>
                      <w:b/>
                      <w:color w:val="0070C0"/>
                      <w:sz w:val="36"/>
                    </w:rPr>
                    <w:t>Дети отправились в волшебную страну,  где выполняли различные задания и упражнения для  профилактики плоскостопия, укрепления м</w:t>
                  </w:r>
                  <w:r w:rsidR="00B54E66">
                    <w:rPr>
                      <w:b/>
                      <w:color w:val="0070C0"/>
                      <w:sz w:val="36"/>
                    </w:rPr>
                    <w:t>ышечного аппарата ног и корпуса.</w:t>
                  </w:r>
                </w:p>
                <w:p w:rsidR="00C4784F" w:rsidRPr="008A69A5" w:rsidRDefault="00C4784F" w:rsidP="00B54E66">
                  <w:pPr>
                    <w:ind w:firstLine="709"/>
                    <w:jc w:val="both"/>
                    <w:rPr>
                      <w:b/>
                      <w:color w:val="0070C0"/>
                      <w:sz w:val="36"/>
                    </w:rPr>
                  </w:pPr>
                  <w:r w:rsidRPr="008A69A5">
                    <w:rPr>
                      <w:b/>
                      <w:color w:val="0070C0"/>
                      <w:sz w:val="36"/>
                    </w:rPr>
                    <w:t xml:space="preserve">С помощью </w:t>
                  </w:r>
                  <w:r w:rsidR="008A69A5" w:rsidRPr="008A69A5">
                    <w:rPr>
                      <w:b/>
                      <w:color w:val="0070C0"/>
                      <w:sz w:val="36"/>
                    </w:rPr>
                    <w:t xml:space="preserve">различных </w:t>
                  </w:r>
                  <w:r w:rsidRPr="008A69A5">
                    <w:rPr>
                      <w:b/>
                      <w:color w:val="0070C0"/>
                      <w:sz w:val="36"/>
                    </w:rPr>
                    <w:t>игр - соревнований</w:t>
                  </w:r>
                  <w:r w:rsidR="008A69A5" w:rsidRPr="008A69A5">
                    <w:rPr>
                      <w:b/>
                      <w:color w:val="0070C0"/>
                      <w:sz w:val="36"/>
                    </w:rPr>
                    <w:t xml:space="preserve">: «Передай мяч ногами», «Загони мяч в обруч» и т.д.  </w:t>
                  </w:r>
                  <w:r w:rsidRPr="008A69A5">
                    <w:rPr>
                      <w:b/>
                      <w:color w:val="0070C0"/>
                      <w:sz w:val="36"/>
                    </w:rPr>
                    <w:t xml:space="preserve">воспитывали у детей командный дух и </w:t>
                  </w:r>
                  <w:r w:rsidR="008A69A5" w:rsidRPr="008A69A5">
                    <w:rPr>
                      <w:b/>
                      <w:color w:val="0070C0"/>
                      <w:sz w:val="36"/>
                    </w:rPr>
                    <w:t>творчество в подвижных играх. З</w:t>
                  </w:r>
                  <w:r w:rsidRPr="008A69A5">
                    <w:rPr>
                      <w:b/>
                      <w:color w:val="0070C0"/>
                      <w:sz w:val="36"/>
                    </w:rPr>
                    <w:t>адание «Прокати пятками предмет»</w:t>
                  </w:r>
                  <w:r w:rsidR="008A69A5" w:rsidRPr="008A69A5">
                    <w:rPr>
                      <w:b/>
                      <w:color w:val="0070C0"/>
                      <w:sz w:val="36"/>
                    </w:rPr>
                    <w:t xml:space="preserve"> позволил  </w:t>
                  </w:r>
                  <w:r w:rsidRPr="008A69A5">
                    <w:rPr>
                      <w:b/>
                      <w:color w:val="0070C0"/>
                      <w:sz w:val="36"/>
                    </w:rPr>
                    <w:t>развивать</w:t>
                  </w:r>
                  <w:r w:rsidR="008A69A5" w:rsidRPr="008A69A5">
                    <w:rPr>
                      <w:b/>
                      <w:color w:val="0070C0"/>
                      <w:sz w:val="36"/>
                    </w:rPr>
                    <w:t xml:space="preserve"> у детей</w:t>
                  </w:r>
                  <w:r w:rsidRPr="008A69A5">
                    <w:rPr>
                      <w:b/>
                      <w:color w:val="0070C0"/>
                      <w:sz w:val="36"/>
                    </w:rPr>
                    <w:t xml:space="preserve"> </w:t>
                  </w:r>
                  <w:proofErr w:type="spellStart"/>
                  <w:r w:rsidRPr="008A69A5">
                    <w:rPr>
                      <w:b/>
                      <w:color w:val="0070C0"/>
                      <w:sz w:val="36"/>
                    </w:rPr>
                    <w:t>ско</w:t>
                  </w:r>
                  <w:r w:rsidR="00B54E66">
                    <w:rPr>
                      <w:b/>
                      <w:color w:val="0070C0"/>
                      <w:sz w:val="36"/>
                    </w:rPr>
                    <w:t>ординированность</w:t>
                  </w:r>
                  <w:proofErr w:type="spellEnd"/>
                  <w:r w:rsidR="00B54E66">
                    <w:rPr>
                      <w:b/>
                      <w:color w:val="0070C0"/>
                      <w:sz w:val="36"/>
                    </w:rPr>
                    <w:t xml:space="preserve"> ног и рук.</w:t>
                  </w:r>
                </w:p>
                <w:p w:rsidR="00C4784F" w:rsidRPr="008A69A5" w:rsidRDefault="00C4784F" w:rsidP="00B54E66">
                  <w:pPr>
                    <w:ind w:firstLine="709"/>
                    <w:jc w:val="both"/>
                    <w:rPr>
                      <w:b/>
                      <w:color w:val="0070C0"/>
                      <w:sz w:val="36"/>
                    </w:rPr>
                  </w:pPr>
                  <w:r w:rsidRPr="008A69A5">
                    <w:rPr>
                      <w:b/>
                      <w:color w:val="0070C0"/>
                      <w:sz w:val="36"/>
                    </w:rPr>
                    <w:t>Также дети выполняли любимые упражнения «Пройди препятствия»,</w:t>
                  </w:r>
                  <w:r w:rsidR="008A69A5" w:rsidRPr="008A69A5">
                    <w:rPr>
                      <w:b/>
                      <w:color w:val="0070C0"/>
                      <w:sz w:val="36"/>
                    </w:rPr>
                    <w:t xml:space="preserve"> играли в подвижные игры, развивали творчество и реакцию.</w:t>
                  </w:r>
                </w:p>
                <w:p w:rsidR="008A69A5" w:rsidRPr="003528F3" w:rsidRDefault="008A69A5" w:rsidP="00B54E66">
                  <w:pPr>
                    <w:ind w:firstLine="709"/>
                    <w:jc w:val="both"/>
                    <w:rPr>
                      <w:b/>
                      <w:color w:val="0070C0"/>
                      <w:sz w:val="36"/>
                    </w:rPr>
                  </w:pPr>
                  <w:r w:rsidRPr="008A69A5">
                    <w:rPr>
                      <w:b/>
                      <w:color w:val="0070C0"/>
                      <w:sz w:val="36"/>
                    </w:rPr>
                    <w:t>Также была проведена дыхательная гимнастика и релаксация с платочками.</w:t>
                  </w:r>
                </w:p>
                <w:p w:rsidR="00395276" w:rsidRPr="00395276" w:rsidRDefault="00395276" w:rsidP="00395276">
                  <w:pPr>
                    <w:jc w:val="center"/>
                    <w:rPr>
                      <w:b/>
                      <w:color w:val="FF0000"/>
                      <w:sz w:val="36"/>
                    </w:rPr>
                  </w:pPr>
                </w:p>
                <w:p w:rsidR="00C4784F" w:rsidRDefault="00C4784F" w:rsidP="00C4784F"/>
                <w:p w:rsidR="00C4784F" w:rsidRDefault="00C4784F" w:rsidP="00C4784F">
                  <w:pPr>
                    <w:pStyle w:val="a8"/>
                  </w:pPr>
                </w:p>
                <w:p w:rsidR="00C4784F" w:rsidRDefault="00C4784F" w:rsidP="00C4784F">
                  <w:pPr>
                    <w:ind w:left="360"/>
                  </w:pPr>
                </w:p>
                <w:p w:rsidR="00C4784F" w:rsidRDefault="00C4784F" w:rsidP="00F875C7">
                  <w:pPr>
                    <w:pStyle w:val="a8"/>
                  </w:pPr>
                </w:p>
                <w:p w:rsidR="00F875C7" w:rsidRPr="00F875C7" w:rsidRDefault="00F875C7" w:rsidP="00F875C7">
                  <w:pPr>
                    <w:pStyle w:val="a8"/>
                  </w:pPr>
                </w:p>
              </w:txbxContent>
            </v:textbox>
          </v:rect>
        </w:pict>
      </w:r>
      <w:r w:rsidR="008A69A5" w:rsidRPr="008A69A5">
        <w:rPr>
          <w:noProof/>
          <w:lang w:eastAsia="ru-RU"/>
        </w:rPr>
        <w:drawing>
          <wp:inline distT="0" distB="0" distL="0" distR="0">
            <wp:extent cx="7522880" cy="10663881"/>
            <wp:effectExtent l="19050" t="0" r="1870" b="0"/>
            <wp:docPr id="2" name="Рисунок 1" descr="https://ds02.infourok.ru/uploads/ex/0211/00072e00-05b97bfa/hello_html_6790c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211/00072e00-05b97bfa/hello_html_6790c7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888" cy="1065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ja-JP"/>
        </w:rPr>
        <w:lastRenderedPageBreak/>
        <w:pict>
          <v:rect id="_x0000_s1030" style="position:absolute;margin-left:39.45pt;margin-top:32.55pt;width:521.1pt;height:565.75pt;z-index:251661312;mso-position-horizontal-relative:text;mso-position-vertical-relative:text" filled="f" stroked="f">
            <v:textbox>
              <w:txbxContent>
                <w:p w:rsidR="00B54E66" w:rsidRDefault="001E4289" w:rsidP="00B54E66">
                  <w:pPr>
                    <w:jc w:val="center"/>
                  </w:pPr>
                  <w:r w:rsidRPr="001E428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240739" cy="3509319"/>
                        <wp:effectExtent l="19050" t="0" r="7661" b="0"/>
                        <wp:docPr id="18" name="Рисунок 6" descr="C:\Users\User\Desktop\ОТРЕДАКТИРОВАТЬ\IMG_20190117_1539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User\Desktop\ОТРЕДАКТИРОВАТЬ\IMG_20190117_1539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lum bright="1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43290" cy="35107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E4289" w:rsidRDefault="001E4289" w:rsidP="00B54E66">
                  <w:pPr>
                    <w:jc w:val="center"/>
                  </w:pPr>
                  <w:r w:rsidRPr="001E428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242420" cy="3510264"/>
                        <wp:effectExtent l="19050" t="0" r="5980" b="0"/>
                        <wp:docPr id="17" name="Рисунок 4" descr="C:\Users\User\Desktop\ОТРЕДАКТИРОВАТЬ\IMG_20190117_1557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esktop\ОТРЕДАКТИРОВАТЬ\IMG_20190117_1557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49358" cy="35141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E4289" w:rsidRPr="001E4289">
        <w:rPr>
          <w:noProof/>
          <w:lang w:eastAsia="ru-RU"/>
        </w:rPr>
        <w:drawing>
          <wp:inline distT="0" distB="0" distL="0" distR="0">
            <wp:extent cx="7522880" cy="10663881"/>
            <wp:effectExtent l="19050" t="0" r="1870" b="0"/>
            <wp:docPr id="16" name="Рисунок 1" descr="https://ds02.infourok.ru/uploads/ex/0211/00072e00-05b97bfa/hello_html_6790c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211/00072e00-05b97bfa/hello_html_6790c7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888" cy="1065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ja-JP"/>
        </w:rPr>
        <w:lastRenderedPageBreak/>
        <w:pict>
          <v:rect id="_x0000_s1031" style="position:absolute;margin-left:42pt;margin-top:30pt;width:525.6pt;height:556.8pt;z-index:251662336;mso-position-horizontal-relative:text;mso-position-vertical-relative:text" filled="f" stroked="f">
            <v:textbox>
              <w:txbxContent>
                <w:p w:rsidR="00B54E66" w:rsidRDefault="001E4289">
                  <w:r w:rsidRPr="001E428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293656" cy="3539077"/>
                        <wp:effectExtent l="19050" t="0" r="0" b="0"/>
                        <wp:docPr id="22" name="Рисунок 8" descr="C:\Users\User\Desktop\ОТРЕДАКТИРОВАТЬ\IMG_20190117_1548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User\Desktop\ОТРЕДАКТИРОВАТЬ\IMG_20190117_1548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lum bright="1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95706" cy="35402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E4289" w:rsidRDefault="001E4289">
                  <w:r w:rsidRPr="001E428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291133" cy="3358736"/>
                        <wp:effectExtent l="19050" t="0" r="0" b="0"/>
                        <wp:docPr id="21" name="Рисунок 1" descr="C:\Users\User\Desktop\ОТРЕДАКТИРОВАТЬ\IMG_20190117_1543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ОТРЕДАКТИРОВАТЬ\IMG_20190117_1543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lum bright="1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93182" cy="33598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E4289" w:rsidRPr="001E4289">
        <w:rPr>
          <w:noProof/>
          <w:lang w:eastAsia="ru-RU"/>
        </w:rPr>
        <w:drawing>
          <wp:inline distT="0" distB="0" distL="0" distR="0">
            <wp:extent cx="7522880" cy="10663881"/>
            <wp:effectExtent l="19050" t="0" r="1870" b="0"/>
            <wp:docPr id="19" name="Рисунок 1" descr="https://ds02.infourok.ru/uploads/ex/0211/00072e00-05b97bfa/hello_html_6790c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211/00072e00-05b97bfa/hello_html_6790c7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888" cy="1065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ja-JP"/>
        </w:rPr>
        <w:lastRenderedPageBreak/>
        <w:pict>
          <v:rect id="_x0000_s1028" style="position:absolute;margin-left:37.7pt;margin-top:30.85pt;width:534.85pt;height:572.6pt;z-index:251659264;mso-position-horizontal-relative:text;mso-position-vertical-relative:text" filled="f" stroked="f">
            <v:textbox>
              <w:txbxContent>
                <w:p w:rsidR="00B54E66" w:rsidRDefault="001E428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455890" cy="3631438"/>
                        <wp:effectExtent l="19050" t="0" r="2060" b="0"/>
                        <wp:docPr id="24" name="Рисунок 9" descr="C:\Users\User\Desktop\ОТРЕДАКТИРОВАТЬ\IMG_20190117_15505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User\Desktop\ОТРЕДАКТИРОВАТЬ\IMG_20190117_15505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lum bright="10000" contrast="1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51998" cy="36292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</w:p>
                <w:p w:rsidR="001E4289" w:rsidRDefault="001E4289">
                  <w:r w:rsidRPr="001E428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453985" cy="3459868"/>
                        <wp:effectExtent l="19050" t="0" r="3965" b="0"/>
                        <wp:docPr id="23" name="Рисунок 5" descr="C:\Users\User\Desktop\ОТРЕДАКТИРОВАТЬ\IMG_20190117_1600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User\Desktop\ОТРЕДАКТИРОВАТЬ\IMG_20190117_1600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lum contrast="1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60555" cy="3463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</w:txbxContent>
            </v:textbox>
          </v:rect>
        </w:pict>
      </w:r>
      <w:r w:rsidR="00F875C7">
        <w:rPr>
          <w:noProof/>
          <w:lang w:eastAsia="ru-RU"/>
        </w:rPr>
        <w:drawing>
          <wp:inline distT="0" distB="0" distL="0" distR="0">
            <wp:extent cx="7522880" cy="10663881"/>
            <wp:effectExtent l="19050" t="0" r="1870" b="0"/>
            <wp:docPr id="1" name="Рисунок 1" descr="https://ds02.infourok.ru/uploads/ex/0211/00072e00-05b97bfa/hello_html_6790c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211/00072e00-05b97bfa/hello_html_6790c7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888" cy="1065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41C6" w:rsidSect="00F875C7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0ABB"/>
    <w:multiLevelType w:val="hybridMultilevel"/>
    <w:tmpl w:val="13EEF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F875C7"/>
    <w:rsid w:val="001B26CE"/>
    <w:rsid w:val="001E4289"/>
    <w:rsid w:val="001F3AE5"/>
    <w:rsid w:val="002353EC"/>
    <w:rsid w:val="0030387B"/>
    <w:rsid w:val="003528F3"/>
    <w:rsid w:val="00395276"/>
    <w:rsid w:val="004C41C6"/>
    <w:rsid w:val="005462CE"/>
    <w:rsid w:val="00613C56"/>
    <w:rsid w:val="006428EC"/>
    <w:rsid w:val="008A69A5"/>
    <w:rsid w:val="00B54E66"/>
    <w:rsid w:val="00C4784F"/>
    <w:rsid w:val="00C84BCA"/>
    <w:rsid w:val="00D32F48"/>
    <w:rsid w:val="00D9041A"/>
    <w:rsid w:val="00F8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EC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2353E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353EC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353EC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2353EC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353EC"/>
    <w:pPr>
      <w:keepNext/>
      <w:spacing w:after="0" w:line="240" w:lineRule="auto"/>
      <w:jc w:val="center"/>
      <w:outlineLvl w:val="4"/>
    </w:pPr>
    <w:rPr>
      <w:rFonts w:eastAsia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2353EC"/>
    <w:pPr>
      <w:spacing w:before="240" w:after="60" w:line="240" w:lineRule="auto"/>
      <w:outlineLvl w:val="5"/>
    </w:pPr>
    <w:rPr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353EC"/>
    <w:pPr>
      <w:spacing w:before="240" w:after="60" w:line="240" w:lineRule="auto"/>
      <w:outlineLvl w:val="6"/>
    </w:pPr>
    <w:rPr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353EC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6428EC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353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353EC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353EC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353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235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2353EC"/>
    <w:rPr>
      <w:b/>
      <w:bCs/>
    </w:rPr>
  </w:style>
  <w:style w:type="character" w:customStyle="1" w:styleId="70">
    <w:name w:val="Заголовок 7 Знак"/>
    <w:basedOn w:val="a0"/>
    <w:link w:val="7"/>
    <w:uiPriority w:val="99"/>
    <w:rsid w:val="002353E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2353EC"/>
    <w:rPr>
      <w:rFonts w:ascii="Cambria" w:hAnsi="Cambria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semiHidden/>
    <w:rsid w:val="006428EC"/>
    <w:rPr>
      <w:rFonts w:asciiTheme="majorHAnsi" w:eastAsiaTheme="majorEastAsia" w:hAnsiTheme="majorHAnsi" w:cstheme="majorBidi"/>
      <w:lang w:eastAsia="en-US"/>
    </w:rPr>
  </w:style>
  <w:style w:type="paragraph" w:styleId="a3">
    <w:name w:val="Title"/>
    <w:basedOn w:val="a"/>
    <w:next w:val="a"/>
    <w:link w:val="a4"/>
    <w:uiPriority w:val="99"/>
    <w:qFormat/>
    <w:rsid w:val="002353E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20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2353EC"/>
    <w:rPr>
      <w:rFonts w:ascii="Cambria" w:eastAsia="Times New Roman" w:hAnsi="Cambria" w:cs="Times New Roman"/>
      <w:color w:val="17365D"/>
      <w:spacing w:val="5"/>
      <w:kern w:val="28"/>
      <w:sz w:val="20"/>
      <w:szCs w:val="20"/>
      <w:lang w:eastAsia="ru-RU"/>
    </w:rPr>
  </w:style>
  <w:style w:type="character" w:styleId="a5">
    <w:name w:val="Strong"/>
    <w:basedOn w:val="a0"/>
    <w:uiPriority w:val="99"/>
    <w:qFormat/>
    <w:rsid w:val="002353EC"/>
    <w:rPr>
      <w:rFonts w:cs="Times New Roman"/>
      <w:b/>
      <w:i/>
      <w:sz w:val="24"/>
      <w:lang w:val="en-US" w:eastAsia="en-US"/>
    </w:rPr>
  </w:style>
  <w:style w:type="character" w:styleId="a6">
    <w:name w:val="Emphasis"/>
    <w:basedOn w:val="a0"/>
    <w:uiPriority w:val="99"/>
    <w:qFormat/>
    <w:rsid w:val="002353EC"/>
    <w:rPr>
      <w:rFonts w:cs="Times New Roman"/>
      <w:i/>
      <w:sz w:val="24"/>
      <w:lang w:val="en-US" w:eastAsia="en-US"/>
    </w:rPr>
  </w:style>
  <w:style w:type="paragraph" w:styleId="a7">
    <w:name w:val="No Spacing"/>
    <w:uiPriority w:val="99"/>
    <w:qFormat/>
    <w:rsid w:val="002353EC"/>
    <w:rPr>
      <w:rFonts w:eastAsia="Times New Roman"/>
    </w:rPr>
  </w:style>
  <w:style w:type="paragraph" w:styleId="a8">
    <w:name w:val="List Paragraph"/>
    <w:basedOn w:val="a"/>
    <w:uiPriority w:val="99"/>
    <w:qFormat/>
    <w:rsid w:val="002353E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8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75C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2019-01-19T15:14:00Z</dcterms:created>
  <dcterms:modified xsi:type="dcterms:W3CDTF">2019-01-21T05:13:00Z</dcterms:modified>
</cp:coreProperties>
</file>