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51" w:rsidRPr="00E25951" w:rsidRDefault="001239EB" w:rsidP="00E25951">
      <w:pPr>
        <w:pStyle w:val="a3"/>
      </w:pPr>
      <w:r>
        <w:t>Эссе «Музыка в моей жизни».(не более 100 слов)</w:t>
      </w:r>
    </w:p>
    <w:sectPr w:rsidR="00E25951" w:rsidRPr="00E25951" w:rsidSect="0055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0B36"/>
    <w:multiLevelType w:val="hybridMultilevel"/>
    <w:tmpl w:val="7006EFD6"/>
    <w:lvl w:ilvl="0" w:tplc="7E501F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2D9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285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04F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7AEC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EF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4CA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C272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8EB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325A83"/>
    <w:multiLevelType w:val="hybridMultilevel"/>
    <w:tmpl w:val="57A8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25951"/>
    <w:rsid w:val="001239EB"/>
    <w:rsid w:val="004546A3"/>
    <w:rsid w:val="0055715A"/>
    <w:rsid w:val="00E25951"/>
    <w:rsid w:val="00E53F6B"/>
    <w:rsid w:val="00EE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5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User</cp:lastModifiedBy>
  <cp:revision>4</cp:revision>
  <dcterms:created xsi:type="dcterms:W3CDTF">2019-02-01T07:22:00Z</dcterms:created>
  <dcterms:modified xsi:type="dcterms:W3CDTF">2019-02-06T08:30:00Z</dcterms:modified>
</cp:coreProperties>
</file>