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48" w:rsidRPr="006C0648" w:rsidRDefault="006C0648" w:rsidP="006C064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</w:t>
      </w:r>
    </w:p>
    <w:p w:rsidR="006C0648" w:rsidRPr="006C0648" w:rsidRDefault="006C0648" w:rsidP="006C064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Директор МАОУ «</w:t>
      </w:r>
      <w:proofErr w:type="spellStart"/>
      <w:r w:rsidRPr="006C0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Манчажская</w:t>
      </w:r>
      <w:proofErr w:type="spellEnd"/>
      <w:r w:rsidRPr="006C0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СОШ»</w:t>
      </w:r>
    </w:p>
    <w:p w:rsidR="006C0648" w:rsidRPr="006C0648" w:rsidRDefault="006C0648" w:rsidP="006C064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</w:t>
      </w:r>
      <w:proofErr w:type="spellStart"/>
      <w:r w:rsidRPr="006C0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Н.И.Озорнина</w:t>
      </w:r>
      <w:proofErr w:type="spellEnd"/>
    </w:p>
    <w:p w:rsidR="006C0648" w:rsidRPr="006C0648" w:rsidRDefault="006C0648" w:rsidP="006C064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 № _______</w:t>
      </w:r>
      <w:proofErr w:type="gramStart"/>
      <w:r w:rsidRPr="006C0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proofErr w:type="gramEnd"/>
      <w:r w:rsidRPr="006C0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______</w:t>
      </w:r>
    </w:p>
    <w:p w:rsidR="006C0648" w:rsidRDefault="006C0648" w:rsidP="006C064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A55DD" w:rsidRPr="006C0648" w:rsidRDefault="00EA55DD" w:rsidP="006C06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C0648">
        <w:rPr>
          <w:rStyle w:val="a4"/>
          <w:color w:val="000000"/>
          <w:sz w:val="28"/>
          <w:szCs w:val="28"/>
          <w:bdr w:val="none" w:sz="0" w:space="0" w:color="auto" w:frame="1"/>
        </w:rPr>
        <w:t>ПОЛОЖЕНИЕ</w:t>
      </w:r>
    </w:p>
    <w:p w:rsidR="00EA55DD" w:rsidRPr="006C0648" w:rsidRDefault="00EA55DD" w:rsidP="006C06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C0648">
        <w:rPr>
          <w:rStyle w:val="a4"/>
          <w:color w:val="000000"/>
          <w:sz w:val="28"/>
          <w:szCs w:val="28"/>
          <w:bdr w:val="none" w:sz="0" w:space="0" w:color="auto" w:frame="1"/>
        </w:rPr>
        <w:t>О проведении месячника военно</w:t>
      </w:r>
      <w:r w:rsidR="006C0648">
        <w:rPr>
          <w:rStyle w:val="a4"/>
          <w:color w:val="000000"/>
          <w:sz w:val="28"/>
          <w:szCs w:val="28"/>
          <w:bdr w:val="none" w:sz="0" w:space="0" w:color="auto" w:frame="1"/>
        </w:rPr>
        <w:t>-патриотического воспитания в МАОУ «</w:t>
      </w:r>
      <w:proofErr w:type="spellStart"/>
      <w:r w:rsidR="006C0648">
        <w:rPr>
          <w:rStyle w:val="a4"/>
          <w:color w:val="000000"/>
          <w:sz w:val="28"/>
          <w:szCs w:val="28"/>
          <w:bdr w:val="none" w:sz="0" w:space="0" w:color="auto" w:frame="1"/>
        </w:rPr>
        <w:t>Манчажская</w:t>
      </w:r>
      <w:proofErr w:type="spellEnd"/>
      <w:r w:rsidRPr="006C064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средняя общеобразовательная школа»,</w:t>
      </w:r>
    </w:p>
    <w:p w:rsidR="007A0C5D" w:rsidRDefault="007A0C5D" w:rsidP="009974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C0648">
        <w:rPr>
          <w:rStyle w:val="a4"/>
          <w:color w:val="000000"/>
          <w:sz w:val="28"/>
          <w:szCs w:val="28"/>
          <w:bdr w:val="none" w:sz="0" w:space="0" w:color="auto" w:frame="1"/>
        </w:rPr>
        <w:t>посв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ящённого</w:t>
      </w:r>
      <w:r w:rsidR="0076171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Дню Защитника Отечества, 95 –</w:t>
      </w:r>
      <w:r w:rsidR="006C0648">
        <w:rPr>
          <w:rStyle w:val="a4"/>
          <w:color w:val="000000"/>
          <w:sz w:val="28"/>
          <w:szCs w:val="28"/>
          <w:bdr w:val="none" w:sz="0" w:space="0" w:color="auto" w:frame="1"/>
        </w:rPr>
        <w:t>ю</w:t>
      </w:r>
      <w:r w:rsidR="0015281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со дня рождения</w:t>
      </w:r>
      <w:r w:rsidR="006C064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ED4E4C">
        <w:rPr>
          <w:rStyle w:val="a4"/>
          <w:color w:val="000000"/>
          <w:sz w:val="28"/>
          <w:szCs w:val="28"/>
          <w:bdr w:val="none" w:sz="0" w:space="0" w:color="auto" w:frame="1"/>
        </w:rPr>
        <w:t>Героя</w:t>
      </w:r>
      <w:r w:rsidR="006C064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Советского Союза </w:t>
      </w:r>
      <w:proofErr w:type="spellStart"/>
      <w:r w:rsidR="006C0648">
        <w:rPr>
          <w:rStyle w:val="a4"/>
          <w:color w:val="000000"/>
          <w:sz w:val="28"/>
          <w:szCs w:val="28"/>
          <w:bdr w:val="none" w:sz="0" w:space="0" w:color="auto" w:frame="1"/>
        </w:rPr>
        <w:t>Кустову</w:t>
      </w:r>
      <w:proofErr w:type="spellEnd"/>
      <w:r w:rsidR="006C064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И.И.</w:t>
      </w:r>
      <w:r w:rsidR="0076171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 100-ю со дня рождения М. Калашникова.</w:t>
      </w:r>
    </w:p>
    <w:p w:rsidR="006C0648" w:rsidRPr="0099747D" w:rsidRDefault="00EA55DD" w:rsidP="00997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bCs w:val="0"/>
          <w:color w:val="000000"/>
          <w:sz w:val="28"/>
          <w:szCs w:val="28"/>
        </w:rPr>
      </w:pPr>
      <w:r w:rsidRPr="006C0648">
        <w:rPr>
          <w:color w:val="000000"/>
          <w:sz w:val="28"/>
          <w:szCs w:val="28"/>
        </w:rPr>
        <w:t>Настоящее положение определяет порядок проведения и организацию   месячника военно</w:t>
      </w:r>
      <w:r w:rsidR="006C0648">
        <w:rPr>
          <w:color w:val="000000"/>
          <w:sz w:val="28"/>
          <w:szCs w:val="28"/>
        </w:rPr>
        <w:t>-патриотического воспитания в МА</w:t>
      </w:r>
      <w:r w:rsidRPr="006C0648">
        <w:rPr>
          <w:color w:val="000000"/>
          <w:sz w:val="28"/>
          <w:szCs w:val="28"/>
        </w:rPr>
        <w:t>ОУ «</w:t>
      </w:r>
      <w:proofErr w:type="spellStart"/>
      <w:r w:rsidR="006C0648">
        <w:rPr>
          <w:color w:val="000000"/>
          <w:sz w:val="28"/>
          <w:szCs w:val="28"/>
        </w:rPr>
        <w:t>Манчажская</w:t>
      </w:r>
      <w:proofErr w:type="spellEnd"/>
      <w:r w:rsidRPr="006C0648">
        <w:rPr>
          <w:color w:val="000000"/>
          <w:sz w:val="28"/>
          <w:szCs w:val="28"/>
        </w:rPr>
        <w:t xml:space="preserve"> средняя общеобразовательная школа</w:t>
      </w:r>
      <w:r w:rsidR="007A0C5D">
        <w:rPr>
          <w:color w:val="000000"/>
          <w:sz w:val="28"/>
          <w:szCs w:val="28"/>
        </w:rPr>
        <w:t>.</w:t>
      </w:r>
    </w:p>
    <w:p w:rsidR="00EA55DD" w:rsidRPr="006C0648" w:rsidRDefault="00EA55D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C0648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Цели и задачи</w:t>
      </w:r>
      <w:proofErr w:type="gramStart"/>
      <w:r w:rsidRPr="006C0648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EA55DD" w:rsidRPr="006C0648" w:rsidRDefault="00EA55D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C0648">
        <w:rPr>
          <w:color w:val="000000"/>
          <w:sz w:val="28"/>
          <w:szCs w:val="28"/>
        </w:rPr>
        <w:t>- воспитание у учащихся чувства патриотизма и любви к Родине на примере старших поколений;</w:t>
      </w:r>
    </w:p>
    <w:p w:rsidR="006C0648" w:rsidRDefault="00EA55D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C0648">
        <w:rPr>
          <w:color w:val="000000"/>
          <w:sz w:val="28"/>
          <w:szCs w:val="28"/>
        </w:rPr>
        <w:t>- развитие знаний об истории и культуре родного края, освоение культурных, духовных традиций своего народа;</w:t>
      </w:r>
    </w:p>
    <w:p w:rsidR="00EA55DD" w:rsidRPr="006C0648" w:rsidRDefault="00EA55D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C0648">
        <w:rPr>
          <w:color w:val="000000"/>
          <w:sz w:val="28"/>
          <w:szCs w:val="28"/>
        </w:rPr>
        <w:t xml:space="preserve"> - популяризация технических и военно-прикладных видов спорта;</w:t>
      </w:r>
    </w:p>
    <w:p w:rsidR="00EA55DD" w:rsidRPr="006C0648" w:rsidRDefault="00EA55D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C0648">
        <w:rPr>
          <w:color w:val="000000"/>
          <w:sz w:val="28"/>
          <w:szCs w:val="28"/>
        </w:rPr>
        <w:t>- развитие стремления к физическому самосовершенствованию.</w:t>
      </w:r>
    </w:p>
    <w:p w:rsidR="00EA55DD" w:rsidRPr="006C0648" w:rsidRDefault="00EA55D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C0648">
        <w:rPr>
          <w:rStyle w:val="a4"/>
          <w:color w:val="000000"/>
          <w:sz w:val="28"/>
          <w:szCs w:val="28"/>
          <w:bdr w:val="none" w:sz="0" w:space="0" w:color="auto" w:frame="1"/>
        </w:rPr>
        <w:t>Организаторы месячника</w:t>
      </w:r>
      <w:r w:rsidRPr="006C0648">
        <w:rPr>
          <w:color w:val="000000"/>
          <w:sz w:val="28"/>
          <w:szCs w:val="28"/>
        </w:rPr>
        <w:t> </w:t>
      </w:r>
    </w:p>
    <w:p w:rsidR="00EA55DD" w:rsidRPr="006C0648" w:rsidRDefault="00EA55DD" w:rsidP="00997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C0648">
        <w:rPr>
          <w:color w:val="000000"/>
          <w:sz w:val="28"/>
          <w:szCs w:val="28"/>
        </w:rPr>
        <w:t>Общее руководство подготовкой и проведением месячника осуществляет организационный комитет по подготовке и проведению месячника военно-патриотического воспитания в школе.</w:t>
      </w:r>
    </w:p>
    <w:p w:rsidR="00EA55DD" w:rsidRPr="006C0648" w:rsidRDefault="00EA55DD" w:rsidP="009974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C0648">
        <w:rPr>
          <w:color w:val="000000"/>
          <w:sz w:val="28"/>
          <w:szCs w:val="28"/>
        </w:rPr>
        <w:t>Ответственные за организацию и проведение мероприятий месячника</w:t>
      </w:r>
      <w:r w:rsidR="006C0648">
        <w:rPr>
          <w:color w:val="000000"/>
          <w:sz w:val="28"/>
          <w:szCs w:val="28"/>
        </w:rPr>
        <w:t xml:space="preserve"> в школе – учитель ОБЖ</w:t>
      </w:r>
      <w:r w:rsidRPr="006C0648">
        <w:rPr>
          <w:color w:val="000000"/>
          <w:sz w:val="28"/>
          <w:szCs w:val="28"/>
        </w:rPr>
        <w:t xml:space="preserve">, </w:t>
      </w:r>
      <w:proofErr w:type="spellStart"/>
      <w:r w:rsidR="006C0648">
        <w:rPr>
          <w:color w:val="000000"/>
          <w:sz w:val="28"/>
          <w:szCs w:val="28"/>
        </w:rPr>
        <w:t>Кардашин</w:t>
      </w:r>
      <w:proofErr w:type="spellEnd"/>
      <w:r w:rsidR="006C0648">
        <w:rPr>
          <w:color w:val="000000"/>
          <w:sz w:val="28"/>
          <w:szCs w:val="28"/>
        </w:rPr>
        <w:t xml:space="preserve"> Сергей Иванович, учителя</w:t>
      </w:r>
      <w:r w:rsidRPr="006C0648">
        <w:rPr>
          <w:color w:val="000000"/>
          <w:sz w:val="28"/>
          <w:szCs w:val="28"/>
        </w:rPr>
        <w:t xml:space="preserve"> физической культуры </w:t>
      </w:r>
      <w:r w:rsidR="006C0648">
        <w:rPr>
          <w:color w:val="000000"/>
          <w:sz w:val="28"/>
          <w:szCs w:val="28"/>
        </w:rPr>
        <w:t>Богданов Иван Михайлович и Лысова Ирина Валерьевна</w:t>
      </w:r>
      <w:r w:rsidRPr="006C0648">
        <w:rPr>
          <w:color w:val="000000"/>
          <w:sz w:val="28"/>
          <w:szCs w:val="28"/>
        </w:rPr>
        <w:t xml:space="preserve">, заместитель директора по </w:t>
      </w:r>
      <w:r w:rsidR="006C0648">
        <w:rPr>
          <w:color w:val="000000"/>
          <w:sz w:val="28"/>
          <w:szCs w:val="28"/>
        </w:rPr>
        <w:t xml:space="preserve">учебно </w:t>
      </w:r>
      <w:r w:rsidRPr="006C0648">
        <w:rPr>
          <w:color w:val="000000"/>
          <w:sz w:val="28"/>
          <w:szCs w:val="28"/>
        </w:rPr>
        <w:t>воспитательной работе</w:t>
      </w:r>
      <w:r w:rsidR="006C0648">
        <w:rPr>
          <w:color w:val="000000"/>
          <w:sz w:val="28"/>
          <w:szCs w:val="28"/>
        </w:rPr>
        <w:t xml:space="preserve"> Лыткина Наталья Владимировна</w:t>
      </w:r>
      <w:r w:rsidRPr="006C0648">
        <w:rPr>
          <w:color w:val="000000"/>
          <w:sz w:val="28"/>
          <w:szCs w:val="28"/>
        </w:rPr>
        <w:t>,</w:t>
      </w:r>
      <w:r w:rsidR="006C0648">
        <w:rPr>
          <w:color w:val="000000"/>
          <w:sz w:val="28"/>
          <w:szCs w:val="28"/>
        </w:rPr>
        <w:t xml:space="preserve"> учителя истории Егорова Эльвира Валентиновна и Ушаков Василий Семенович,</w:t>
      </w:r>
      <w:r w:rsidRPr="006C0648">
        <w:rPr>
          <w:color w:val="000000"/>
          <w:sz w:val="28"/>
          <w:szCs w:val="28"/>
        </w:rPr>
        <w:t xml:space="preserve"> руководитель школьного музея</w:t>
      </w:r>
      <w:r w:rsidR="006C0648">
        <w:rPr>
          <w:color w:val="000000"/>
          <w:sz w:val="28"/>
          <w:szCs w:val="28"/>
        </w:rPr>
        <w:t xml:space="preserve"> Трифонова Ольга Владимировна, педагоги-организаторы Черепанова Юлия Павловна и Козлов Сергей Владимирович.</w:t>
      </w:r>
      <w:proofErr w:type="gramEnd"/>
    </w:p>
    <w:p w:rsidR="00EA55DD" w:rsidRPr="006C0648" w:rsidRDefault="00EA55D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C0648">
        <w:rPr>
          <w:rStyle w:val="a4"/>
          <w:color w:val="000000"/>
          <w:sz w:val="28"/>
          <w:szCs w:val="28"/>
          <w:bdr w:val="none" w:sz="0" w:space="0" w:color="auto" w:frame="1"/>
        </w:rPr>
        <w:t>Участники месячника</w:t>
      </w:r>
      <w:r w:rsidRPr="006C0648">
        <w:rPr>
          <w:color w:val="000000"/>
          <w:sz w:val="28"/>
          <w:szCs w:val="28"/>
        </w:rPr>
        <w:t> </w:t>
      </w:r>
    </w:p>
    <w:p w:rsidR="006C0648" w:rsidRDefault="00EA55D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0648">
        <w:rPr>
          <w:color w:val="000000"/>
          <w:sz w:val="28"/>
          <w:szCs w:val="28"/>
        </w:rPr>
        <w:t>- учащиеся школы с 1 по </w:t>
      </w:r>
      <w:hyperlink r:id="rId6" w:tooltip="11 класс" w:history="1">
        <w:r w:rsidRPr="006C064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11 класс</w:t>
        </w:r>
      </w:hyperlink>
      <w:r w:rsidRPr="006C0648">
        <w:rPr>
          <w:sz w:val="28"/>
          <w:szCs w:val="28"/>
        </w:rPr>
        <w:t>;</w:t>
      </w:r>
    </w:p>
    <w:p w:rsidR="006C0648" w:rsidRDefault="007A0C5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hyperlink r:id="rId7" w:tooltip="Классные руководители" w:history="1">
        <w:r w:rsidR="00EA55DD" w:rsidRPr="006C064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классные руководители</w:t>
        </w:r>
      </w:hyperlink>
      <w:r w:rsidR="006C0648">
        <w:rPr>
          <w:sz w:val="28"/>
          <w:szCs w:val="28"/>
        </w:rPr>
        <w:t>,</w:t>
      </w:r>
      <w:r w:rsidR="00EA55DD" w:rsidRPr="006C0648">
        <w:rPr>
          <w:color w:val="000000"/>
          <w:sz w:val="28"/>
          <w:szCs w:val="28"/>
        </w:rPr>
        <w:t> </w:t>
      </w:r>
    </w:p>
    <w:p w:rsidR="006C0648" w:rsidRDefault="006C0648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C0648">
        <w:rPr>
          <w:color w:val="000000"/>
          <w:sz w:val="28"/>
          <w:szCs w:val="28"/>
        </w:rPr>
        <w:t xml:space="preserve"> </w:t>
      </w:r>
      <w:r w:rsidR="00EA55DD" w:rsidRPr="006C0648">
        <w:rPr>
          <w:color w:val="000000"/>
          <w:sz w:val="28"/>
          <w:szCs w:val="28"/>
        </w:rPr>
        <w:t xml:space="preserve">учителя-предметники; </w:t>
      </w:r>
    </w:p>
    <w:p w:rsidR="006C0648" w:rsidRDefault="007A0C5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hyperlink r:id="rId8" w:tooltip="Ветеран" w:history="1">
        <w:r w:rsidR="00EA55DD" w:rsidRPr="006C064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ветераны</w:t>
        </w:r>
      </w:hyperlink>
      <w:r>
        <w:rPr>
          <w:sz w:val="28"/>
          <w:szCs w:val="28"/>
        </w:rPr>
        <w:t xml:space="preserve"> </w:t>
      </w:r>
      <w:r w:rsidR="00EA55DD" w:rsidRPr="006C0648">
        <w:rPr>
          <w:color w:val="000000"/>
          <w:sz w:val="28"/>
          <w:szCs w:val="28"/>
        </w:rPr>
        <w:t xml:space="preserve">локальных войн; </w:t>
      </w:r>
    </w:p>
    <w:p w:rsidR="006C0648" w:rsidRDefault="006C0648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55DD" w:rsidRPr="006C0648">
        <w:rPr>
          <w:color w:val="000000"/>
          <w:sz w:val="28"/>
          <w:szCs w:val="28"/>
        </w:rPr>
        <w:t xml:space="preserve">военнослужащие Российской Армии; </w:t>
      </w:r>
    </w:p>
    <w:p w:rsidR="006C0648" w:rsidRDefault="00EA55D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C0648">
        <w:rPr>
          <w:color w:val="000000"/>
          <w:sz w:val="28"/>
          <w:szCs w:val="28"/>
        </w:rPr>
        <w:t xml:space="preserve">сельская библиотека; </w:t>
      </w:r>
    </w:p>
    <w:p w:rsidR="00EA55DD" w:rsidRPr="006C0648" w:rsidRDefault="00EA55D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C0648">
        <w:rPr>
          <w:color w:val="000000"/>
          <w:sz w:val="28"/>
          <w:szCs w:val="28"/>
        </w:rPr>
        <w:t>- родители;</w:t>
      </w:r>
    </w:p>
    <w:p w:rsidR="00EA55DD" w:rsidRPr="006C0648" w:rsidRDefault="00EA55D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C0648">
        <w:rPr>
          <w:rStyle w:val="a4"/>
          <w:color w:val="000000"/>
          <w:sz w:val="28"/>
          <w:szCs w:val="28"/>
          <w:bdr w:val="none" w:sz="0" w:space="0" w:color="auto" w:frame="1"/>
        </w:rPr>
        <w:t>Сроки проведения месячника</w:t>
      </w:r>
    </w:p>
    <w:p w:rsidR="00EA55DD" w:rsidRPr="006C0648" w:rsidRDefault="00EA55DD" w:rsidP="007A0C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C0648">
        <w:rPr>
          <w:color w:val="000000"/>
          <w:sz w:val="28"/>
          <w:szCs w:val="28"/>
        </w:rPr>
        <w:t>Согласно утвержденному </w:t>
      </w:r>
      <w:hyperlink r:id="rId9" w:tooltip="Планы мероприятий" w:history="1">
        <w:r w:rsidRPr="006C064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плану мероприятий</w:t>
        </w:r>
      </w:hyperlink>
      <w:r w:rsidRPr="006C0648">
        <w:rPr>
          <w:color w:val="000000"/>
          <w:sz w:val="28"/>
          <w:szCs w:val="28"/>
        </w:rPr>
        <w:t> месячник военно-патриотического воспитания</w:t>
      </w:r>
      <w:r w:rsidR="007A0C5D">
        <w:rPr>
          <w:color w:val="000000"/>
          <w:sz w:val="28"/>
          <w:szCs w:val="28"/>
        </w:rPr>
        <w:t xml:space="preserve"> проводится </w:t>
      </w:r>
      <w:r w:rsidRPr="006C064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 </w:t>
      </w:r>
      <w:r w:rsidR="007435CD">
        <w:rPr>
          <w:b/>
          <w:bCs/>
          <w:color w:val="000000"/>
          <w:sz w:val="28"/>
          <w:szCs w:val="28"/>
          <w:bdr w:val="none" w:sz="0" w:space="0" w:color="auto" w:frame="1"/>
        </w:rPr>
        <w:t>16</w:t>
      </w:r>
      <w:r w:rsidR="006C0648">
        <w:rPr>
          <w:b/>
          <w:bCs/>
          <w:color w:val="000000"/>
          <w:sz w:val="28"/>
          <w:szCs w:val="28"/>
          <w:bdr w:val="none" w:sz="0" w:space="0" w:color="auto" w:frame="1"/>
        </w:rPr>
        <w:t>.01.2019 года по 28.02.2019</w:t>
      </w:r>
      <w:r w:rsidRPr="006C064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года.</w:t>
      </w:r>
      <w:r w:rsidRPr="006C0648">
        <w:rPr>
          <w:color w:val="000000"/>
          <w:sz w:val="28"/>
          <w:szCs w:val="28"/>
        </w:rPr>
        <w:t> Оформление  и</w:t>
      </w:r>
      <w:r w:rsidR="007A0C5D">
        <w:rPr>
          <w:color w:val="000000"/>
          <w:sz w:val="28"/>
          <w:szCs w:val="28"/>
        </w:rPr>
        <w:t xml:space="preserve"> сдача фотоотчета </w:t>
      </w:r>
      <w:r w:rsidR="006C0648">
        <w:rPr>
          <w:color w:val="000000"/>
          <w:sz w:val="28"/>
          <w:szCs w:val="28"/>
        </w:rPr>
        <w:t xml:space="preserve"> до 28.02.2019</w:t>
      </w:r>
      <w:r w:rsidRPr="006C0648">
        <w:rPr>
          <w:color w:val="000000"/>
          <w:sz w:val="28"/>
          <w:szCs w:val="28"/>
        </w:rPr>
        <w:t xml:space="preserve"> года. </w:t>
      </w:r>
    </w:p>
    <w:p w:rsidR="00EA55DD" w:rsidRPr="006C0648" w:rsidRDefault="007A0C5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Основные направления месячника</w:t>
      </w:r>
    </w:p>
    <w:p w:rsidR="00EA55DD" w:rsidRPr="006C0648" w:rsidRDefault="00EA55D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C0648">
        <w:rPr>
          <w:color w:val="000000"/>
          <w:sz w:val="28"/>
          <w:szCs w:val="28"/>
        </w:rPr>
        <w:t xml:space="preserve">-учебная деятельность; </w:t>
      </w:r>
      <w:proofErr w:type="gramStart"/>
      <w:r w:rsidRPr="006C0648">
        <w:rPr>
          <w:color w:val="000000"/>
          <w:sz w:val="28"/>
          <w:szCs w:val="28"/>
        </w:rPr>
        <w:t>-с</w:t>
      </w:r>
      <w:proofErr w:type="gramEnd"/>
      <w:r w:rsidRPr="006C0648">
        <w:rPr>
          <w:color w:val="000000"/>
          <w:sz w:val="28"/>
          <w:szCs w:val="28"/>
        </w:rPr>
        <w:t>истема тематических, творческих </w:t>
      </w:r>
      <w:hyperlink r:id="rId10" w:tooltip="Классный час" w:history="1">
        <w:r w:rsidRPr="006C064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классных часов</w:t>
        </w:r>
      </w:hyperlink>
      <w:r w:rsidRPr="006C0648">
        <w:rPr>
          <w:color w:val="000000"/>
          <w:sz w:val="28"/>
          <w:szCs w:val="28"/>
        </w:rPr>
        <w:t xml:space="preserve">; -проведение военно-патриотических, спортивных праздников; -проведение </w:t>
      </w:r>
      <w:r w:rsidRPr="006C0648">
        <w:rPr>
          <w:color w:val="000000"/>
          <w:sz w:val="28"/>
          <w:szCs w:val="28"/>
        </w:rPr>
        <w:lastRenderedPageBreak/>
        <w:t xml:space="preserve">конкурсов; -создание и проведение познавательных игр, викторин; -выставки творческих работ; -организация </w:t>
      </w:r>
      <w:r w:rsidR="00381440">
        <w:rPr>
          <w:color w:val="000000"/>
          <w:sz w:val="28"/>
          <w:szCs w:val="28"/>
        </w:rPr>
        <w:t>встреч с ветеранами труда</w:t>
      </w:r>
      <w:r w:rsidRPr="006C0648">
        <w:rPr>
          <w:color w:val="000000"/>
          <w:sz w:val="28"/>
          <w:szCs w:val="28"/>
        </w:rPr>
        <w:t>; -м</w:t>
      </w:r>
      <w:r w:rsidR="007A0C5D">
        <w:rPr>
          <w:color w:val="000000"/>
          <w:sz w:val="28"/>
          <w:szCs w:val="28"/>
        </w:rPr>
        <w:t>ероприятия школьной библиотеки.</w:t>
      </w:r>
    </w:p>
    <w:p w:rsidR="00EA55DD" w:rsidRPr="006C0648" w:rsidRDefault="00EA55D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C0648">
        <w:rPr>
          <w:rStyle w:val="a4"/>
          <w:color w:val="000000"/>
          <w:sz w:val="28"/>
          <w:szCs w:val="28"/>
          <w:bdr w:val="none" w:sz="0" w:space="0" w:color="auto" w:frame="1"/>
        </w:rPr>
        <w:t>Подведение итогов</w:t>
      </w:r>
      <w:r w:rsidRPr="006C0648">
        <w:rPr>
          <w:color w:val="000000"/>
          <w:sz w:val="28"/>
          <w:szCs w:val="28"/>
        </w:rPr>
        <w:t> </w:t>
      </w:r>
      <w:r w:rsidR="007A0C5D">
        <w:rPr>
          <w:b/>
          <w:bCs/>
          <w:color w:val="000000"/>
          <w:sz w:val="28"/>
          <w:szCs w:val="28"/>
          <w:bdr w:val="none" w:sz="0" w:space="0" w:color="auto" w:frame="1"/>
        </w:rPr>
        <w:t>месячника</w:t>
      </w:r>
    </w:p>
    <w:p w:rsidR="00EA55DD" w:rsidRDefault="00EA55DD" w:rsidP="007A0C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C0648">
        <w:rPr>
          <w:color w:val="000000"/>
          <w:sz w:val="28"/>
          <w:szCs w:val="28"/>
        </w:rPr>
        <w:t>Подведение итогов и определение победителей среди классных </w:t>
      </w:r>
      <w:hyperlink r:id="rId11" w:tooltip="Колл" w:history="1">
        <w:r w:rsidRPr="0038144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коллективов</w:t>
        </w:r>
      </w:hyperlink>
      <w:r w:rsidRPr="006C0648">
        <w:rPr>
          <w:color w:val="000000"/>
          <w:sz w:val="28"/>
          <w:szCs w:val="28"/>
        </w:rPr>
        <w:t>, отдельных учащихся определяется по представлению отчетов о проведенных мероприятиях в классах и по результатам участия в общешкольных мероприятиях месячника. Награждение всех активистов и победителей проводится на общешкольной линейке по итогам месячника военно-патриотического воспитания.</w:t>
      </w: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9747D" w:rsidRDefault="0099747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9747D" w:rsidRDefault="0099747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9747D" w:rsidRDefault="0099747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9747D" w:rsidRDefault="0099747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9747D" w:rsidRDefault="0099747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9747D" w:rsidRDefault="0099747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9747D" w:rsidRDefault="0099747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9747D" w:rsidRDefault="0099747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9747D" w:rsidRDefault="0099747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9747D" w:rsidRDefault="0099747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9747D" w:rsidRDefault="0099747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9747D" w:rsidRDefault="0099747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9747D" w:rsidRDefault="0099747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9747D" w:rsidRDefault="0099747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9747D" w:rsidRDefault="0099747D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1E35" w:rsidRPr="006C0648" w:rsidRDefault="00091E35" w:rsidP="006C06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1440" w:rsidRPr="009F5E18" w:rsidRDefault="00381440" w:rsidP="0038144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F5E18">
        <w:rPr>
          <w:rFonts w:ascii="Times New Roman" w:hAnsi="Times New Roman"/>
          <w:b/>
          <w:sz w:val="28"/>
          <w:szCs w:val="28"/>
        </w:rPr>
        <w:lastRenderedPageBreak/>
        <w:t>План</w:t>
      </w:r>
      <w:r w:rsidRPr="00244FA7">
        <w:rPr>
          <w:rFonts w:ascii="Times New Roman" w:hAnsi="Times New Roman"/>
          <w:b/>
          <w:sz w:val="28"/>
          <w:szCs w:val="28"/>
        </w:rPr>
        <w:t xml:space="preserve"> </w:t>
      </w:r>
      <w:r w:rsidRPr="009F5E18">
        <w:rPr>
          <w:rFonts w:ascii="Times New Roman" w:hAnsi="Times New Roman"/>
          <w:b/>
          <w:sz w:val="28"/>
          <w:szCs w:val="28"/>
        </w:rPr>
        <w:t>МАОУ «</w:t>
      </w:r>
      <w:proofErr w:type="spellStart"/>
      <w:r w:rsidRPr="009F5E18">
        <w:rPr>
          <w:rFonts w:ascii="Times New Roman" w:hAnsi="Times New Roman"/>
          <w:b/>
          <w:sz w:val="28"/>
          <w:szCs w:val="28"/>
        </w:rPr>
        <w:t>Манчажская</w:t>
      </w:r>
      <w:proofErr w:type="spellEnd"/>
      <w:r w:rsidRPr="009F5E18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76171D" w:rsidRPr="006C0648" w:rsidRDefault="00381440" w:rsidP="007617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 проведению</w:t>
      </w:r>
      <w:r w:rsidRPr="006C064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месячника военно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-патриотического воспитания </w:t>
      </w:r>
      <w:r w:rsidRPr="006C0648">
        <w:rPr>
          <w:rStyle w:val="a4"/>
          <w:color w:val="000000"/>
          <w:sz w:val="28"/>
          <w:szCs w:val="28"/>
          <w:bdr w:val="none" w:sz="0" w:space="0" w:color="auto" w:frame="1"/>
        </w:rPr>
        <w:t>посв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я</w:t>
      </w:r>
      <w:r w:rsidR="007A0C5D">
        <w:rPr>
          <w:rStyle w:val="a4"/>
          <w:color w:val="000000"/>
          <w:sz w:val="28"/>
          <w:szCs w:val="28"/>
          <w:bdr w:val="none" w:sz="0" w:space="0" w:color="auto" w:frame="1"/>
        </w:rPr>
        <w:t>щенного</w:t>
      </w:r>
      <w:r w:rsidR="0076171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Дню Защитника Отечества</w:t>
      </w:r>
      <w:r w:rsidR="0099747D">
        <w:rPr>
          <w:rStyle w:val="a4"/>
          <w:color w:val="000000"/>
          <w:sz w:val="28"/>
          <w:szCs w:val="28"/>
          <w:bdr w:val="none" w:sz="0" w:space="0" w:color="auto" w:frame="1"/>
        </w:rPr>
        <w:t>,</w:t>
      </w:r>
      <w:r w:rsidR="0076171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95 –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ю </w:t>
      </w:r>
      <w:r w:rsidR="0099747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со дня рождения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Герою Советского Союза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Кустову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И.И.</w:t>
      </w:r>
      <w:r w:rsidR="0076171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</w:t>
      </w:r>
      <w:r w:rsidR="0076171D" w:rsidRPr="0076171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76171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100-ю со дня рождения М. Калашникова.</w:t>
      </w:r>
    </w:p>
    <w:p w:rsidR="00381440" w:rsidRPr="009F5E18" w:rsidRDefault="00381440" w:rsidP="007A0C5D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2126"/>
        <w:gridCol w:w="2410"/>
      </w:tblGrid>
      <w:tr w:rsidR="00381440" w:rsidRPr="009F5E18" w:rsidTr="00381440">
        <w:tc>
          <w:tcPr>
            <w:tcW w:w="567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381440" w:rsidRPr="009F5E18" w:rsidRDefault="00381440" w:rsidP="0038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81440" w:rsidRPr="009F5E18" w:rsidTr="00381440">
        <w:tc>
          <w:tcPr>
            <w:tcW w:w="567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81440" w:rsidRDefault="00381440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30.01.19</w:t>
            </w:r>
          </w:p>
          <w:p w:rsidR="00381440" w:rsidRDefault="00381440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440" w:rsidRDefault="00381440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440" w:rsidRDefault="00381440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440" w:rsidRDefault="00381440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440" w:rsidRDefault="00381440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440" w:rsidRDefault="00381440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440" w:rsidRDefault="00381440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440" w:rsidRDefault="00381440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C5D" w:rsidRDefault="007A0C5D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440" w:rsidRPr="009F5E18" w:rsidRDefault="007435CD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81440" w:rsidRPr="009F5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.01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81440" w:rsidRPr="009F5E18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  <w:p w:rsidR="00381440" w:rsidRDefault="00381440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5CD" w:rsidRDefault="007435CD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5CD" w:rsidRDefault="007435CD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5CD" w:rsidRDefault="007435CD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5CD" w:rsidRDefault="007435CD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5CD" w:rsidRDefault="007435CD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5CD" w:rsidRDefault="007435CD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5CD" w:rsidRDefault="007435CD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5CD" w:rsidRPr="009F5E18" w:rsidRDefault="007435CD" w:rsidP="00381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21.01.-25.01</w:t>
            </w:r>
          </w:p>
        </w:tc>
        <w:tc>
          <w:tcPr>
            <w:tcW w:w="3402" w:type="dxa"/>
          </w:tcPr>
          <w:p w:rsidR="00ED4E4C" w:rsidRPr="009F5E18" w:rsidRDefault="00381440" w:rsidP="00ED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4E4C"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5.Торжественная линейка «Минута молчания»</w:t>
            </w: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5D" w:rsidRDefault="007A0C5D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Торжественная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95-ю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CD" w:rsidRDefault="007435CD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Мини-футбол </w:t>
            </w:r>
          </w:p>
          <w:p w:rsidR="007435CD" w:rsidRDefault="007435CD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5D" w:rsidRDefault="007A0C5D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5D" w:rsidRDefault="007A0C5D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CD" w:rsidRDefault="007435CD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2.Волейбол (6-8 девушки\юноши)</w:t>
            </w: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3.Стрельба</w:t>
            </w:r>
            <w:r w:rsidR="00ED4E4C">
              <w:rPr>
                <w:rFonts w:ascii="Times New Roman" w:hAnsi="Times New Roman" w:cs="Times New Roman"/>
                <w:sz w:val="28"/>
                <w:szCs w:val="28"/>
              </w:rPr>
              <w:t xml:space="preserve"> (Посвященная 100-ю со дня рождения М. </w:t>
            </w:r>
            <w:bookmarkStart w:id="0" w:name="_GoBack"/>
            <w:bookmarkEnd w:id="0"/>
            <w:r w:rsidR="00ED4E4C">
              <w:rPr>
                <w:rFonts w:ascii="Times New Roman" w:hAnsi="Times New Roman" w:cs="Times New Roman"/>
                <w:sz w:val="28"/>
                <w:szCs w:val="28"/>
              </w:rPr>
              <w:t>Калашникова)</w:t>
            </w: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4.Дартс</w:t>
            </w:r>
          </w:p>
          <w:p w:rsidR="007435CD" w:rsidRDefault="007435CD" w:rsidP="00D8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соревнования по лыжным гонкам (Лыжня России)</w:t>
            </w:r>
          </w:p>
          <w:p w:rsidR="00381440" w:rsidRPr="009F5E18" w:rsidRDefault="00381440" w:rsidP="00743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435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F5E18">
              <w:rPr>
                <w:rFonts w:ascii="Times New Roman" w:hAnsi="Times New Roman" w:cs="Times New Roman"/>
                <w:b/>
                <w:sz w:val="28"/>
                <w:szCs w:val="28"/>
              </w:rPr>
              <w:t>.01.-«Лыжня России»</w:t>
            </w:r>
            <w:r w:rsidR="00743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с. </w:t>
            </w:r>
            <w:proofErr w:type="spellStart"/>
            <w:r w:rsidR="007435CD">
              <w:rPr>
                <w:rFonts w:ascii="Times New Roman" w:hAnsi="Times New Roman" w:cs="Times New Roman"/>
                <w:b/>
                <w:sz w:val="28"/>
                <w:szCs w:val="28"/>
              </w:rPr>
              <w:t>Манчаж</w:t>
            </w:r>
            <w:proofErr w:type="spellEnd"/>
          </w:p>
        </w:tc>
        <w:tc>
          <w:tcPr>
            <w:tcW w:w="2126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4C" w:rsidRDefault="00ED4E4C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5D" w:rsidRDefault="007A0C5D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– 11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ED4E4C" w:rsidRDefault="00ED4E4C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4C" w:rsidRDefault="00ED4E4C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4C" w:rsidRDefault="00ED4E4C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5D" w:rsidRDefault="007A0C5D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Default="007435CD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440"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  <w:proofErr w:type="spellStart"/>
            <w:r w:rsidR="00381440"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435CD" w:rsidRDefault="007435CD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381440" w:rsidRDefault="007435CD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5CD" w:rsidRDefault="007435CD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0C5D" w:rsidRDefault="007A0C5D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435CD" w:rsidRDefault="007435CD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CD" w:rsidRDefault="007435CD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CD" w:rsidRDefault="007435CD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CD" w:rsidRDefault="007435CD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CD" w:rsidRPr="009F5E18" w:rsidRDefault="007435CD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Лыткина Н.В.</w:t>
            </w:r>
          </w:p>
          <w:p w:rsidR="007A0C5D" w:rsidRDefault="007A0C5D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Ю.П.</w:t>
            </w:r>
          </w:p>
          <w:p w:rsidR="007A0C5D" w:rsidRPr="009F5E18" w:rsidRDefault="007A0C5D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С.В.</w:t>
            </w: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  <w:p w:rsidR="00ED4E4C" w:rsidRDefault="00ED4E4C" w:rsidP="00381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38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Лыткина Н.В.</w:t>
            </w: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С.В.</w:t>
            </w: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</w:p>
          <w:p w:rsidR="00381440" w:rsidRPr="009F5E18" w:rsidRDefault="00ED4E4C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И.В.</w:t>
            </w: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5D" w:rsidRDefault="007A0C5D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5D" w:rsidRDefault="007A0C5D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5D" w:rsidRPr="009F5E18" w:rsidRDefault="007A0C5D" w:rsidP="007A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7A0C5D" w:rsidRPr="009F5E18" w:rsidRDefault="007A0C5D" w:rsidP="007A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</w:p>
          <w:p w:rsidR="007A0C5D" w:rsidRDefault="007A0C5D" w:rsidP="007A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И.В.</w:t>
            </w:r>
          </w:p>
          <w:p w:rsidR="007A0C5D" w:rsidRDefault="007A0C5D" w:rsidP="007A0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5D" w:rsidRDefault="007A0C5D" w:rsidP="007A0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5D" w:rsidRPr="009F5E18" w:rsidRDefault="007A0C5D" w:rsidP="007A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7A0C5D" w:rsidRPr="009F5E18" w:rsidRDefault="007A0C5D" w:rsidP="007A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</w:p>
          <w:p w:rsidR="007A0C5D" w:rsidRPr="009F5E18" w:rsidRDefault="007A0C5D" w:rsidP="007A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И.В.</w:t>
            </w:r>
          </w:p>
        </w:tc>
      </w:tr>
      <w:tr w:rsidR="00381440" w:rsidRPr="009F5E18" w:rsidTr="00381440">
        <w:tc>
          <w:tcPr>
            <w:tcW w:w="567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81440" w:rsidRPr="009F5E18" w:rsidRDefault="00381440" w:rsidP="00381440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81440" w:rsidRPr="009F5E18" w:rsidRDefault="00381440" w:rsidP="00381440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b/>
                <w:sz w:val="28"/>
                <w:szCs w:val="28"/>
              </w:rPr>
              <w:t>– 04.02</w:t>
            </w: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1.Волейбол (юноши, девушки)</w:t>
            </w:r>
          </w:p>
          <w:p w:rsidR="00152819" w:rsidRDefault="00152819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2.Пионербол</w:t>
            </w:r>
          </w:p>
          <w:p w:rsidR="00152819" w:rsidRDefault="00152819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3.Разборка сборка АКМ</w:t>
            </w:r>
            <w:r w:rsidR="00ED4E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ED4E4C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proofErr w:type="gramEnd"/>
            <w:r w:rsidR="00ED4E4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100-ю со дня рождения М. Калашникова)</w:t>
            </w: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4.Уроки Мужества «Дневник Т. Савичевой»</w:t>
            </w:r>
          </w:p>
          <w:p w:rsidR="00ED4E4C" w:rsidRPr="009F5E18" w:rsidRDefault="00ED4E4C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«Хлеб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блокадного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126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435CD" w:rsidRDefault="007435CD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19" w:rsidRDefault="007A0C5D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381440" w:rsidRPr="009F5E18" w:rsidRDefault="007435CD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 </w:t>
            </w:r>
            <w:r w:rsidR="00381440"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proofErr w:type="spellStart"/>
            <w:r w:rsidR="00381440"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52819" w:rsidRDefault="00152819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E35" w:rsidRDefault="00091E35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35" w:rsidRDefault="00091E35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35" w:rsidRDefault="00091E35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35" w:rsidRDefault="00091E35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35" w:rsidRDefault="00091E35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35" w:rsidRPr="009F5E18" w:rsidRDefault="00091E35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19" w:rsidRPr="009F5E18" w:rsidRDefault="00152819" w:rsidP="0015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152819" w:rsidRPr="009F5E18" w:rsidRDefault="00152819" w:rsidP="0015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</w:p>
          <w:p w:rsidR="00091E35" w:rsidRDefault="00152819" w:rsidP="0015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И.В.</w:t>
            </w:r>
          </w:p>
          <w:p w:rsidR="00091E35" w:rsidRDefault="00091E35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19" w:rsidRPr="009F5E18" w:rsidRDefault="00152819" w:rsidP="0015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152819" w:rsidRPr="009F5E18" w:rsidRDefault="00152819" w:rsidP="0015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</w:p>
          <w:p w:rsidR="00091E35" w:rsidRDefault="00152819" w:rsidP="0015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И.В.</w:t>
            </w:r>
          </w:p>
          <w:p w:rsidR="00152819" w:rsidRPr="009F5E18" w:rsidRDefault="00152819" w:rsidP="0015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152819" w:rsidRPr="009F5E18" w:rsidRDefault="00152819" w:rsidP="0015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</w:p>
          <w:p w:rsidR="00152819" w:rsidRDefault="00152819" w:rsidP="0015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И.В.</w:t>
            </w:r>
          </w:p>
          <w:p w:rsidR="00152819" w:rsidRDefault="00152819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Лыткина Н.В.</w:t>
            </w:r>
          </w:p>
          <w:p w:rsidR="00091E35" w:rsidRPr="009F5E18" w:rsidRDefault="00091E35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Трифонова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381440" w:rsidRPr="009F5E18" w:rsidTr="00381440">
        <w:tc>
          <w:tcPr>
            <w:tcW w:w="567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381440" w:rsidRPr="007435CD" w:rsidRDefault="007435CD" w:rsidP="00743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4.02</w:t>
            </w:r>
          </w:p>
        </w:tc>
        <w:tc>
          <w:tcPr>
            <w:tcW w:w="3402" w:type="dxa"/>
          </w:tcPr>
          <w:p w:rsidR="00381440" w:rsidRPr="007435CD" w:rsidRDefault="007435CD" w:rsidP="00743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4.02– 8</w:t>
            </w:r>
            <w:r w:rsidR="00381440" w:rsidRPr="007435CD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1.Соревнования на самый сильный класс</w:t>
            </w:r>
          </w:p>
          <w:p w:rsidR="00152819" w:rsidRDefault="00152819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2.Военизированная эстафета</w:t>
            </w: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3.Уроки Мужества </w:t>
            </w:r>
          </w:p>
          <w:p w:rsidR="005D6ED1" w:rsidRDefault="005D6ED1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D1" w:rsidRPr="009F5E18" w:rsidRDefault="005D6ED1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«Песня в солдатской шинели»</w:t>
            </w:r>
          </w:p>
        </w:tc>
        <w:tc>
          <w:tcPr>
            <w:tcW w:w="2126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CD" w:rsidRDefault="007435CD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435CD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152819" w:rsidRDefault="00152819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Default="00152819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381440"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440"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5D6ED1" w:rsidRDefault="005D6ED1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D1" w:rsidRPr="009F5E18" w:rsidRDefault="005D6ED1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</w:tc>
        <w:tc>
          <w:tcPr>
            <w:tcW w:w="2410" w:type="dxa"/>
          </w:tcPr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19" w:rsidRPr="009F5E18" w:rsidRDefault="00152819" w:rsidP="0015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152819" w:rsidRPr="009F5E18" w:rsidRDefault="00152819" w:rsidP="0015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</w:p>
          <w:p w:rsidR="00381440" w:rsidRPr="009F5E18" w:rsidRDefault="00152819" w:rsidP="0015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И.В.</w:t>
            </w: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Лыткина Н.В.</w:t>
            </w:r>
          </w:p>
          <w:p w:rsidR="00152819" w:rsidRDefault="00152819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Э.В. и Ушаков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D6ED1" w:rsidRDefault="005D6ED1" w:rsidP="005D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D6ED1" w:rsidRDefault="005D6ED1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Лыткина Н.В.</w:t>
            </w:r>
          </w:p>
          <w:p w:rsidR="005D6ED1" w:rsidRPr="009F5E18" w:rsidRDefault="005D6ED1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Ю.П.</w:t>
            </w:r>
          </w:p>
        </w:tc>
      </w:tr>
      <w:tr w:rsidR="00381440" w:rsidRPr="009F5E18" w:rsidTr="00381440">
        <w:tc>
          <w:tcPr>
            <w:tcW w:w="567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81440" w:rsidRPr="007435CD" w:rsidRDefault="007435CD" w:rsidP="00743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3402" w:type="dxa"/>
          </w:tcPr>
          <w:p w:rsidR="00381440" w:rsidRPr="007435CD" w:rsidRDefault="007435CD" w:rsidP="00743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11.02– 15</w:t>
            </w:r>
            <w:r w:rsidR="00381440" w:rsidRPr="00743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.02 </w:t>
            </w: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1.Смотр строя и песни</w:t>
            </w: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Default="00091E35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Куляшовой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«Учителя фронтовики»</w:t>
            </w: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– 11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1440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35" w:rsidRDefault="00091E35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</w:t>
            </w:r>
          </w:p>
          <w:p w:rsidR="00091E35" w:rsidRDefault="00091E35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15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1440" w:rsidRDefault="00152819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35" w:rsidRDefault="00091E35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Лыткина Н.В.</w:t>
            </w:r>
          </w:p>
          <w:p w:rsidR="00091E35" w:rsidRDefault="00091E35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О.В.</w:t>
            </w: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440" w:rsidRPr="009F5E18" w:rsidTr="00381440">
        <w:trPr>
          <w:trHeight w:val="1437"/>
        </w:trPr>
        <w:tc>
          <w:tcPr>
            <w:tcW w:w="567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81440" w:rsidRDefault="004B36D4" w:rsidP="004B36D4">
            <w:pPr>
              <w:ind w:left="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</w:t>
            </w:r>
          </w:p>
          <w:p w:rsidR="004B36D4" w:rsidRDefault="004B36D4" w:rsidP="004B36D4">
            <w:pPr>
              <w:ind w:left="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6D4" w:rsidRDefault="004B36D4" w:rsidP="004B36D4">
            <w:pPr>
              <w:ind w:left="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19-20</w:t>
            </w:r>
          </w:p>
          <w:p w:rsidR="004B36D4" w:rsidRPr="004B36D4" w:rsidRDefault="004B36D4" w:rsidP="004B36D4">
            <w:pPr>
              <w:ind w:left="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21.02</w:t>
            </w:r>
          </w:p>
        </w:tc>
        <w:tc>
          <w:tcPr>
            <w:tcW w:w="3402" w:type="dxa"/>
          </w:tcPr>
          <w:p w:rsidR="00381440" w:rsidRPr="004B36D4" w:rsidRDefault="004B36D4" w:rsidP="004B36D4">
            <w:pPr>
              <w:ind w:left="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 – 28</w:t>
            </w:r>
            <w:r w:rsidR="00381440" w:rsidRPr="004B36D4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1.Биатлон</w:t>
            </w:r>
          </w:p>
          <w:p w:rsidR="00152819" w:rsidRDefault="00152819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D4" w:rsidRDefault="004B36D4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2.Волейбол</w:t>
            </w:r>
          </w:p>
          <w:p w:rsidR="00152819" w:rsidRDefault="00152819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4B36D4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3.Соревнования по стрельбе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  <w:p w:rsidR="00381440" w:rsidRPr="009F5E18" w:rsidRDefault="004B36D4" w:rsidP="00D8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22.02.-И</w:t>
            </w:r>
            <w:r w:rsidR="00381440" w:rsidRPr="009F5E18">
              <w:rPr>
                <w:rFonts w:ascii="Times New Roman" w:hAnsi="Times New Roman" w:cs="Times New Roman"/>
                <w:b/>
                <w:sz w:val="28"/>
                <w:szCs w:val="28"/>
              </w:rPr>
              <w:t>тоговая линейка</w:t>
            </w:r>
            <w:r w:rsidR="00381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52819" w:rsidRDefault="00152819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D4" w:rsidRDefault="004B36D4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и мужчины</w:t>
            </w:r>
          </w:p>
          <w:p w:rsidR="00152819" w:rsidRDefault="00152819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D4" w:rsidRPr="009F5E18" w:rsidRDefault="004B36D4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D4" w:rsidRDefault="004B36D4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Манчаж</w:t>
            </w:r>
            <w:proofErr w:type="spellEnd"/>
          </w:p>
          <w:p w:rsidR="004B36D4" w:rsidRDefault="004B36D4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152819" w:rsidRDefault="00152819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19" w:rsidRDefault="00152819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19" w:rsidRDefault="00152819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</w:p>
          <w:p w:rsidR="00152819" w:rsidRPr="009F5E18" w:rsidRDefault="00152819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Лыткина Н.В.</w:t>
            </w:r>
          </w:p>
        </w:tc>
      </w:tr>
    </w:tbl>
    <w:p w:rsidR="0099747D" w:rsidRDefault="0099747D" w:rsidP="00997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7D" w:rsidRDefault="0099747D" w:rsidP="00997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7D" w:rsidRDefault="0099747D" w:rsidP="00997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7D" w:rsidRDefault="0099747D" w:rsidP="00997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7D" w:rsidRDefault="0099747D" w:rsidP="00997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7D" w:rsidRDefault="0099747D" w:rsidP="00997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7D" w:rsidRDefault="0099747D" w:rsidP="00997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7D" w:rsidRDefault="0099747D" w:rsidP="00997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7D" w:rsidRDefault="0099747D" w:rsidP="00997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7D" w:rsidRDefault="0099747D" w:rsidP="009B50F6">
      <w:pPr>
        <w:rPr>
          <w:rFonts w:ascii="Times New Roman" w:hAnsi="Times New Roman" w:cs="Times New Roman"/>
          <w:b/>
          <w:sz w:val="28"/>
          <w:szCs w:val="28"/>
        </w:rPr>
      </w:pPr>
    </w:p>
    <w:p w:rsidR="00381440" w:rsidRPr="009F5E18" w:rsidRDefault="00381440" w:rsidP="00997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18">
        <w:rPr>
          <w:rFonts w:ascii="Times New Roman" w:hAnsi="Times New Roman" w:cs="Times New Roman"/>
          <w:b/>
          <w:sz w:val="28"/>
          <w:szCs w:val="28"/>
        </w:rPr>
        <w:lastRenderedPageBreak/>
        <w:t>В течение месяца провести: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1686"/>
        <w:gridCol w:w="2957"/>
      </w:tblGrid>
      <w:tr w:rsidR="00381440" w:rsidRPr="009F5E18" w:rsidTr="00D848CC">
        <w:tc>
          <w:tcPr>
            <w:tcW w:w="4928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86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57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81440" w:rsidRPr="009F5E18" w:rsidTr="00D848CC">
        <w:tc>
          <w:tcPr>
            <w:tcW w:w="4928" w:type="dxa"/>
          </w:tcPr>
          <w:p w:rsidR="00381440" w:rsidRPr="009F5E18" w:rsidRDefault="00381440" w:rsidP="0038144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Шашечный турнир (в классе).</w:t>
            </w:r>
          </w:p>
          <w:p w:rsidR="00381440" w:rsidRPr="009F5E18" w:rsidRDefault="00381440" w:rsidP="0038144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мероприятия:</w:t>
            </w:r>
          </w:p>
          <w:p w:rsidR="00381440" w:rsidRPr="009F5E18" w:rsidRDefault="00381440" w:rsidP="0038144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классные часы;</w:t>
            </w:r>
          </w:p>
          <w:p w:rsidR="00381440" w:rsidRPr="009F5E18" w:rsidRDefault="00381440" w:rsidP="0038144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классные вечера;</w:t>
            </w:r>
          </w:p>
          <w:p w:rsidR="00381440" w:rsidRDefault="00381440" w:rsidP="0038144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выставка книг «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Горькая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правда войны»</w:t>
            </w:r>
            <w:r w:rsidR="001528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819" w:rsidRPr="009F5E18" w:rsidRDefault="00152819" w:rsidP="0038144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детьми войны</w:t>
            </w:r>
          </w:p>
          <w:p w:rsidR="00381440" w:rsidRPr="009F5E18" w:rsidRDefault="00381440" w:rsidP="00D848CC">
            <w:pPr>
              <w:pStyle w:val="a6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38144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уроки Мужества </w:t>
            </w: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темам экскурсий школьного музея</w:t>
            </w:r>
          </w:p>
          <w:p w:rsidR="00381440" w:rsidRPr="0099747D" w:rsidRDefault="00381440" w:rsidP="0099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38144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Защитника Отечества.</w:t>
            </w:r>
          </w:p>
          <w:p w:rsidR="00381440" w:rsidRPr="0099747D" w:rsidRDefault="00381440" w:rsidP="0099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38144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Акция «Милосердие».</w:t>
            </w: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38144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Линейка «Вахта памяти». Возложение гирлянды к обелиску.</w:t>
            </w:r>
          </w:p>
        </w:tc>
        <w:tc>
          <w:tcPr>
            <w:tcW w:w="1686" w:type="dxa"/>
          </w:tcPr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47D" w:rsidRDefault="0099747D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99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7D" w:rsidRDefault="0099747D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99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99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81440" w:rsidRPr="009F5E18" w:rsidRDefault="00091E35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О.Ф.</w:t>
            </w:r>
            <w:r w:rsidR="00381440" w:rsidRPr="009F5E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уководители;</w:t>
            </w: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091E35" w:rsidP="00D8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  <w:p w:rsidR="00381440" w:rsidRPr="009F5E18" w:rsidRDefault="00381440" w:rsidP="0099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7D" w:rsidRDefault="0099747D" w:rsidP="0099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7D" w:rsidRDefault="0099747D" w:rsidP="0099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9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уководители;</w:t>
            </w:r>
          </w:p>
          <w:p w:rsidR="00381440" w:rsidRDefault="00091E35" w:rsidP="0099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О.В.</w:t>
            </w:r>
            <w:r w:rsidR="00381440" w:rsidRPr="009F5E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99747D" w:rsidRDefault="0099747D" w:rsidP="0099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7D" w:rsidRPr="009F5E18" w:rsidRDefault="0099747D" w:rsidP="009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Ощепкова М.И.</w:t>
            </w:r>
          </w:p>
          <w:p w:rsidR="00381440" w:rsidRPr="009F5E18" w:rsidRDefault="00381440" w:rsidP="0099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7D" w:rsidRDefault="0099747D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D8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381440" w:rsidRDefault="00381440" w:rsidP="0099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40" w:rsidRPr="009F5E18" w:rsidRDefault="00381440" w:rsidP="0099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старшеклассников, педагог-организатор</w:t>
            </w:r>
          </w:p>
        </w:tc>
      </w:tr>
    </w:tbl>
    <w:p w:rsidR="001904FD" w:rsidRDefault="008964BE" w:rsidP="006C0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47D" w:rsidRPr="006C0648" w:rsidRDefault="0099747D" w:rsidP="006C0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по УВР Лыткина Н.В.</w:t>
      </w:r>
    </w:p>
    <w:sectPr w:rsidR="0099747D" w:rsidRPr="006C0648" w:rsidSect="0099747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7CF"/>
    <w:multiLevelType w:val="multilevel"/>
    <w:tmpl w:val="85AA4966"/>
    <w:lvl w:ilvl="0">
      <w:start w:val="2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F8A5441"/>
    <w:multiLevelType w:val="multilevel"/>
    <w:tmpl w:val="0A9A21DA"/>
    <w:lvl w:ilvl="0">
      <w:start w:val="1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545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520"/>
      </w:pPr>
      <w:rPr>
        <w:rFonts w:hint="default"/>
      </w:rPr>
    </w:lvl>
  </w:abstractNum>
  <w:abstractNum w:abstractNumId="2">
    <w:nsid w:val="3F62410D"/>
    <w:multiLevelType w:val="multilevel"/>
    <w:tmpl w:val="9586D926"/>
    <w:lvl w:ilvl="0">
      <w:start w:val="12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56B11C66"/>
    <w:multiLevelType w:val="hybridMultilevel"/>
    <w:tmpl w:val="9424A5FA"/>
    <w:lvl w:ilvl="0" w:tplc="C34AA52E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EC6514"/>
    <w:multiLevelType w:val="multilevel"/>
    <w:tmpl w:val="0FFC9BA2"/>
    <w:lvl w:ilvl="0">
      <w:start w:val="5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650F494A"/>
    <w:multiLevelType w:val="hybridMultilevel"/>
    <w:tmpl w:val="AE5E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18"/>
    <w:rsid w:val="00091E35"/>
    <w:rsid w:val="00152819"/>
    <w:rsid w:val="00381440"/>
    <w:rsid w:val="004B36D4"/>
    <w:rsid w:val="005D6ED1"/>
    <w:rsid w:val="006C0648"/>
    <w:rsid w:val="007435CD"/>
    <w:rsid w:val="0076171D"/>
    <w:rsid w:val="007A0C5D"/>
    <w:rsid w:val="00845818"/>
    <w:rsid w:val="008964BE"/>
    <w:rsid w:val="0099747D"/>
    <w:rsid w:val="009B50F6"/>
    <w:rsid w:val="00A56162"/>
    <w:rsid w:val="00BF16AF"/>
    <w:rsid w:val="00EA55DD"/>
    <w:rsid w:val="00E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5DD"/>
    <w:rPr>
      <w:b/>
      <w:bCs/>
    </w:rPr>
  </w:style>
  <w:style w:type="character" w:styleId="a5">
    <w:name w:val="Hyperlink"/>
    <w:basedOn w:val="a0"/>
    <w:uiPriority w:val="99"/>
    <w:semiHidden/>
    <w:unhideWhenUsed/>
    <w:rsid w:val="00EA55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1440"/>
    <w:pPr>
      <w:ind w:left="720"/>
      <w:contextualSpacing/>
    </w:pPr>
  </w:style>
  <w:style w:type="table" w:styleId="a7">
    <w:name w:val="Table Grid"/>
    <w:basedOn w:val="a1"/>
    <w:uiPriority w:val="59"/>
    <w:rsid w:val="0038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814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5DD"/>
    <w:rPr>
      <w:b/>
      <w:bCs/>
    </w:rPr>
  </w:style>
  <w:style w:type="character" w:styleId="a5">
    <w:name w:val="Hyperlink"/>
    <w:basedOn w:val="a0"/>
    <w:uiPriority w:val="99"/>
    <w:semiHidden/>
    <w:unhideWhenUsed/>
    <w:rsid w:val="00EA55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1440"/>
    <w:pPr>
      <w:ind w:left="720"/>
      <w:contextualSpacing/>
    </w:pPr>
  </w:style>
  <w:style w:type="table" w:styleId="a7">
    <w:name w:val="Table Grid"/>
    <w:basedOn w:val="a1"/>
    <w:uiPriority w:val="59"/>
    <w:rsid w:val="0038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814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tera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klassnie_rukovoditel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1_klass/" TargetMode="Externa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klassnij_ch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2019-01-17T10:41:00Z</cp:lastPrinted>
  <dcterms:created xsi:type="dcterms:W3CDTF">2019-01-16T04:31:00Z</dcterms:created>
  <dcterms:modified xsi:type="dcterms:W3CDTF">2019-01-17T11:14:00Z</dcterms:modified>
</cp:coreProperties>
</file>