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9D2" w:rsidRDefault="006060FF">
      <w:pPr>
        <w:rPr>
          <w:rFonts w:ascii="Times New Roman" w:hAnsi="Times New Roman" w:cs="Times New Roman"/>
          <w:sz w:val="28"/>
          <w:szCs w:val="28"/>
        </w:rPr>
      </w:pPr>
      <w:r w:rsidRPr="006060FF">
        <w:rPr>
          <w:rFonts w:ascii="Times New Roman" w:hAnsi="Times New Roman" w:cs="Times New Roman"/>
          <w:sz w:val="28"/>
          <w:szCs w:val="28"/>
        </w:rPr>
        <w:t xml:space="preserve">В последние </w:t>
      </w:r>
      <w:r>
        <w:rPr>
          <w:rFonts w:ascii="Times New Roman" w:hAnsi="Times New Roman" w:cs="Times New Roman"/>
          <w:sz w:val="28"/>
          <w:szCs w:val="28"/>
        </w:rPr>
        <w:t>дни октября в детском саду состоялись праздничные утренники, посвященные  осени.</w:t>
      </w:r>
    </w:p>
    <w:p w:rsidR="006060FF" w:rsidRDefault="006060FF" w:rsidP="006060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27 октября праздничный утренник  «Осенние путешествия» проходил во второй младшей и средней группах. В гости к детям пришла Осень.  Дети читали стихотворения, пели песни, танцевали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Среди номеров были представлены музыкальная игра «Есть у нас огород», «Танец с зонтиками», танец «Зайцы и медведи» и др. Для Осени дети собирали урожай овощей и фруктов.</w:t>
      </w:r>
    </w:p>
    <w:p w:rsidR="006060FF" w:rsidRDefault="006060FF" w:rsidP="006060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 обошлось и без сюрпризного момента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праздник пришла Кикимора</w:t>
      </w:r>
      <w:r w:rsidR="009C548A">
        <w:rPr>
          <w:rFonts w:ascii="Times New Roman" w:hAnsi="Times New Roman" w:cs="Times New Roman"/>
          <w:sz w:val="28"/>
          <w:szCs w:val="28"/>
        </w:rPr>
        <w:t>, «принеся с собой дождь и сырость</w:t>
      </w:r>
      <w:r w:rsidR="00DD6294">
        <w:rPr>
          <w:rFonts w:ascii="Times New Roman" w:hAnsi="Times New Roman" w:cs="Times New Roman"/>
          <w:sz w:val="28"/>
          <w:szCs w:val="28"/>
        </w:rPr>
        <w:t>»</w:t>
      </w:r>
      <w:r w:rsidR="009C548A">
        <w:rPr>
          <w:rFonts w:ascii="Times New Roman" w:hAnsi="Times New Roman" w:cs="Times New Roman"/>
          <w:sz w:val="28"/>
          <w:szCs w:val="28"/>
        </w:rPr>
        <w:t>. Но детки не испугались</w:t>
      </w:r>
      <w:proofErr w:type="gramStart"/>
      <w:r w:rsidR="009C548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C548A">
        <w:rPr>
          <w:rFonts w:ascii="Times New Roman" w:hAnsi="Times New Roman" w:cs="Times New Roman"/>
          <w:sz w:val="28"/>
          <w:szCs w:val="28"/>
        </w:rPr>
        <w:t xml:space="preserve"> Показав Кикиморе, что осенний дождь им не страшен, подарили гостье  зонтик и калоши.</w:t>
      </w:r>
    </w:p>
    <w:p w:rsidR="009C548A" w:rsidRDefault="009C548A" w:rsidP="006060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548A" w:rsidRDefault="009C548A" w:rsidP="006060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28 октября праздничный утренник «Осенние сестрички» проходил в старшей и подготовительной группах.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311E">
        <w:rPr>
          <w:rFonts w:ascii="Times New Roman" w:hAnsi="Times New Roman" w:cs="Times New Roman"/>
          <w:sz w:val="28"/>
          <w:szCs w:val="28"/>
        </w:rPr>
        <w:t>Ребята рассказывали пришедшей на праздник Осени стихотворения, представляли осенние месяцы, исполняли танец «Листик-листопад»,  «Танец грибочков». Не обошлось и без игры</w:t>
      </w:r>
      <w:proofErr w:type="gramStart"/>
      <w:r w:rsidR="0074311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4311E">
        <w:rPr>
          <w:rFonts w:ascii="Times New Roman" w:hAnsi="Times New Roman" w:cs="Times New Roman"/>
          <w:sz w:val="28"/>
          <w:szCs w:val="28"/>
        </w:rPr>
        <w:t xml:space="preserve"> Дети с удовольствием играли в игру «Собираем урожай», по правилам которой ребята одной группы собирали фрукты для компота, а другой – овощи для борща. </w:t>
      </w:r>
    </w:p>
    <w:p w:rsidR="00CD4408" w:rsidRDefault="00CD4408" w:rsidP="006060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все бы хорошо, но тут «прилетела» баба-Яга, которой очень не нравится осенняя пора, и заколдовала осень. Пришлось ребятам постараться, Осень выручить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этого они собирали картошку, угощали Ягу борщом и компотом, убирали мусор. В благодарность за спасение, Осень угостила ребят вкусными фруктами.</w:t>
      </w:r>
    </w:p>
    <w:p w:rsidR="00986971" w:rsidRDefault="00986971" w:rsidP="006060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6971" w:rsidRPr="006060FF" w:rsidRDefault="00986971" w:rsidP="0098697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празднику </w:t>
      </w:r>
      <w:r>
        <w:rPr>
          <w:rFonts w:ascii="Times New Roman" w:hAnsi="Times New Roman" w:cs="Times New Roman"/>
          <w:sz w:val="28"/>
          <w:szCs w:val="28"/>
        </w:rPr>
        <w:t>ребята старшей группы вместе с родителями приготовили поделки из природного материала.</w:t>
      </w:r>
    </w:p>
    <w:sectPr w:rsidR="00986971" w:rsidRPr="006060FF" w:rsidSect="006060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1327"/>
    <w:rsid w:val="006060FF"/>
    <w:rsid w:val="00624B81"/>
    <w:rsid w:val="0074311E"/>
    <w:rsid w:val="007F09D2"/>
    <w:rsid w:val="00986971"/>
    <w:rsid w:val="009C548A"/>
    <w:rsid w:val="00A61327"/>
    <w:rsid w:val="00CD4408"/>
    <w:rsid w:val="00DD62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9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2016-10-28T16:01:00Z</dcterms:created>
  <dcterms:modified xsi:type="dcterms:W3CDTF">2016-10-28T16:57:00Z</dcterms:modified>
</cp:coreProperties>
</file>