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4E" w:rsidRDefault="001047A4" w:rsidP="00E35A4E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047A4">
        <w:rPr>
          <w:rFonts w:ascii="Times New Roman" w:hAnsi="Times New Roman" w:cs="Times New Roman"/>
          <w:b/>
          <w:i/>
          <w:sz w:val="36"/>
          <w:szCs w:val="36"/>
        </w:rPr>
        <w:t xml:space="preserve">План мероприятий </w:t>
      </w:r>
      <w:proofErr w:type="spellStart"/>
      <w:r w:rsidRPr="001047A4">
        <w:rPr>
          <w:rFonts w:ascii="Times New Roman" w:hAnsi="Times New Roman" w:cs="Times New Roman"/>
          <w:b/>
          <w:i/>
          <w:sz w:val="36"/>
          <w:szCs w:val="36"/>
        </w:rPr>
        <w:t>военно</w:t>
      </w:r>
      <w:proofErr w:type="spellEnd"/>
      <w:r w:rsidRPr="001047A4">
        <w:rPr>
          <w:rFonts w:ascii="Times New Roman" w:hAnsi="Times New Roman" w:cs="Times New Roman"/>
          <w:b/>
          <w:i/>
          <w:sz w:val="36"/>
          <w:szCs w:val="36"/>
        </w:rPr>
        <w:t xml:space="preserve"> – спортивного</w:t>
      </w:r>
      <w:proofErr w:type="gramStart"/>
      <w:r w:rsidR="004E79C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96AC7">
        <w:rPr>
          <w:rFonts w:ascii="Times New Roman" w:hAnsi="Times New Roman" w:cs="Times New Roman"/>
          <w:b/>
          <w:i/>
          <w:sz w:val="36"/>
          <w:szCs w:val="36"/>
        </w:rPr>
        <w:t>,</w:t>
      </w:r>
      <w:proofErr w:type="gramEnd"/>
      <w:r w:rsidR="00E96AC7">
        <w:rPr>
          <w:rFonts w:ascii="Times New Roman" w:hAnsi="Times New Roman" w:cs="Times New Roman"/>
          <w:b/>
          <w:i/>
          <w:sz w:val="36"/>
          <w:szCs w:val="36"/>
        </w:rPr>
        <w:t>патриотического</w:t>
      </w:r>
      <w:r w:rsidRPr="001047A4">
        <w:rPr>
          <w:rFonts w:ascii="Times New Roman" w:hAnsi="Times New Roman" w:cs="Times New Roman"/>
          <w:b/>
          <w:i/>
          <w:sz w:val="36"/>
          <w:szCs w:val="36"/>
        </w:rPr>
        <w:t xml:space="preserve"> месячника </w:t>
      </w:r>
      <w:r w:rsidR="002E0C55">
        <w:rPr>
          <w:rFonts w:ascii="Times New Roman" w:hAnsi="Times New Roman" w:cs="Times New Roman"/>
          <w:b/>
          <w:i/>
          <w:sz w:val="36"/>
          <w:szCs w:val="36"/>
        </w:rPr>
        <w:t xml:space="preserve">с </w:t>
      </w:r>
      <w:r w:rsidR="004E79CA">
        <w:rPr>
          <w:rFonts w:ascii="Times New Roman" w:hAnsi="Times New Roman" w:cs="Times New Roman"/>
          <w:b/>
          <w:i/>
          <w:sz w:val="36"/>
          <w:szCs w:val="36"/>
        </w:rPr>
        <w:t>30</w:t>
      </w:r>
      <w:r w:rsidR="002E0C55">
        <w:rPr>
          <w:rFonts w:ascii="Times New Roman" w:hAnsi="Times New Roman" w:cs="Times New Roman"/>
          <w:b/>
          <w:i/>
          <w:sz w:val="36"/>
          <w:szCs w:val="36"/>
        </w:rPr>
        <w:t>. 01 по 0</w:t>
      </w:r>
      <w:r w:rsidR="002543CA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2E0C55">
        <w:rPr>
          <w:rFonts w:ascii="Times New Roman" w:hAnsi="Times New Roman" w:cs="Times New Roman"/>
          <w:b/>
          <w:i/>
          <w:sz w:val="36"/>
          <w:szCs w:val="36"/>
        </w:rPr>
        <w:t>.03</w:t>
      </w:r>
      <w:r w:rsidR="009A5533">
        <w:rPr>
          <w:rFonts w:ascii="Times New Roman" w:hAnsi="Times New Roman" w:cs="Times New Roman"/>
          <w:b/>
          <w:i/>
          <w:sz w:val="36"/>
          <w:szCs w:val="36"/>
        </w:rPr>
        <w:t>,</w:t>
      </w:r>
      <w:bookmarkStart w:id="0" w:name="_GoBack"/>
      <w:bookmarkEnd w:id="0"/>
      <w:r w:rsidR="002E0C5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543CA">
        <w:rPr>
          <w:rFonts w:ascii="Times New Roman" w:hAnsi="Times New Roman" w:cs="Times New Roman"/>
          <w:b/>
          <w:i/>
          <w:sz w:val="36"/>
          <w:szCs w:val="36"/>
        </w:rPr>
        <w:t xml:space="preserve">посвященный </w:t>
      </w:r>
      <w:r w:rsidRPr="001047A4">
        <w:rPr>
          <w:rFonts w:ascii="Times New Roman" w:hAnsi="Times New Roman" w:cs="Times New Roman"/>
          <w:b/>
          <w:i/>
          <w:sz w:val="36"/>
          <w:szCs w:val="36"/>
        </w:rPr>
        <w:t>23 февраля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4"/>
        <w:tblW w:w="10314" w:type="dxa"/>
        <w:tblInd w:w="-567" w:type="dxa"/>
        <w:tblLook w:val="04A0"/>
      </w:tblPr>
      <w:tblGrid>
        <w:gridCol w:w="533"/>
        <w:gridCol w:w="3828"/>
        <w:gridCol w:w="1924"/>
        <w:gridCol w:w="1620"/>
        <w:gridCol w:w="2409"/>
      </w:tblGrid>
      <w:tr w:rsidR="002E0C55" w:rsidTr="002E0C55">
        <w:tc>
          <w:tcPr>
            <w:tcW w:w="533" w:type="dxa"/>
          </w:tcPr>
          <w:p w:rsidR="002E0C55" w:rsidRPr="00E35A4E" w:rsidRDefault="002E0C55" w:rsidP="001047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2E0C55" w:rsidRPr="00E35A4E" w:rsidRDefault="002E0C55" w:rsidP="001047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24" w:type="dxa"/>
          </w:tcPr>
          <w:p w:rsidR="002E0C55" w:rsidRPr="00E35A4E" w:rsidRDefault="002E0C55" w:rsidP="001047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620" w:type="dxa"/>
          </w:tcPr>
          <w:p w:rsidR="002E0C55" w:rsidRPr="00E35A4E" w:rsidRDefault="002E0C55" w:rsidP="001047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2E0C55" w:rsidRPr="00E35A4E" w:rsidRDefault="002E0C55" w:rsidP="001047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9E2F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56052" w:rsidRPr="00E35A4E" w:rsidRDefault="00B56052" w:rsidP="0089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924" w:type="dxa"/>
          </w:tcPr>
          <w:p w:rsidR="00B56052" w:rsidRPr="00E35A4E" w:rsidRDefault="00B56052" w:rsidP="0089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620" w:type="dxa"/>
          </w:tcPr>
          <w:p w:rsidR="00B56052" w:rsidRPr="00E35A4E" w:rsidRDefault="00B56052" w:rsidP="0089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23.01-28.01</w:t>
            </w:r>
          </w:p>
        </w:tc>
        <w:tc>
          <w:tcPr>
            <w:tcW w:w="2409" w:type="dxa"/>
          </w:tcPr>
          <w:p w:rsidR="00B56052" w:rsidRPr="00E35A4E" w:rsidRDefault="00B56052" w:rsidP="00896E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Богданов И.М.</w:t>
            </w:r>
          </w:p>
          <w:p w:rsidR="00B56052" w:rsidRPr="00E35A4E" w:rsidRDefault="00B56052" w:rsidP="00896E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9E2F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56052" w:rsidRPr="00E35A4E" w:rsidRDefault="00B56052" w:rsidP="004E79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 xml:space="preserve">Лыжня России </w:t>
            </w:r>
          </w:p>
        </w:tc>
        <w:tc>
          <w:tcPr>
            <w:tcW w:w="1924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 xml:space="preserve"> -11класс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29.01.17</w:t>
            </w:r>
          </w:p>
        </w:tc>
        <w:tc>
          <w:tcPr>
            <w:tcW w:w="2409" w:type="dxa"/>
          </w:tcPr>
          <w:p w:rsidR="00B56052" w:rsidRDefault="00B56052" w:rsidP="004E79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Богданов И.М.</w:t>
            </w:r>
          </w:p>
          <w:p w:rsidR="00B56052" w:rsidRPr="00E35A4E" w:rsidRDefault="00B56052" w:rsidP="004E79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9E2F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1924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1- 4 класс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30.01-03.02</w:t>
            </w:r>
          </w:p>
        </w:tc>
        <w:tc>
          <w:tcPr>
            <w:tcW w:w="2409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9E2F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</w:t>
            </w:r>
          </w:p>
        </w:tc>
        <w:tc>
          <w:tcPr>
            <w:tcW w:w="1924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Кардашин</w:t>
            </w:r>
            <w:proofErr w:type="spellEnd"/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С.И.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9F4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Соревнования на самый сильный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(поднимание туловища за 30 с, дев – отжимание, юн – подтягивание, прыжок в длину)</w:t>
            </w:r>
          </w:p>
        </w:tc>
        <w:tc>
          <w:tcPr>
            <w:tcW w:w="1924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30.01-03.02</w:t>
            </w:r>
          </w:p>
        </w:tc>
        <w:tc>
          <w:tcPr>
            <w:tcW w:w="2409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Богданов И.М.</w:t>
            </w:r>
          </w:p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9F4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членами совета ветеранов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Манчаж</w:t>
            </w:r>
            <w:proofErr w:type="spellEnd"/>
          </w:p>
        </w:tc>
        <w:tc>
          <w:tcPr>
            <w:tcW w:w="1924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6052" w:rsidRPr="00E35A4E" w:rsidRDefault="00B56052" w:rsidP="00E35A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Лыткина Н.В.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9F4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24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1620" w:type="dxa"/>
          </w:tcPr>
          <w:p w:rsidR="00B56052" w:rsidRPr="00E35A4E" w:rsidRDefault="00B56052" w:rsidP="004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30.01-03.02</w:t>
            </w:r>
          </w:p>
        </w:tc>
        <w:tc>
          <w:tcPr>
            <w:tcW w:w="2409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9F4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1924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30.01-03.02</w:t>
            </w:r>
          </w:p>
        </w:tc>
        <w:tc>
          <w:tcPr>
            <w:tcW w:w="2409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063A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924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30.01-03.02</w:t>
            </w:r>
          </w:p>
        </w:tc>
        <w:tc>
          <w:tcPr>
            <w:tcW w:w="2409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Богданов И.М.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063A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B56052" w:rsidRPr="00E35A4E" w:rsidRDefault="00B56052" w:rsidP="006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разборке сборке АКМ, магазина</w:t>
            </w:r>
          </w:p>
        </w:tc>
        <w:tc>
          <w:tcPr>
            <w:tcW w:w="1924" w:type="dxa"/>
          </w:tcPr>
          <w:p w:rsidR="00B56052" w:rsidRPr="00E35A4E" w:rsidRDefault="00B56052" w:rsidP="006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 xml:space="preserve"> -11 класс</w:t>
            </w:r>
          </w:p>
        </w:tc>
        <w:tc>
          <w:tcPr>
            <w:tcW w:w="1620" w:type="dxa"/>
          </w:tcPr>
          <w:p w:rsidR="00B56052" w:rsidRPr="00E35A4E" w:rsidRDefault="00B56052" w:rsidP="006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06.02-10.02</w:t>
            </w:r>
          </w:p>
        </w:tc>
        <w:tc>
          <w:tcPr>
            <w:tcW w:w="2409" w:type="dxa"/>
          </w:tcPr>
          <w:p w:rsidR="00B56052" w:rsidRPr="00E35A4E" w:rsidRDefault="00B56052" w:rsidP="00655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Кардашин С.И.</w:t>
            </w:r>
          </w:p>
          <w:p w:rsidR="00B56052" w:rsidRPr="00E35A4E" w:rsidRDefault="00B56052" w:rsidP="00655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063A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B56052" w:rsidRDefault="00B56052" w:rsidP="006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по теме «Герои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24" w:type="dxa"/>
          </w:tcPr>
          <w:p w:rsidR="00B56052" w:rsidRDefault="00B56052" w:rsidP="006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620" w:type="dxa"/>
          </w:tcPr>
          <w:p w:rsidR="00B56052" w:rsidRDefault="00B56052" w:rsidP="006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07.02.17</w:t>
            </w:r>
          </w:p>
        </w:tc>
        <w:tc>
          <w:tcPr>
            <w:tcW w:w="2409" w:type="dxa"/>
          </w:tcPr>
          <w:p w:rsidR="00B56052" w:rsidRPr="00E35A4E" w:rsidRDefault="00B56052" w:rsidP="00655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Лыткина Н.В.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063A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B56052" w:rsidRDefault="00B56052" w:rsidP="006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по теме «Труженики тыла»</w:t>
            </w:r>
          </w:p>
        </w:tc>
        <w:tc>
          <w:tcPr>
            <w:tcW w:w="1924" w:type="dxa"/>
          </w:tcPr>
          <w:p w:rsidR="00B56052" w:rsidRDefault="00B56052" w:rsidP="006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1620" w:type="dxa"/>
          </w:tcPr>
          <w:p w:rsidR="00B56052" w:rsidRDefault="00B56052" w:rsidP="0065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</w:tc>
        <w:tc>
          <w:tcPr>
            <w:tcW w:w="2409" w:type="dxa"/>
          </w:tcPr>
          <w:p w:rsidR="00B56052" w:rsidRPr="00E35A4E" w:rsidRDefault="00B56052" w:rsidP="00655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Лыткина Н.В.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063A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B56052" w:rsidRPr="00E35A4E" w:rsidRDefault="00B56052" w:rsidP="00CE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1924" w:type="dxa"/>
          </w:tcPr>
          <w:p w:rsidR="00B56052" w:rsidRPr="00E35A4E" w:rsidRDefault="00B56052" w:rsidP="00CE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1620" w:type="dxa"/>
          </w:tcPr>
          <w:p w:rsidR="00B56052" w:rsidRPr="00E35A4E" w:rsidRDefault="00B56052" w:rsidP="00CE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13.02-17.02</w:t>
            </w:r>
          </w:p>
        </w:tc>
        <w:tc>
          <w:tcPr>
            <w:tcW w:w="2409" w:type="dxa"/>
          </w:tcPr>
          <w:p w:rsidR="00B56052" w:rsidRPr="00E35A4E" w:rsidRDefault="00B56052" w:rsidP="00CE6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Кардашин С.И.</w:t>
            </w:r>
          </w:p>
          <w:p w:rsidR="00B56052" w:rsidRPr="00E35A4E" w:rsidRDefault="00B56052" w:rsidP="00CE6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Богданов И.М.</w:t>
            </w:r>
          </w:p>
          <w:p w:rsidR="00B56052" w:rsidRPr="00E35A4E" w:rsidRDefault="00B56052" w:rsidP="00CE6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Default="00B56052" w:rsidP="00063A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B56052" w:rsidRPr="00E35A4E" w:rsidRDefault="00B56052" w:rsidP="00CE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риторов</w:t>
            </w:r>
          </w:p>
        </w:tc>
        <w:tc>
          <w:tcPr>
            <w:tcW w:w="1924" w:type="dxa"/>
          </w:tcPr>
          <w:p w:rsidR="00B56052" w:rsidRPr="00E35A4E" w:rsidRDefault="00B56052" w:rsidP="00CE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</w:tc>
        <w:tc>
          <w:tcPr>
            <w:tcW w:w="1620" w:type="dxa"/>
          </w:tcPr>
          <w:p w:rsidR="00B56052" w:rsidRDefault="00B56052" w:rsidP="00CE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</w:tc>
        <w:tc>
          <w:tcPr>
            <w:tcW w:w="2409" w:type="dxa"/>
          </w:tcPr>
          <w:p w:rsidR="00B56052" w:rsidRPr="00E35A4E" w:rsidRDefault="00B56052" w:rsidP="00CE6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Хатипова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 Волкова Н.А.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одноклассниками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24" w:type="dxa"/>
          </w:tcPr>
          <w:p w:rsidR="00B56052" w:rsidRPr="00E35A4E" w:rsidRDefault="00B56052" w:rsidP="004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17.02.17</w:t>
            </w:r>
          </w:p>
        </w:tc>
        <w:tc>
          <w:tcPr>
            <w:tcW w:w="2409" w:type="dxa"/>
          </w:tcPr>
          <w:p w:rsidR="00B56052" w:rsidRDefault="00B56052" w:rsidP="009A55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Лыткина Н.В.</w:t>
            </w:r>
          </w:p>
          <w:p w:rsidR="00B56052" w:rsidRPr="00E35A4E" w:rsidRDefault="00B56052" w:rsidP="009A55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B56052" w:rsidRPr="00E35A4E" w:rsidRDefault="00B56052" w:rsidP="0045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924" w:type="dxa"/>
          </w:tcPr>
          <w:p w:rsidR="00B56052" w:rsidRPr="00E35A4E" w:rsidRDefault="00B56052" w:rsidP="0045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5A4E">
              <w:rPr>
                <w:rFonts w:ascii="Times New Roman" w:hAnsi="Times New Roman" w:cs="Times New Roman"/>
                <w:sz w:val="28"/>
                <w:szCs w:val="28"/>
              </w:rPr>
              <w:t>-11класс</w:t>
            </w:r>
          </w:p>
        </w:tc>
        <w:tc>
          <w:tcPr>
            <w:tcW w:w="1620" w:type="dxa"/>
          </w:tcPr>
          <w:p w:rsidR="00B56052" w:rsidRPr="00E35A4E" w:rsidRDefault="00B56052" w:rsidP="0045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20.02-21.02</w:t>
            </w:r>
          </w:p>
        </w:tc>
        <w:tc>
          <w:tcPr>
            <w:tcW w:w="2409" w:type="dxa"/>
          </w:tcPr>
          <w:p w:rsidR="00B56052" w:rsidRPr="00E35A4E" w:rsidRDefault="00B56052" w:rsidP="00457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Богданов И.М.</w:t>
            </w:r>
          </w:p>
          <w:p w:rsidR="00B56052" w:rsidRPr="00E35A4E" w:rsidRDefault="00B56052" w:rsidP="00457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23 февраля</w:t>
            </w:r>
          </w:p>
        </w:tc>
        <w:tc>
          <w:tcPr>
            <w:tcW w:w="1924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409" w:type="dxa"/>
          </w:tcPr>
          <w:p w:rsidR="00B56052" w:rsidRPr="00E35A4E" w:rsidRDefault="00B56052" w:rsidP="009A55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  <w:tr w:rsidR="00B56052" w:rsidTr="002E0C55">
        <w:tc>
          <w:tcPr>
            <w:tcW w:w="533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924" w:type="dxa"/>
          </w:tcPr>
          <w:p w:rsidR="00B56052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620" w:type="dxa"/>
          </w:tcPr>
          <w:p w:rsidR="00B56052" w:rsidRPr="00E35A4E" w:rsidRDefault="00B56052" w:rsidP="0010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409" w:type="dxa"/>
          </w:tcPr>
          <w:p w:rsidR="00B56052" w:rsidRPr="00E35A4E" w:rsidRDefault="00B56052" w:rsidP="002543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Богданов И.М.</w:t>
            </w:r>
          </w:p>
          <w:p w:rsidR="00B56052" w:rsidRPr="00E35A4E" w:rsidRDefault="00B56052" w:rsidP="002543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A4E">
              <w:rPr>
                <w:rFonts w:ascii="Times New Roman" w:hAnsi="Times New Roman" w:cs="Times New Roman"/>
                <w:i/>
                <w:sz w:val="28"/>
                <w:szCs w:val="28"/>
              </w:rPr>
              <w:t>Лысова И.В.</w:t>
            </w:r>
          </w:p>
        </w:tc>
      </w:tr>
    </w:tbl>
    <w:p w:rsidR="00FD26B6" w:rsidRPr="00E35A4E" w:rsidRDefault="00FD26B6" w:rsidP="00E35A4E">
      <w:pPr>
        <w:rPr>
          <w:rFonts w:ascii="Times New Roman" w:hAnsi="Times New Roman" w:cs="Times New Roman"/>
          <w:sz w:val="36"/>
          <w:szCs w:val="36"/>
        </w:rPr>
      </w:pPr>
    </w:p>
    <w:sectPr w:rsidR="00FD26B6" w:rsidRPr="00E35A4E" w:rsidSect="0093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172"/>
    <w:multiLevelType w:val="hybridMultilevel"/>
    <w:tmpl w:val="A6686992"/>
    <w:lvl w:ilvl="0" w:tplc="4426D8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85"/>
    <w:rsid w:val="000459D0"/>
    <w:rsid w:val="000C5486"/>
    <w:rsid w:val="001047A4"/>
    <w:rsid w:val="0014785C"/>
    <w:rsid w:val="001E54AD"/>
    <w:rsid w:val="00252964"/>
    <w:rsid w:val="002543CA"/>
    <w:rsid w:val="002E0C55"/>
    <w:rsid w:val="003F5C6C"/>
    <w:rsid w:val="004D3E05"/>
    <w:rsid w:val="004E79CA"/>
    <w:rsid w:val="005D6916"/>
    <w:rsid w:val="009369EF"/>
    <w:rsid w:val="009A5533"/>
    <w:rsid w:val="00B208B9"/>
    <w:rsid w:val="00B56052"/>
    <w:rsid w:val="00BA0F85"/>
    <w:rsid w:val="00E0591C"/>
    <w:rsid w:val="00E15B69"/>
    <w:rsid w:val="00E35A4E"/>
    <w:rsid w:val="00E96AC7"/>
    <w:rsid w:val="00FD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86"/>
    <w:pPr>
      <w:ind w:left="720"/>
      <w:contextualSpacing/>
    </w:pPr>
  </w:style>
  <w:style w:type="table" w:styleId="a4">
    <w:name w:val="Table Grid"/>
    <w:basedOn w:val="a1"/>
    <w:uiPriority w:val="59"/>
    <w:rsid w:val="002E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86"/>
    <w:pPr>
      <w:ind w:left="720"/>
      <w:contextualSpacing/>
    </w:pPr>
  </w:style>
  <w:style w:type="table" w:styleId="a4">
    <w:name w:val="Table Grid"/>
    <w:basedOn w:val="a1"/>
    <w:uiPriority w:val="59"/>
    <w:rsid w:val="002E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Учитель</cp:lastModifiedBy>
  <cp:revision>4</cp:revision>
  <cp:lastPrinted>2017-01-30T05:08:00Z</cp:lastPrinted>
  <dcterms:created xsi:type="dcterms:W3CDTF">2017-01-25T04:06:00Z</dcterms:created>
  <dcterms:modified xsi:type="dcterms:W3CDTF">2017-01-30T05:50:00Z</dcterms:modified>
</cp:coreProperties>
</file>