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FF" w:rsidRPr="007806FF" w:rsidRDefault="00115C51" w:rsidP="00115C51">
      <w:pPr>
        <w:jc w:val="center"/>
        <w:rPr>
          <w:b/>
        </w:rPr>
      </w:pPr>
      <w:r>
        <w:rPr>
          <w:b/>
        </w:rPr>
        <w:t>Количество вакантных ме</w:t>
      </w:r>
      <w:proofErr w:type="gramStart"/>
      <w:r>
        <w:rPr>
          <w:b/>
        </w:rPr>
        <w:t>ст в</w:t>
      </w:r>
      <w:r w:rsidR="007806FF" w:rsidRPr="007806FF">
        <w:rPr>
          <w:b/>
        </w:rPr>
        <w:t xml:space="preserve"> стр</w:t>
      </w:r>
      <w:proofErr w:type="gramEnd"/>
      <w:r w:rsidR="007806FF" w:rsidRPr="007806FF">
        <w:rPr>
          <w:b/>
        </w:rPr>
        <w:t>уктурно</w:t>
      </w:r>
      <w:r>
        <w:rPr>
          <w:b/>
        </w:rPr>
        <w:t>м</w:t>
      </w:r>
      <w:r w:rsidR="007806FF" w:rsidRPr="007806FF">
        <w:rPr>
          <w:b/>
        </w:rPr>
        <w:t xml:space="preserve"> подразделени</w:t>
      </w:r>
      <w:r>
        <w:rPr>
          <w:b/>
        </w:rPr>
        <w:t>и</w:t>
      </w:r>
      <w:r w:rsidR="007806FF" w:rsidRPr="007806FF">
        <w:rPr>
          <w:b/>
        </w:rPr>
        <w:t xml:space="preserve"> МАОУ «Манчажская СОШ» «Детский сад с. Манчаж»</w:t>
      </w:r>
    </w:p>
    <w:p w:rsidR="007806FF" w:rsidRDefault="007806FF"/>
    <w:tbl>
      <w:tblPr>
        <w:tblStyle w:val="a4"/>
        <w:tblW w:w="13433" w:type="dxa"/>
        <w:tblLook w:val="01E0"/>
      </w:tblPr>
      <w:tblGrid>
        <w:gridCol w:w="1368"/>
        <w:gridCol w:w="3135"/>
        <w:gridCol w:w="3827"/>
        <w:gridCol w:w="5103"/>
      </w:tblGrid>
      <w:tr w:rsidR="00690E22" w:rsidTr="00690E22">
        <w:trPr>
          <w:trHeight w:val="558"/>
        </w:trPr>
        <w:tc>
          <w:tcPr>
            <w:tcW w:w="1368" w:type="dxa"/>
          </w:tcPr>
          <w:p w:rsidR="00690E22" w:rsidRPr="00DE7073" w:rsidRDefault="00690E22" w:rsidP="00593AD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Возрастная группа</w:t>
            </w:r>
          </w:p>
        </w:tc>
        <w:tc>
          <w:tcPr>
            <w:tcW w:w="3135" w:type="dxa"/>
          </w:tcPr>
          <w:p w:rsidR="00690E22" w:rsidRDefault="00690E22" w:rsidP="00593AD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Количество посещающих детей</w:t>
            </w:r>
          </w:p>
        </w:tc>
        <w:tc>
          <w:tcPr>
            <w:tcW w:w="3827" w:type="dxa"/>
          </w:tcPr>
          <w:p w:rsidR="00690E22" w:rsidRDefault="00690E22" w:rsidP="00593AD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Количество свободных мест</w:t>
            </w:r>
          </w:p>
          <w:p w:rsidR="00690E22" w:rsidRDefault="00690E22" w:rsidP="00593AD7">
            <w:pPr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</w:tcPr>
          <w:p w:rsidR="00690E22" w:rsidRDefault="00690E22" w:rsidP="00593AD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Количество детей, стоящих на очереди</w:t>
            </w:r>
          </w:p>
        </w:tc>
      </w:tr>
      <w:tr w:rsidR="00690E22" w:rsidTr="00690E22">
        <w:trPr>
          <w:trHeight w:hRule="exact" w:val="735"/>
        </w:trPr>
        <w:tc>
          <w:tcPr>
            <w:tcW w:w="1368" w:type="dxa"/>
          </w:tcPr>
          <w:p w:rsidR="00690E22" w:rsidRDefault="00690E22" w:rsidP="006F56CF">
            <w:pPr>
              <w:jc w:val="center"/>
              <w:rPr>
                <w:i/>
                <w:sz w:val="22"/>
                <w:szCs w:val="22"/>
              </w:rPr>
            </w:pPr>
          </w:p>
          <w:p w:rsidR="00690E22" w:rsidRDefault="00690E22" w:rsidP="006F56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1- 2 года</w:t>
            </w:r>
          </w:p>
        </w:tc>
        <w:tc>
          <w:tcPr>
            <w:tcW w:w="3135" w:type="dxa"/>
          </w:tcPr>
          <w:p w:rsidR="00690E22" w:rsidRDefault="00690E22" w:rsidP="006F56CF">
            <w:pPr>
              <w:jc w:val="center"/>
              <w:rPr>
                <w:i/>
                <w:sz w:val="22"/>
                <w:szCs w:val="22"/>
              </w:rPr>
            </w:pPr>
          </w:p>
          <w:p w:rsidR="00690E22" w:rsidRDefault="00690E22" w:rsidP="00690E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0</w:t>
            </w:r>
          </w:p>
        </w:tc>
        <w:tc>
          <w:tcPr>
            <w:tcW w:w="3827" w:type="dxa"/>
          </w:tcPr>
          <w:p w:rsidR="00690E22" w:rsidRDefault="00690E22" w:rsidP="006F56CF">
            <w:pPr>
              <w:jc w:val="center"/>
              <w:rPr>
                <w:i/>
                <w:sz w:val="22"/>
                <w:szCs w:val="22"/>
              </w:rPr>
            </w:pPr>
          </w:p>
          <w:p w:rsidR="00690E22" w:rsidRDefault="00690E22" w:rsidP="006F56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5103" w:type="dxa"/>
          </w:tcPr>
          <w:p w:rsidR="00690E22" w:rsidRDefault="00690E22" w:rsidP="006F56CF">
            <w:pPr>
              <w:rPr>
                <w:i/>
                <w:sz w:val="22"/>
                <w:szCs w:val="22"/>
              </w:rPr>
            </w:pPr>
          </w:p>
          <w:p w:rsidR="00690E22" w:rsidRDefault="00690E22" w:rsidP="006F56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</w:t>
            </w:r>
          </w:p>
        </w:tc>
      </w:tr>
      <w:tr w:rsidR="00690E22" w:rsidTr="00690E22">
        <w:trPr>
          <w:trHeight w:hRule="exact" w:val="574"/>
        </w:trPr>
        <w:tc>
          <w:tcPr>
            <w:tcW w:w="1368" w:type="dxa"/>
          </w:tcPr>
          <w:p w:rsidR="00690E22" w:rsidRDefault="00690E22" w:rsidP="006F56CF">
            <w:pPr>
              <w:rPr>
                <w:i/>
                <w:sz w:val="22"/>
                <w:szCs w:val="22"/>
              </w:rPr>
            </w:pPr>
          </w:p>
          <w:p w:rsidR="00690E22" w:rsidRDefault="00690E22" w:rsidP="006F56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– 3 года</w:t>
            </w:r>
          </w:p>
        </w:tc>
        <w:tc>
          <w:tcPr>
            <w:tcW w:w="3135" w:type="dxa"/>
          </w:tcPr>
          <w:p w:rsidR="00690E22" w:rsidRDefault="00690E22" w:rsidP="006F56CF">
            <w:pPr>
              <w:jc w:val="center"/>
              <w:rPr>
                <w:i/>
                <w:sz w:val="22"/>
                <w:szCs w:val="22"/>
              </w:rPr>
            </w:pPr>
          </w:p>
          <w:p w:rsidR="00690E22" w:rsidRDefault="00690E22" w:rsidP="00690E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690E22" w:rsidRDefault="00690E22" w:rsidP="006F56CF">
            <w:pPr>
              <w:jc w:val="center"/>
              <w:rPr>
                <w:i/>
                <w:sz w:val="22"/>
                <w:szCs w:val="22"/>
              </w:rPr>
            </w:pPr>
          </w:p>
          <w:p w:rsidR="00690E22" w:rsidRDefault="00690E22" w:rsidP="006F56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690E22" w:rsidRDefault="00690E22" w:rsidP="006F56CF">
            <w:pPr>
              <w:jc w:val="center"/>
              <w:rPr>
                <w:i/>
                <w:sz w:val="22"/>
                <w:szCs w:val="22"/>
              </w:rPr>
            </w:pPr>
          </w:p>
          <w:p w:rsidR="00690E22" w:rsidRDefault="00690E22" w:rsidP="006F56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</w:tr>
      <w:tr w:rsidR="00690E22" w:rsidTr="00690E22">
        <w:trPr>
          <w:trHeight w:hRule="exact" w:val="697"/>
        </w:trPr>
        <w:tc>
          <w:tcPr>
            <w:tcW w:w="1368" w:type="dxa"/>
          </w:tcPr>
          <w:p w:rsidR="00690E22" w:rsidRDefault="00690E22" w:rsidP="006F56CF">
            <w:pPr>
              <w:rPr>
                <w:i/>
                <w:sz w:val="22"/>
                <w:szCs w:val="22"/>
              </w:rPr>
            </w:pPr>
          </w:p>
          <w:p w:rsidR="00690E22" w:rsidRDefault="00690E22" w:rsidP="00DD63E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3-4 года</w:t>
            </w:r>
          </w:p>
        </w:tc>
        <w:tc>
          <w:tcPr>
            <w:tcW w:w="3135" w:type="dxa"/>
          </w:tcPr>
          <w:p w:rsidR="00690E22" w:rsidRDefault="00690E22" w:rsidP="006F56CF">
            <w:pPr>
              <w:rPr>
                <w:i/>
                <w:sz w:val="22"/>
                <w:szCs w:val="22"/>
              </w:rPr>
            </w:pPr>
          </w:p>
          <w:p w:rsidR="00690E22" w:rsidRDefault="00690E22" w:rsidP="001954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690E22" w:rsidRDefault="00690E22" w:rsidP="006F56CF">
            <w:pPr>
              <w:jc w:val="center"/>
              <w:rPr>
                <w:i/>
                <w:sz w:val="22"/>
                <w:szCs w:val="22"/>
              </w:rPr>
            </w:pPr>
          </w:p>
          <w:p w:rsidR="00690E22" w:rsidRDefault="00690E22" w:rsidP="006F56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690E22" w:rsidRDefault="00690E22" w:rsidP="006F56CF">
            <w:pPr>
              <w:jc w:val="center"/>
              <w:rPr>
                <w:i/>
                <w:sz w:val="22"/>
                <w:szCs w:val="22"/>
              </w:rPr>
            </w:pPr>
          </w:p>
          <w:p w:rsidR="00690E22" w:rsidRDefault="00690E22" w:rsidP="006F56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690E22" w:rsidTr="00690E22">
        <w:trPr>
          <w:trHeight w:val="896"/>
        </w:trPr>
        <w:tc>
          <w:tcPr>
            <w:tcW w:w="1368" w:type="dxa"/>
          </w:tcPr>
          <w:p w:rsidR="00690E22" w:rsidRDefault="00690E22" w:rsidP="006F56CF">
            <w:pPr>
              <w:rPr>
                <w:i/>
                <w:sz w:val="22"/>
                <w:szCs w:val="22"/>
              </w:rPr>
            </w:pPr>
          </w:p>
          <w:p w:rsidR="00690E22" w:rsidRDefault="00690E22" w:rsidP="006F56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 – 5 лет</w:t>
            </w:r>
          </w:p>
        </w:tc>
        <w:tc>
          <w:tcPr>
            <w:tcW w:w="3135" w:type="dxa"/>
          </w:tcPr>
          <w:p w:rsidR="00690E22" w:rsidRDefault="00690E22" w:rsidP="006F56CF">
            <w:pPr>
              <w:rPr>
                <w:i/>
                <w:sz w:val="22"/>
                <w:szCs w:val="22"/>
              </w:rPr>
            </w:pPr>
          </w:p>
          <w:p w:rsidR="00690E22" w:rsidRDefault="00690E22" w:rsidP="00346F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690E22" w:rsidRDefault="00690E22" w:rsidP="006F56CF">
            <w:pPr>
              <w:rPr>
                <w:i/>
                <w:sz w:val="22"/>
                <w:szCs w:val="22"/>
              </w:rPr>
            </w:pPr>
          </w:p>
          <w:p w:rsidR="00690E22" w:rsidRDefault="00690E22" w:rsidP="006F56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690E22" w:rsidRDefault="00690E22" w:rsidP="006F56CF">
            <w:pPr>
              <w:jc w:val="center"/>
              <w:rPr>
                <w:i/>
                <w:sz w:val="22"/>
                <w:szCs w:val="22"/>
              </w:rPr>
            </w:pPr>
          </w:p>
          <w:p w:rsidR="00690E22" w:rsidRDefault="00690E22" w:rsidP="006F56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690E22" w:rsidTr="00690E22">
        <w:trPr>
          <w:trHeight w:val="873"/>
        </w:trPr>
        <w:tc>
          <w:tcPr>
            <w:tcW w:w="1368" w:type="dxa"/>
          </w:tcPr>
          <w:p w:rsidR="00690E22" w:rsidRDefault="00690E22" w:rsidP="006F56CF">
            <w:pPr>
              <w:jc w:val="center"/>
              <w:rPr>
                <w:i/>
                <w:sz w:val="22"/>
                <w:szCs w:val="22"/>
              </w:rPr>
            </w:pPr>
          </w:p>
          <w:p w:rsidR="00690E22" w:rsidRDefault="00690E22" w:rsidP="006F56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 – 6 лет</w:t>
            </w:r>
          </w:p>
        </w:tc>
        <w:tc>
          <w:tcPr>
            <w:tcW w:w="3135" w:type="dxa"/>
          </w:tcPr>
          <w:p w:rsidR="00690E22" w:rsidRDefault="00690E22" w:rsidP="006F56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690E22" w:rsidRDefault="00690E22" w:rsidP="00690E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690E22" w:rsidRDefault="00690E22" w:rsidP="001954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690E22" w:rsidTr="00690E22">
        <w:trPr>
          <w:trHeight w:val="904"/>
        </w:trPr>
        <w:tc>
          <w:tcPr>
            <w:tcW w:w="1368" w:type="dxa"/>
          </w:tcPr>
          <w:p w:rsidR="00690E22" w:rsidRDefault="00690E22" w:rsidP="006F56CF">
            <w:pPr>
              <w:rPr>
                <w:i/>
                <w:sz w:val="22"/>
                <w:szCs w:val="22"/>
              </w:rPr>
            </w:pPr>
          </w:p>
          <w:p w:rsidR="00690E22" w:rsidRDefault="00690E22" w:rsidP="006F56C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6 – 7 лет</w:t>
            </w:r>
          </w:p>
        </w:tc>
        <w:tc>
          <w:tcPr>
            <w:tcW w:w="3135" w:type="dxa"/>
          </w:tcPr>
          <w:p w:rsidR="00690E22" w:rsidRDefault="00690E22" w:rsidP="006F56CF">
            <w:pPr>
              <w:rPr>
                <w:i/>
                <w:sz w:val="22"/>
                <w:szCs w:val="22"/>
              </w:rPr>
            </w:pPr>
          </w:p>
          <w:p w:rsidR="00690E22" w:rsidRDefault="00690E22" w:rsidP="00690E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690E22" w:rsidRDefault="00690E22" w:rsidP="006F56CF">
            <w:pPr>
              <w:rPr>
                <w:i/>
                <w:sz w:val="22"/>
                <w:szCs w:val="22"/>
              </w:rPr>
            </w:pPr>
          </w:p>
          <w:p w:rsidR="00690E22" w:rsidRDefault="00690E22" w:rsidP="00690E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690E22" w:rsidRDefault="00690E22" w:rsidP="006F56CF">
            <w:pPr>
              <w:rPr>
                <w:i/>
                <w:sz w:val="22"/>
                <w:szCs w:val="22"/>
              </w:rPr>
            </w:pPr>
          </w:p>
          <w:p w:rsidR="00690E22" w:rsidRDefault="00690E22" w:rsidP="00690E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</w:tbl>
    <w:p w:rsidR="007806FF" w:rsidRDefault="007806FF" w:rsidP="006F56CF"/>
    <w:p w:rsidR="007806FF" w:rsidRDefault="007806FF"/>
    <w:p w:rsidR="00DD63E8" w:rsidRDefault="00DD63E8"/>
    <w:p w:rsidR="00DD63E8" w:rsidRPr="007806FF" w:rsidRDefault="00115C51" w:rsidP="00DD63E8">
      <w:pPr>
        <w:jc w:val="center"/>
        <w:rPr>
          <w:b/>
        </w:rPr>
      </w:pPr>
      <w:r>
        <w:rPr>
          <w:b/>
        </w:rPr>
        <w:t>Количество вакантных мест в</w:t>
      </w:r>
      <w:r w:rsidR="00DD63E8" w:rsidRPr="007806FF">
        <w:rPr>
          <w:b/>
        </w:rPr>
        <w:t xml:space="preserve"> </w:t>
      </w:r>
      <w:r w:rsidR="00DD63E8">
        <w:rPr>
          <w:b/>
        </w:rPr>
        <w:t>филиал</w:t>
      </w:r>
      <w:r>
        <w:rPr>
          <w:b/>
        </w:rPr>
        <w:t xml:space="preserve">е </w:t>
      </w:r>
      <w:r w:rsidR="00DD63E8" w:rsidRPr="007806FF">
        <w:rPr>
          <w:b/>
        </w:rPr>
        <w:t xml:space="preserve">МАОУ «Манчажская СОШ» «Детский сад </w:t>
      </w:r>
      <w:r w:rsidR="00DD63E8">
        <w:rPr>
          <w:b/>
        </w:rPr>
        <w:t>д. Токари</w:t>
      </w:r>
      <w:r w:rsidR="00DD63E8" w:rsidRPr="007806FF">
        <w:rPr>
          <w:b/>
        </w:rPr>
        <w:t>»</w:t>
      </w:r>
    </w:p>
    <w:p w:rsidR="00DD63E8" w:rsidRDefault="00DD63E8" w:rsidP="00DD63E8"/>
    <w:tbl>
      <w:tblPr>
        <w:tblStyle w:val="a4"/>
        <w:tblW w:w="13433" w:type="dxa"/>
        <w:tblLook w:val="01E0"/>
      </w:tblPr>
      <w:tblGrid>
        <w:gridCol w:w="1368"/>
        <w:gridCol w:w="3135"/>
        <w:gridCol w:w="3827"/>
        <w:gridCol w:w="5103"/>
      </w:tblGrid>
      <w:tr w:rsidR="007E26E1" w:rsidTr="007E26E1">
        <w:trPr>
          <w:trHeight w:val="558"/>
        </w:trPr>
        <w:tc>
          <w:tcPr>
            <w:tcW w:w="1368" w:type="dxa"/>
          </w:tcPr>
          <w:p w:rsidR="007E26E1" w:rsidRPr="00DE7073" w:rsidRDefault="007E26E1" w:rsidP="00342A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Возрастная группа</w:t>
            </w:r>
          </w:p>
        </w:tc>
        <w:tc>
          <w:tcPr>
            <w:tcW w:w="3135" w:type="dxa"/>
          </w:tcPr>
          <w:p w:rsidR="007E26E1" w:rsidRDefault="007E26E1" w:rsidP="00342A9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Количество посещающих детей</w:t>
            </w:r>
          </w:p>
        </w:tc>
        <w:tc>
          <w:tcPr>
            <w:tcW w:w="3827" w:type="dxa"/>
          </w:tcPr>
          <w:p w:rsidR="007E26E1" w:rsidRDefault="007E26E1" w:rsidP="00342A9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Количество свободных мест</w:t>
            </w:r>
          </w:p>
          <w:p w:rsidR="007E26E1" w:rsidRDefault="007E26E1" w:rsidP="00342A9A">
            <w:pPr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</w:tcPr>
          <w:p w:rsidR="007E26E1" w:rsidRDefault="007E26E1" w:rsidP="00342A9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Количество детей, стоящих на очереди</w:t>
            </w:r>
          </w:p>
        </w:tc>
      </w:tr>
      <w:tr w:rsidR="007E26E1" w:rsidTr="007E26E1">
        <w:trPr>
          <w:trHeight w:hRule="exact" w:val="735"/>
        </w:trPr>
        <w:tc>
          <w:tcPr>
            <w:tcW w:w="1368" w:type="dxa"/>
          </w:tcPr>
          <w:p w:rsidR="007E26E1" w:rsidRDefault="007E26E1" w:rsidP="00342A9A">
            <w:pPr>
              <w:jc w:val="center"/>
              <w:rPr>
                <w:i/>
                <w:sz w:val="22"/>
                <w:szCs w:val="22"/>
              </w:rPr>
            </w:pPr>
          </w:p>
          <w:p w:rsidR="007E26E1" w:rsidRDefault="007E26E1" w:rsidP="00342A9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3-7 лет</w:t>
            </w:r>
          </w:p>
        </w:tc>
        <w:tc>
          <w:tcPr>
            <w:tcW w:w="3135" w:type="dxa"/>
          </w:tcPr>
          <w:p w:rsidR="007E26E1" w:rsidRDefault="007E26E1" w:rsidP="00342A9A">
            <w:pPr>
              <w:jc w:val="center"/>
              <w:rPr>
                <w:i/>
                <w:sz w:val="22"/>
                <w:szCs w:val="22"/>
              </w:rPr>
            </w:pPr>
          </w:p>
          <w:p w:rsidR="007E26E1" w:rsidRDefault="007E26E1" w:rsidP="007E26E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10</w:t>
            </w:r>
          </w:p>
        </w:tc>
        <w:tc>
          <w:tcPr>
            <w:tcW w:w="3827" w:type="dxa"/>
          </w:tcPr>
          <w:p w:rsidR="007E26E1" w:rsidRDefault="007E26E1" w:rsidP="00342A9A">
            <w:pPr>
              <w:jc w:val="center"/>
              <w:rPr>
                <w:i/>
                <w:sz w:val="22"/>
                <w:szCs w:val="22"/>
              </w:rPr>
            </w:pPr>
          </w:p>
          <w:p w:rsidR="007E26E1" w:rsidRDefault="007E26E1" w:rsidP="00342A9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5103" w:type="dxa"/>
          </w:tcPr>
          <w:p w:rsidR="007E26E1" w:rsidRDefault="007E26E1" w:rsidP="00342A9A">
            <w:pPr>
              <w:rPr>
                <w:i/>
                <w:sz w:val="22"/>
                <w:szCs w:val="22"/>
              </w:rPr>
            </w:pPr>
          </w:p>
          <w:p w:rsidR="007E26E1" w:rsidRDefault="0021536F" w:rsidP="00342A9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</w:tr>
    </w:tbl>
    <w:p w:rsidR="00DD63E8" w:rsidRDefault="00DD63E8"/>
    <w:p w:rsidR="007865AB" w:rsidRDefault="007865AB"/>
    <w:sectPr w:rsidR="007865AB" w:rsidSect="007806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6FF"/>
    <w:rsid w:val="000957ED"/>
    <w:rsid w:val="00102BD7"/>
    <w:rsid w:val="00115C51"/>
    <w:rsid w:val="001954BE"/>
    <w:rsid w:val="0021536F"/>
    <w:rsid w:val="002767FE"/>
    <w:rsid w:val="00302F74"/>
    <w:rsid w:val="00346F73"/>
    <w:rsid w:val="00603B82"/>
    <w:rsid w:val="00690E22"/>
    <w:rsid w:val="006F56CF"/>
    <w:rsid w:val="00730683"/>
    <w:rsid w:val="007806FF"/>
    <w:rsid w:val="007865AB"/>
    <w:rsid w:val="007E26E1"/>
    <w:rsid w:val="007F4633"/>
    <w:rsid w:val="0083298B"/>
    <w:rsid w:val="00975C4D"/>
    <w:rsid w:val="009D7A14"/>
    <w:rsid w:val="00A700E8"/>
    <w:rsid w:val="00A81229"/>
    <w:rsid w:val="00C23151"/>
    <w:rsid w:val="00C715BD"/>
    <w:rsid w:val="00CE35E3"/>
    <w:rsid w:val="00CF1A32"/>
    <w:rsid w:val="00DD63E8"/>
    <w:rsid w:val="00E612E0"/>
    <w:rsid w:val="00EB3F90"/>
    <w:rsid w:val="00F03162"/>
    <w:rsid w:val="00FB4EAA"/>
    <w:rsid w:val="00FF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06FF"/>
    <w:rPr>
      <w:color w:val="0000FF"/>
      <w:u w:val="single"/>
    </w:rPr>
  </w:style>
  <w:style w:type="table" w:styleId="a4">
    <w:name w:val="Table Grid"/>
    <w:basedOn w:val="a1"/>
    <w:rsid w:val="0078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2016-05-23T03:04:00Z</cp:lastPrinted>
  <dcterms:created xsi:type="dcterms:W3CDTF">2016-05-05T12:48:00Z</dcterms:created>
  <dcterms:modified xsi:type="dcterms:W3CDTF">2017-04-28T02:58:00Z</dcterms:modified>
</cp:coreProperties>
</file>