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95" w:rsidRDefault="00E30F95" w:rsidP="00EA4F83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6393" cy="9497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имнее время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921" cy="949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F95" w:rsidRDefault="00E30F95" w:rsidP="00EA4F83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2CEF" w:rsidRDefault="00271119" w:rsidP="00EA4F83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Филиал</w:t>
      </w:r>
      <w:r w:rsidR="00676791"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6791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EA4F83" w:rsidRPr="00EA4F83">
        <w:rPr>
          <w:rFonts w:ascii="Times New Roman" w:eastAsia="Calibri" w:hAnsi="Times New Roman" w:cs="Times New Roman"/>
          <w:b/>
          <w:sz w:val="24"/>
          <w:szCs w:val="24"/>
        </w:rPr>
        <w:t>униципально</w:t>
      </w:r>
      <w:r w:rsidR="00676791">
        <w:rPr>
          <w:rFonts w:ascii="Times New Roman" w:eastAsia="Calibri" w:hAnsi="Times New Roman" w:cs="Times New Roman"/>
          <w:b/>
          <w:sz w:val="24"/>
          <w:szCs w:val="24"/>
        </w:rPr>
        <w:t>го  автономного</w:t>
      </w:r>
      <w:r w:rsidR="00EA4F83"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</w:t>
      </w:r>
      <w:r w:rsidR="00676791">
        <w:rPr>
          <w:rFonts w:ascii="Times New Roman" w:eastAsia="Calibri" w:hAnsi="Times New Roman" w:cs="Times New Roman"/>
          <w:b/>
          <w:sz w:val="24"/>
          <w:szCs w:val="24"/>
        </w:rPr>
        <w:t>го</w:t>
      </w:r>
      <w:r w:rsidR="00EA4F83"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 учреждени</w:t>
      </w:r>
      <w:r w:rsidR="00676791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EA4F83"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A4F83" w:rsidRPr="00676791" w:rsidRDefault="00EA4F83" w:rsidP="006767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«Манчажская средняя общеобразовательная школа» </w:t>
      </w:r>
      <w:r w:rsidR="0067679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F83">
        <w:rPr>
          <w:rFonts w:ascii="Times New Roman" w:eastAsia="Calibri" w:hAnsi="Times New Roman" w:cs="Times New Roman"/>
          <w:b/>
          <w:sz w:val="24"/>
          <w:szCs w:val="24"/>
        </w:rPr>
        <w:t xml:space="preserve"> «Детский сад </w:t>
      </w:r>
      <w:r w:rsidR="00271119">
        <w:rPr>
          <w:rFonts w:ascii="Times New Roman" w:eastAsia="Calibri" w:hAnsi="Times New Roman" w:cs="Times New Roman"/>
          <w:b/>
          <w:sz w:val="24"/>
          <w:szCs w:val="24"/>
        </w:rPr>
        <w:t>деревни Токари</w:t>
      </w:r>
      <w:r w:rsidRPr="00EA4F8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A4F83" w:rsidRPr="00EA4F83" w:rsidRDefault="00EA4F83" w:rsidP="00EA4F83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F83" w:rsidRPr="00EA4F83" w:rsidRDefault="00676791" w:rsidP="00676791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="00271119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4F83" w:rsidRPr="00EA4F83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676791" w:rsidRDefault="00676791" w:rsidP="00676791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B51EA9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271119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B51EA9">
        <w:rPr>
          <w:rFonts w:ascii="Times New Roman" w:eastAsia="Calibri" w:hAnsi="Times New Roman" w:cs="Times New Roman"/>
          <w:sz w:val="24"/>
          <w:szCs w:val="24"/>
        </w:rPr>
        <w:t>Д</w:t>
      </w:r>
      <w:r w:rsidR="00EA4F83" w:rsidRPr="00EA4F83">
        <w:rPr>
          <w:rFonts w:ascii="Times New Roman" w:eastAsia="Calibri" w:hAnsi="Times New Roman" w:cs="Times New Roman"/>
          <w:sz w:val="24"/>
          <w:szCs w:val="24"/>
        </w:rPr>
        <w:t>иректор</w:t>
      </w:r>
      <w:r w:rsidR="00B51E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4F83" w:rsidRPr="00EA4F83" w:rsidRDefault="00676791" w:rsidP="00676791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="00271119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МАОУ «Манчажская СОШ»</w:t>
      </w:r>
    </w:p>
    <w:p w:rsidR="00EA4F83" w:rsidRPr="00EA4F83" w:rsidRDefault="00676791" w:rsidP="00676791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271119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F2CEF">
        <w:rPr>
          <w:rFonts w:ascii="Times New Roman" w:eastAsia="Calibri" w:hAnsi="Times New Roman" w:cs="Times New Roman"/>
          <w:sz w:val="24"/>
          <w:szCs w:val="24"/>
        </w:rPr>
        <w:t>________</w:t>
      </w:r>
      <w:r w:rsidR="00B51EA9">
        <w:rPr>
          <w:rFonts w:ascii="Times New Roman" w:eastAsia="Calibri" w:hAnsi="Times New Roman" w:cs="Times New Roman"/>
          <w:sz w:val="24"/>
          <w:szCs w:val="24"/>
        </w:rPr>
        <w:t xml:space="preserve"> Н.И. Озорнина</w:t>
      </w:r>
      <w:r w:rsidR="00EA4F83" w:rsidRPr="00EA4F8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EA4F83" w:rsidRPr="00EA4F83" w:rsidRDefault="00271119" w:rsidP="00271119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76791">
        <w:rPr>
          <w:rFonts w:ascii="Times New Roman" w:eastAsia="Calibri" w:hAnsi="Times New Roman" w:cs="Times New Roman"/>
          <w:sz w:val="24"/>
          <w:szCs w:val="24"/>
        </w:rPr>
        <w:t>Приказ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198-ОД</w:t>
      </w:r>
      <w:r w:rsidR="0067679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01.09.</w:t>
      </w:r>
      <w:r w:rsidR="00676791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 xml:space="preserve">17 </w:t>
      </w:r>
      <w:r w:rsidR="0067679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A4F83" w:rsidRDefault="00EA4F83" w:rsidP="00EA4F83">
      <w:pPr>
        <w:jc w:val="right"/>
        <w:rPr>
          <w:rFonts w:ascii="Calibri" w:eastAsia="Calibri" w:hAnsi="Calibri" w:cs="Times New Roman"/>
          <w:b/>
          <w:bCs/>
        </w:rPr>
      </w:pPr>
    </w:p>
    <w:p w:rsidR="00262A71" w:rsidRDefault="00262A71" w:rsidP="00EA4F83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  <w:r>
        <w:rPr>
          <w:rFonts w:ascii="Arial Black" w:hAnsi="Arial Black"/>
          <w:b/>
          <w:color w:val="000000" w:themeColor="text1"/>
          <w:sz w:val="24"/>
          <w:szCs w:val="24"/>
        </w:rPr>
        <w:tab/>
      </w:r>
      <w:r w:rsidRPr="00D030FA">
        <w:rPr>
          <w:rFonts w:ascii="Times New Roman" w:hAnsi="Times New Roman"/>
          <w:i/>
          <w:sz w:val="28"/>
          <w:szCs w:val="28"/>
        </w:rPr>
        <w:t xml:space="preserve">             </w:t>
      </w:r>
      <w:r w:rsidRPr="0022260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</w:t>
      </w:r>
    </w:p>
    <w:p w:rsidR="00262A71" w:rsidRDefault="00262A71" w:rsidP="00262A71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</w:p>
    <w:p w:rsidR="00262A71" w:rsidRDefault="00262A71" w:rsidP="00262A71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</w:p>
    <w:p w:rsidR="00262A71" w:rsidRDefault="00262A71" w:rsidP="00262A71">
      <w:pPr>
        <w:spacing w:after="0"/>
        <w:rPr>
          <w:rFonts w:ascii="Arial Black" w:hAnsi="Arial Black"/>
          <w:b/>
          <w:color w:val="000000" w:themeColor="text1"/>
          <w:sz w:val="24"/>
          <w:szCs w:val="24"/>
        </w:rPr>
      </w:pPr>
    </w:p>
    <w:p w:rsidR="00676791" w:rsidRDefault="00262A71" w:rsidP="00262A71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  <w:r>
        <w:rPr>
          <w:rFonts w:ascii="Arial Black" w:hAnsi="Arial Black"/>
          <w:b/>
          <w:color w:val="000000" w:themeColor="text1"/>
          <w:sz w:val="24"/>
          <w:szCs w:val="24"/>
        </w:rPr>
        <w:t xml:space="preserve">   </w:t>
      </w:r>
    </w:p>
    <w:p w:rsidR="00676791" w:rsidRDefault="00676791" w:rsidP="00262A71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</w:p>
    <w:p w:rsidR="00262A71" w:rsidRPr="000E7916" w:rsidRDefault="00262A71" w:rsidP="00262A71">
      <w:pPr>
        <w:spacing w:after="0"/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  <w:r>
        <w:rPr>
          <w:rFonts w:ascii="Arial Black" w:hAnsi="Arial Black"/>
          <w:b/>
          <w:color w:val="000000" w:themeColor="text1"/>
          <w:sz w:val="24"/>
          <w:szCs w:val="24"/>
        </w:rPr>
        <w:t xml:space="preserve">          </w:t>
      </w:r>
    </w:p>
    <w:p w:rsidR="00EA4F83" w:rsidRDefault="00262A71" w:rsidP="00262A7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A604F">
        <w:rPr>
          <w:rFonts w:ascii="Times New Roman" w:hAnsi="Times New Roman" w:cs="Times New Roman"/>
          <w:b/>
          <w:sz w:val="56"/>
          <w:szCs w:val="56"/>
        </w:rPr>
        <w:t xml:space="preserve">Ежедневная организация жизни и деятельности детей </w:t>
      </w:r>
    </w:p>
    <w:p w:rsidR="00262A71" w:rsidRDefault="00262A71" w:rsidP="00262A7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A604F">
        <w:rPr>
          <w:rFonts w:ascii="Times New Roman" w:hAnsi="Times New Roman" w:cs="Times New Roman"/>
          <w:b/>
          <w:sz w:val="56"/>
          <w:szCs w:val="56"/>
        </w:rPr>
        <w:t>(на зимнее время)</w:t>
      </w:r>
    </w:p>
    <w:p w:rsidR="00262A71" w:rsidRPr="002A604F" w:rsidRDefault="00262A71" w:rsidP="00262A7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2A604F">
        <w:rPr>
          <w:rFonts w:ascii="Times New Roman" w:hAnsi="Times New Roman" w:cs="Times New Roman"/>
          <w:sz w:val="44"/>
          <w:szCs w:val="44"/>
        </w:rPr>
        <w:t>201</w:t>
      </w:r>
      <w:r w:rsidR="00676791">
        <w:rPr>
          <w:rFonts w:ascii="Times New Roman" w:hAnsi="Times New Roman" w:cs="Times New Roman"/>
          <w:sz w:val="44"/>
          <w:szCs w:val="44"/>
        </w:rPr>
        <w:t>7</w:t>
      </w:r>
      <w:r w:rsidR="006A0DB2">
        <w:rPr>
          <w:rFonts w:ascii="Times New Roman" w:hAnsi="Times New Roman" w:cs="Times New Roman"/>
          <w:sz w:val="48"/>
          <w:szCs w:val="48"/>
        </w:rPr>
        <w:t xml:space="preserve"> – 201</w:t>
      </w:r>
      <w:r w:rsidR="00676791">
        <w:rPr>
          <w:rFonts w:ascii="Times New Roman" w:hAnsi="Times New Roman" w:cs="Times New Roman"/>
          <w:sz w:val="48"/>
          <w:szCs w:val="48"/>
        </w:rPr>
        <w:t>8</w:t>
      </w:r>
      <w:r w:rsidRPr="002A604F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учебный год</w:t>
      </w:r>
    </w:p>
    <w:p w:rsidR="00262A71" w:rsidRDefault="00262A71" w:rsidP="00262A7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62A71" w:rsidRDefault="00262A71" w:rsidP="00262A71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62A71" w:rsidRDefault="00262A71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A4F83" w:rsidRDefault="00EA4F83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676791" w:rsidRDefault="00676791" w:rsidP="00262A71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56"/>
          <w:szCs w:val="56"/>
        </w:rPr>
      </w:pPr>
    </w:p>
    <w:tbl>
      <w:tblPr>
        <w:tblW w:w="1131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793"/>
        <w:gridCol w:w="6520"/>
      </w:tblGrid>
      <w:tr w:rsidR="00271119" w:rsidRPr="00D37498" w:rsidTr="00271119">
        <w:trPr>
          <w:trHeight w:val="691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</w:t>
            </w:r>
            <w:r w:rsidRPr="00D3749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71119" w:rsidRPr="00D37498" w:rsidTr="00271119">
        <w:trPr>
          <w:trHeight w:val="916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Прием, осмотр,  измерение температуры, утренняя гимнастика, игровая 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0 – 8.50</w:t>
            </w:r>
          </w:p>
        </w:tc>
      </w:tr>
      <w:tr w:rsidR="00271119" w:rsidRPr="00D37498" w:rsidTr="00271119">
        <w:trPr>
          <w:trHeight w:val="45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8.50 – 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1119" w:rsidRPr="00D37498" w:rsidTr="00271119">
        <w:trPr>
          <w:trHeight w:val="691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к образовательной деятельности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–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119" w:rsidRPr="00D37498" w:rsidTr="00271119">
        <w:trPr>
          <w:trHeight w:val="691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9.20–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1119" w:rsidRPr="00D37498" w:rsidTr="00271119">
        <w:trPr>
          <w:trHeight w:val="676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индивидуальная работа с детьми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</w:tr>
      <w:tr w:rsidR="00271119" w:rsidRPr="00D37498" w:rsidTr="00271119">
        <w:trPr>
          <w:trHeight w:val="691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71119" w:rsidRPr="00D37498" w:rsidTr="00271119">
        <w:trPr>
          <w:trHeight w:val="450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119" w:rsidRPr="00D37498" w:rsidTr="00271119">
        <w:trPr>
          <w:trHeight w:val="691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Подготовка к дневному сну, дневной сон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0 – 15.00</w:t>
            </w:r>
          </w:p>
        </w:tc>
      </w:tr>
      <w:tr w:rsidR="00271119" w:rsidRPr="00D37498" w:rsidTr="00271119">
        <w:trPr>
          <w:trHeight w:val="916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оздоровительная гимнастика, воздушные и водные процедуры,</w:t>
            </w:r>
          </w:p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15.00 –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1119" w:rsidRPr="00D37498" w:rsidTr="00271119">
        <w:trPr>
          <w:trHeight w:val="1141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Подготовка к образовательной деятельности, образовательная и совместная 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71119" w:rsidRPr="00D37498" w:rsidTr="00271119">
        <w:trPr>
          <w:trHeight w:val="676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индивидуальная работа с детьми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119" w:rsidRPr="00D37498" w:rsidTr="00271119">
        <w:trPr>
          <w:trHeight w:val="706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7E734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игровая деятельность,  уход детей домой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19" w:rsidRPr="00D37498" w:rsidRDefault="00271119" w:rsidP="002711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749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EA4F83" w:rsidRPr="00D37498" w:rsidRDefault="00EA4F83" w:rsidP="007E734A">
      <w:pPr>
        <w:pStyle w:val="a4"/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Y="-442"/>
        <w:tblW w:w="10881" w:type="dxa"/>
        <w:tblLayout w:type="fixed"/>
        <w:tblLook w:val="01E0" w:firstRow="1" w:lastRow="1" w:firstColumn="1" w:lastColumn="1" w:noHBand="0" w:noVBand="0"/>
      </w:tblPr>
      <w:tblGrid>
        <w:gridCol w:w="4361"/>
        <w:gridCol w:w="6520"/>
      </w:tblGrid>
      <w:tr w:rsidR="00506359" w:rsidRPr="0076505E" w:rsidTr="00506359">
        <w:trPr>
          <w:trHeight w:val="6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E005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E0059">
              <w:rPr>
                <w:rFonts w:ascii="Times New Roman" w:hAnsi="Times New Roman" w:cs="Times New Roman"/>
                <w:b/>
              </w:rPr>
              <w:lastRenderedPageBreak/>
              <w:t>Режимные моменты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59" w:rsidRPr="00CE0059" w:rsidRDefault="00506359" w:rsidP="00CE005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Разновозрастная группа</w:t>
            </w:r>
          </w:p>
        </w:tc>
      </w:tr>
      <w:tr w:rsidR="00506359" w:rsidRPr="00CE0059" w:rsidTr="00506359">
        <w:trPr>
          <w:trHeight w:val="91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Прием, осмотр,  измерение температуры, утренняя гимнастика, игровая 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E00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CE0059">
              <w:rPr>
                <w:rFonts w:ascii="Times New Roman" w:hAnsi="Times New Roman" w:cs="Times New Roman"/>
              </w:rPr>
              <w:t>0 – 8.50</w:t>
            </w:r>
          </w:p>
        </w:tc>
      </w:tr>
      <w:tr w:rsidR="00506359" w:rsidRPr="00CE0059" w:rsidTr="00506359">
        <w:trPr>
          <w:trHeight w:val="4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 xml:space="preserve">Подготовка к завтраку, </w:t>
            </w:r>
          </w:p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8.50 – 9.1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6359" w:rsidRPr="00CE0059" w:rsidTr="00506359">
        <w:trPr>
          <w:trHeight w:val="6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 xml:space="preserve">Подготовка </w:t>
            </w:r>
          </w:p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к образовательной деятельности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9.1</w:t>
            </w:r>
            <w:r>
              <w:rPr>
                <w:rFonts w:ascii="Times New Roman" w:hAnsi="Times New Roman" w:cs="Times New Roman"/>
              </w:rPr>
              <w:t>5</w:t>
            </w:r>
            <w:r w:rsidRPr="00CE0059">
              <w:rPr>
                <w:rFonts w:ascii="Times New Roman" w:hAnsi="Times New Roman" w:cs="Times New Roman"/>
              </w:rPr>
              <w:t>– 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06359" w:rsidRPr="00CE0059" w:rsidTr="00506359">
        <w:trPr>
          <w:trHeight w:val="6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 xml:space="preserve">Образовательная </w:t>
            </w:r>
          </w:p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9.20– 10.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06359" w:rsidRPr="00CE0059" w:rsidTr="00506359">
        <w:trPr>
          <w:trHeight w:val="67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Игровая деятельность, индивидуальная работа с детьми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506359" w:rsidRPr="00CE0059" w:rsidTr="00506359">
        <w:trPr>
          <w:trHeight w:val="6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Подготовка к прогулке, прогулка, возвращение с прогулки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30</w:t>
            </w:r>
            <w:r w:rsidRPr="00CE0059">
              <w:rPr>
                <w:rFonts w:ascii="Times New Roman" w:hAnsi="Times New Roman" w:cs="Times New Roman"/>
              </w:rPr>
              <w:t xml:space="preserve"> – 12.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506359" w:rsidRPr="00CE0059" w:rsidTr="00506359">
        <w:trPr>
          <w:trHeight w:val="4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00</w:t>
            </w:r>
            <w:r w:rsidRPr="00CE0059">
              <w:rPr>
                <w:rFonts w:ascii="Times New Roman" w:hAnsi="Times New Roman" w:cs="Times New Roman"/>
              </w:rPr>
              <w:t xml:space="preserve"> – 12.</w:t>
            </w:r>
            <w:r>
              <w:rPr>
                <w:rFonts w:ascii="Times New Roman" w:hAnsi="Times New Roman" w:cs="Times New Roman"/>
              </w:rPr>
              <w:t>3</w:t>
            </w:r>
            <w:r w:rsidRPr="00CE0059">
              <w:rPr>
                <w:rFonts w:ascii="Times New Roman" w:hAnsi="Times New Roman" w:cs="Times New Roman"/>
              </w:rPr>
              <w:t>0</w:t>
            </w:r>
          </w:p>
        </w:tc>
      </w:tr>
      <w:tr w:rsidR="00506359" w:rsidRPr="00CE0059" w:rsidTr="00506359">
        <w:trPr>
          <w:trHeight w:val="6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Подготовка к дневному сну, дневной сон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3</w:t>
            </w:r>
            <w:r w:rsidRPr="00CE0059">
              <w:rPr>
                <w:rFonts w:ascii="Times New Roman" w:hAnsi="Times New Roman" w:cs="Times New Roman"/>
              </w:rPr>
              <w:t>0 – 15.00</w:t>
            </w:r>
          </w:p>
        </w:tc>
      </w:tr>
      <w:tr w:rsidR="00506359" w:rsidRPr="00CE0059" w:rsidTr="00506359">
        <w:trPr>
          <w:trHeight w:val="91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 xml:space="preserve">Постепенный подъем, </w:t>
            </w:r>
            <w:proofErr w:type="gramStart"/>
            <w:r w:rsidRPr="00CE0059">
              <w:rPr>
                <w:rFonts w:ascii="Times New Roman" w:hAnsi="Times New Roman" w:cs="Times New Roman"/>
              </w:rPr>
              <w:t>оздоровительная</w:t>
            </w:r>
            <w:proofErr w:type="gramEnd"/>
          </w:p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 xml:space="preserve"> гимнастика, воздушные и водные процедуры,</w:t>
            </w:r>
          </w:p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15.00 – 15.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06359" w:rsidRPr="00CE0059" w:rsidTr="00506359">
        <w:trPr>
          <w:trHeight w:val="114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 xml:space="preserve">Подготовка </w:t>
            </w:r>
            <w:proofErr w:type="gramStart"/>
            <w:r w:rsidRPr="00CE0059">
              <w:rPr>
                <w:rFonts w:ascii="Times New Roman" w:hAnsi="Times New Roman" w:cs="Times New Roman"/>
              </w:rPr>
              <w:t>к</w:t>
            </w:r>
            <w:proofErr w:type="gramEnd"/>
            <w:r w:rsidRPr="00CE0059">
              <w:rPr>
                <w:rFonts w:ascii="Times New Roman" w:hAnsi="Times New Roman" w:cs="Times New Roman"/>
              </w:rPr>
              <w:t xml:space="preserve"> </w:t>
            </w:r>
          </w:p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E0059">
              <w:rPr>
                <w:rFonts w:ascii="Times New Roman" w:hAnsi="Times New Roman" w:cs="Times New Roman"/>
              </w:rPr>
              <w:t>бразовательной</w:t>
            </w:r>
          </w:p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 xml:space="preserve"> деятельности, </w:t>
            </w:r>
          </w:p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образовательная и совместная 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30</w:t>
            </w:r>
            <w:r w:rsidRPr="00CE0059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6</w:t>
            </w:r>
            <w:r w:rsidRPr="00CE00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506359" w:rsidRPr="00CE0059" w:rsidTr="00506359">
        <w:trPr>
          <w:trHeight w:val="67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Игровая деятельность, индивидуальная работа с детьми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E00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CE0059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6</w:t>
            </w:r>
            <w:r w:rsidRPr="00CE00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E0059">
              <w:rPr>
                <w:rFonts w:ascii="Times New Roman" w:hAnsi="Times New Roman" w:cs="Times New Roman"/>
              </w:rPr>
              <w:t>0</w:t>
            </w:r>
          </w:p>
        </w:tc>
      </w:tr>
      <w:tr w:rsidR="00506359" w:rsidRPr="00CE0059" w:rsidTr="00506359">
        <w:trPr>
          <w:trHeight w:val="7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CD06E5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Подготовка к прогулке, прогулка, игровая деятельность,  уход детей домой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59" w:rsidRPr="00CE0059" w:rsidRDefault="00506359" w:rsidP="00506359">
            <w:pPr>
              <w:pStyle w:val="a4"/>
              <w:rPr>
                <w:rFonts w:ascii="Times New Roman" w:hAnsi="Times New Roman" w:cs="Times New Roman"/>
              </w:rPr>
            </w:pPr>
            <w:r w:rsidRPr="00CE00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E00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E0059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7</w:t>
            </w:r>
            <w:r w:rsidRPr="00CE0059">
              <w:rPr>
                <w:rFonts w:ascii="Times New Roman" w:hAnsi="Times New Roman" w:cs="Times New Roman"/>
              </w:rPr>
              <w:t>.00</w:t>
            </w:r>
          </w:p>
        </w:tc>
      </w:tr>
    </w:tbl>
    <w:p w:rsidR="00EA4F83" w:rsidRPr="00CE0059" w:rsidRDefault="00EA4F83" w:rsidP="00CE0059">
      <w:pPr>
        <w:pStyle w:val="a4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4F83" w:rsidRPr="007E27AB" w:rsidRDefault="00EA4F83" w:rsidP="00EA4F83">
      <w:pPr>
        <w:pStyle w:val="a4"/>
        <w:spacing w:line="360" w:lineRule="auto"/>
        <w:rPr>
          <w:rFonts w:ascii="Times New Roman" w:hAnsi="Times New Roman" w:cs="Times New Roman"/>
          <w:bCs/>
          <w:i/>
        </w:rPr>
      </w:pPr>
      <w:r w:rsidRPr="0076505E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</w:t>
      </w:r>
    </w:p>
    <w:p w:rsidR="00EA4F83" w:rsidRPr="0076505E" w:rsidRDefault="00EA4F83" w:rsidP="00EA4F83">
      <w:pPr>
        <w:pStyle w:val="a4"/>
        <w:spacing w:line="360" w:lineRule="auto"/>
        <w:rPr>
          <w:rFonts w:ascii="Times New Roman" w:hAnsi="Times New Roman" w:cs="Times New Roman"/>
        </w:rPr>
      </w:pPr>
    </w:p>
    <w:p w:rsidR="00EA4F83" w:rsidRPr="0076505E" w:rsidRDefault="00EA4F83" w:rsidP="00EA4F83">
      <w:pPr>
        <w:pStyle w:val="a4"/>
        <w:spacing w:line="360" w:lineRule="auto"/>
        <w:rPr>
          <w:rFonts w:ascii="Times New Roman" w:hAnsi="Times New Roman" w:cs="Times New Roman"/>
        </w:rPr>
      </w:pPr>
    </w:p>
    <w:p w:rsidR="00EA4F83" w:rsidRPr="0076505E" w:rsidRDefault="00EA4F83" w:rsidP="00EA4F83">
      <w:pPr>
        <w:pStyle w:val="a4"/>
        <w:rPr>
          <w:rFonts w:ascii="Times New Roman" w:hAnsi="Times New Roman" w:cs="Times New Roman"/>
        </w:rPr>
      </w:pPr>
    </w:p>
    <w:p w:rsidR="00EA4F83" w:rsidRPr="0076505E" w:rsidRDefault="00EA4F83" w:rsidP="00EA4F83">
      <w:pPr>
        <w:pStyle w:val="a4"/>
        <w:rPr>
          <w:rFonts w:ascii="Times New Roman" w:hAnsi="Times New Roman" w:cs="Times New Roman"/>
        </w:rPr>
      </w:pPr>
    </w:p>
    <w:p w:rsidR="00EA4F83" w:rsidRDefault="00EA4F83" w:rsidP="00EA4F83"/>
    <w:p w:rsidR="00676791" w:rsidRDefault="00676791" w:rsidP="00EA4F83"/>
    <w:p w:rsidR="00506359" w:rsidRDefault="00506359" w:rsidP="007E27AB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59" w:rsidRDefault="00506359" w:rsidP="007E27AB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59" w:rsidRDefault="00506359" w:rsidP="007E27AB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59" w:rsidRDefault="00506359" w:rsidP="007E27AB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59" w:rsidRDefault="00506359" w:rsidP="007E27AB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59" w:rsidRDefault="00506359" w:rsidP="007E27AB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59" w:rsidRDefault="00506359" w:rsidP="007E27AB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59" w:rsidRDefault="00506359" w:rsidP="007E27AB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59" w:rsidRDefault="00506359" w:rsidP="007E27AB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59" w:rsidRDefault="00506359" w:rsidP="007E27AB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59" w:rsidRDefault="00506359" w:rsidP="00506359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06359" w:rsidSect="00676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2A71"/>
    <w:rsid w:val="000F023E"/>
    <w:rsid w:val="00192F75"/>
    <w:rsid w:val="001E6CE5"/>
    <w:rsid w:val="001F7BDC"/>
    <w:rsid w:val="00256885"/>
    <w:rsid w:val="00262A71"/>
    <w:rsid w:val="00271119"/>
    <w:rsid w:val="00321245"/>
    <w:rsid w:val="00482B72"/>
    <w:rsid w:val="00506359"/>
    <w:rsid w:val="005123CB"/>
    <w:rsid w:val="00676791"/>
    <w:rsid w:val="006A0DB2"/>
    <w:rsid w:val="006B7D65"/>
    <w:rsid w:val="00715F66"/>
    <w:rsid w:val="007C40E9"/>
    <w:rsid w:val="007E27AB"/>
    <w:rsid w:val="007E734A"/>
    <w:rsid w:val="008310C3"/>
    <w:rsid w:val="00A932CF"/>
    <w:rsid w:val="00B51EA9"/>
    <w:rsid w:val="00BB6847"/>
    <w:rsid w:val="00BF2CEF"/>
    <w:rsid w:val="00C15D6D"/>
    <w:rsid w:val="00C25FB7"/>
    <w:rsid w:val="00CD06E5"/>
    <w:rsid w:val="00CE0059"/>
    <w:rsid w:val="00D37498"/>
    <w:rsid w:val="00DE765F"/>
    <w:rsid w:val="00E30F95"/>
    <w:rsid w:val="00EA4F83"/>
    <w:rsid w:val="00F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4F8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18</cp:revision>
  <cp:lastPrinted>2016-09-05T06:12:00Z</cp:lastPrinted>
  <dcterms:created xsi:type="dcterms:W3CDTF">2013-12-05T04:10:00Z</dcterms:created>
  <dcterms:modified xsi:type="dcterms:W3CDTF">2017-09-21T16:34:00Z</dcterms:modified>
</cp:coreProperties>
</file>