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5" w:rsidRDefault="00E30F95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6393" cy="9497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ее врем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21" cy="949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95" w:rsidRDefault="00E30F95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CEF" w:rsidRDefault="00271119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Филиал</w:t>
      </w:r>
      <w:r w:rsidR="00676791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>униципально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  автономного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4F83" w:rsidRPr="00676791" w:rsidRDefault="00EA4F83" w:rsidP="00676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«Манчажская средняя общеобразовательная школа» </w:t>
      </w:r>
      <w:r w:rsidR="006767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</w:t>
      </w:r>
      <w:r w:rsidR="00271119">
        <w:rPr>
          <w:rFonts w:ascii="Times New Roman" w:eastAsia="Calibri" w:hAnsi="Times New Roman" w:cs="Times New Roman"/>
          <w:b/>
          <w:sz w:val="24"/>
          <w:szCs w:val="24"/>
        </w:rPr>
        <w:t>деревни Токари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4F83" w:rsidRPr="00EA4F83" w:rsidRDefault="00EA4F83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27111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76791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7111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51EA9">
        <w:rPr>
          <w:rFonts w:ascii="Times New Roman" w:eastAsia="Calibri" w:hAnsi="Times New Roman" w:cs="Times New Roman"/>
          <w:sz w:val="24"/>
          <w:szCs w:val="24"/>
        </w:rPr>
        <w:t>Д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111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МАОУ «Манчажская СОШ»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27111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2CEF">
        <w:rPr>
          <w:rFonts w:ascii="Times New Roman" w:eastAsia="Calibri" w:hAnsi="Times New Roman" w:cs="Times New Roman"/>
          <w:sz w:val="24"/>
          <w:szCs w:val="24"/>
        </w:rPr>
        <w:t>________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Н.И. Озорнина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A4F83" w:rsidRPr="00EA4F83" w:rsidRDefault="00271119" w:rsidP="0027111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76791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198-ОД</w:t>
      </w:r>
      <w:r w:rsidR="006767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="0067679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67679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A4F83" w:rsidRDefault="00EA4F83" w:rsidP="00EA4F83">
      <w:pPr>
        <w:jc w:val="right"/>
        <w:rPr>
          <w:rFonts w:ascii="Calibri" w:eastAsia="Calibri" w:hAnsi="Calibri" w:cs="Times New Roman"/>
          <w:b/>
          <w:bCs/>
        </w:rPr>
      </w:pPr>
    </w:p>
    <w:p w:rsidR="00262A71" w:rsidRDefault="00262A71" w:rsidP="00EA4F83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67679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</w:p>
    <w:p w:rsidR="00676791" w:rsidRDefault="0067679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Pr="000E7916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  </w:t>
      </w:r>
    </w:p>
    <w:p w:rsidR="00EA4F83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 xml:space="preserve">Ежедневная организация жизни и деятельности детей 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>(на зимнее время)</w:t>
      </w:r>
    </w:p>
    <w:p w:rsidR="00262A71" w:rsidRPr="002A604F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604F">
        <w:rPr>
          <w:rFonts w:ascii="Times New Roman" w:hAnsi="Times New Roman" w:cs="Times New Roman"/>
          <w:sz w:val="44"/>
          <w:szCs w:val="44"/>
        </w:rPr>
        <w:t>201</w:t>
      </w:r>
      <w:r w:rsidR="00676791">
        <w:rPr>
          <w:rFonts w:ascii="Times New Roman" w:hAnsi="Times New Roman" w:cs="Times New Roman"/>
          <w:sz w:val="44"/>
          <w:szCs w:val="44"/>
        </w:rPr>
        <w:t>7</w:t>
      </w:r>
      <w:r w:rsidR="006A0DB2">
        <w:rPr>
          <w:rFonts w:ascii="Times New Roman" w:hAnsi="Times New Roman" w:cs="Times New Roman"/>
          <w:sz w:val="48"/>
          <w:szCs w:val="48"/>
        </w:rPr>
        <w:t xml:space="preserve"> – 201</w:t>
      </w:r>
      <w:r w:rsidR="00676791">
        <w:rPr>
          <w:rFonts w:ascii="Times New Roman" w:hAnsi="Times New Roman" w:cs="Times New Roman"/>
          <w:sz w:val="48"/>
          <w:szCs w:val="48"/>
        </w:rPr>
        <w:t>8</w:t>
      </w:r>
      <w:r w:rsidRPr="002A604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учебный год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676791" w:rsidRDefault="0067679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131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793"/>
        <w:gridCol w:w="6520"/>
      </w:tblGrid>
      <w:tr w:rsidR="00271119" w:rsidRPr="00D37498" w:rsidTr="00271119">
        <w:trPr>
          <w:trHeight w:val="6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71119" w:rsidRPr="00D37498" w:rsidTr="00271119">
        <w:trPr>
          <w:trHeight w:val="91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 – 8.50</w:t>
            </w:r>
          </w:p>
        </w:tc>
      </w:tr>
      <w:tr w:rsidR="00271119" w:rsidRPr="00D37498" w:rsidTr="00271119">
        <w:trPr>
          <w:trHeight w:val="45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119" w:rsidRPr="00D37498" w:rsidTr="00271119">
        <w:trPr>
          <w:trHeight w:val="6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к образовательной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1119" w:rsidRPr="00D37498" w:rsidTr="00271119">
        <w:trPr>
          <w:trHeight w:val="6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1119" w:rsidRPr="00D37498" w:rsidTr="00271119">
        <w:trPr>
          <w:trHeight w:val="6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индивидуальная работа с детьми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271119" w:rsidRPr="00D37498" w:rsidTr="00271119">
        <w:trPr>
          <w:trHeight w:val="6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1119" w:rsidRPr="00D37498" w:rsidTr="00271119">
        <w:trPr>
          <w:trHeight w:val="45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119" w:rsidRPr="00D37498" w:rsidTr="00271119">
        <w:trPr>
          <w:trHeight w:val="6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дневной сон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271119" w:rsidRPr="00D37498" w:rsidTr="00271119">
        <w:trPr>
          <w:trHeight w:val="91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воздушные и водные процедуры,</w:t>
            </w:r>
          </w:p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1119" w:rsidRPr="00D37498" w:rsidTr="00271119">
        <w:trPr>
          <w:trHeight w:val="114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деятельности, образовательная и совместная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1119" w:rsidRPr="00D37498" w:rsidTr="00271119">
        <w:trPr>
          <w:trHeight w:val="6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индивидуальная работа с детьми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119" w:rsidRPr="00D37498" w:rsidTr="00271119">
        <w:trPr>
          <w:trHeight w:val="70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игровая деятельность,  уход детей домой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9" w:rsidRPr="00D37498" w:rsidRDefault="00271119" w:rsidP="0027111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A4F83" w:rsidRPr="00D37498" w:rsidRDefault="00EA4F83" w:rsidP="007E734A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42"/>
        <w:tblW w:w="10881" w:type="dxa"/>
        <w:tblLayout w:type="fixed"/>
        <w:tblLook w:val="01E0" w:firstRow="1" w:lastRow="1" w:firstColumn="1" w:lastColumn="1" w:noHBand="0" w:noVBand="0"/>
      </w:tblPr>
      <w:tblGrid>
        <w:gridCol w:w="4361"/>
        <w:gridCol w:w="6520"/>
      </w:tblGrid>
      <w:tr w:rsidR="00506359" w:rsidRPr="0076505E" w:rsidTr="0050635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E00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E0059">
              <w:rPr>
                <w:rFonts w:ascii="Times New Roman" w:hAnsi="Times New Roman" w:cs="Times New Roman"/>
                <w:b/>
              </w:rPr>
              <w:lastRenderedPageBreak/>
              <w:t>Режимные моменты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9" w:rsidRPr="00CE0059" w:rsidRDefault="005063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Разновозрастная группа</w:t>
            </w:r>
          </w:p>
        </w:tc>
      </w:tr>
      <w:tr w:rsidR="00506359" w:rsidRPr="00CE0059" w:rsidTr="00506359">
        <w:trPr>
          <w:trHeight w:val="9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E0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E0059">
              <w:rPr>
                <w:rFonts w:ascii="Times New Roman" w:hAnsi="Times New Roman" w:cs="Times New Roman"/>
              </w:rPr>
              <w:t>0 – 8.50</w:t>
            </w:r>
          </w:p>
        </w:tc>
      </w:tr>
      <w:tr w:rsidR="00506359" w:rsidRPr="00CE0059" w:rsidTr="00506359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8.50 – 9.1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359" w:rsidRPr="00CE0059" w:rsidTr="0050635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к образовательной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9.1</w:t>
            </w:r>
            <w:r>
              <w:rPr>
                <w:rFonts w:ascii="Times New Roman" w:hAnsi="Times New Roman" w:cs="Times New Roman"/>
              </w:rPr>
              <w:t>5</w:t>
            </w:r>
            <w:r w:rsidRPr="00CE0059">
              <w:rPr>
                <w:rFonts w:ascii="Times New Roman" w:hAnsi="Times New Roman" w:cs="Times New Roman"/>
              </w:rPr>
              <w:t>– 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06359" w:rsidRPr="00CE0059" w:rsidTr="0050635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9.20– 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6359" w:rsidRPr="00CE0059" w:rsidTr="00506359">
        <w:trPr>
          <w:trHeight w:val="6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Игровая деятельность, индивидуальная работа с детьми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</w:tr>
      <w:tr w:rsidR="00506359" w:rsidRPr="00CE0059" w:rsidTr="0050635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CE0059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6359" w:rsidRPr="00CE0059" w:rsidTr="00506359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CE0059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3</w:t>
            </w:r>
            <w:r w:rsidRPr="00CE0059">
              <w:rPr>
                <w:rFonts w:ascii="Times New Roman" w:hAnsi="Times New Roman" w:cs="Times New Roman"/>
              </w:rPr>
              <w:t>0</w:t>
            </w:r>
          </w:p>
        </w:tc>
      </w:tr>
      <w:tr w:rsidR="00506359" w:rsidRPr="00CE0059" w:rsidTr="0050635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дневному сну, дневной сон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</w:t>
            </w:r>
            <w:r w:rsidRPr="00CE0059">
              <w:rPr>
                <w:rFonts w:ascii="Times New Roman" w:hAnsi="Times New Roman" w:cs="Times New Roman"/>
              </w:rPr>
              <w:t>0 – 15.00</w:t>
            </w:r>
          </w:p>
        </w:tc>
      </w:tr>
      <w:tr w:rsidR="00506359" w:rsidRPr="00CE0059" w:rsidTr="00506359">
        <w:trPr>
          <w:trHeight w:val="9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Постепенный подъем, </w:t>
            </w:r>
            <w:proofErr w:type="gramStart"/>
            <w:r w:rsidRPr="00CE0059">
              <w:rPr>
                <w:rFonts w:ascii="Times New Roman" w:hAnsi="Times New Roman" w:cs="Times New Roman"/>
              </w:rPr>
              <w:t>оздоровительная</w:t>
            </w:r>
            <w:proofErr w:type="gramEnd"/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 гимнастика, воздушные и водные процедуры,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15.00 – 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06359" w:rsidRPr="00CE0059" w:rsidTr="00506359">
        <w:trPr>
          <w:trHeight w:val="11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CE0059">
              <w:rPr>
                <w:rFonts w:ascii="Times New Roman" w:hAnsi="Times New Roman" w:cs="Times New Roman"/>
              </w:rPr>
              <w:t>к</w:t>
            </w:r>
            <w:proofErr w:type="gramEnd"/>
            <w:r w:rsidRPr="00CE0059">
              <w:rPr>
                <w:rFonts w:ascii="Times New Roman" w:hAnsi="Times New Roman" w:cs="Times New Roman"/>
              </w:rPr>
              <w:t xml:space="preserve"> 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E0059">
              <w:rPr>
                <w:rFonts w:ascii="Times New Roman" w:hAnsi="Times New Roman" w:cs="Times New Roman"/>
              </w:rPr>
              <w:t>бразовательной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 деятельности, </w:t>
            </w:r>
          </w:p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образовательная и совместная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30</w:t>
            </w:r>
            <w:r w:rsidRPr="00CE005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CE0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6359" w:rsidRPr="00CE0059" w:rsidTr="00506359">
        <w:trPr>
          <w:trHeight w:val="6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Игровая деятельность, индивидуальная работа с детьми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E0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E005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CE0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E0059">
              <w:rPr>
                <w:rFonts w:ascii="Times New Roman" w:hAnsi="Times New Roman" w:cs="Times New Roman"/>
              </w:rPr>
              <w:t>0</w:t>
            </w:r>
          </w:p>
        </w:tc>
      </w:tr>
      <w:tr w:rsidR="00506359" w:rsidRPr="00CE0059" w:rsidTr="00506359">
        <w:trPr>
          <w:trHeight w:val="7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прогулке, прогулка, игровая деятельность,  уход детей домой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59" w:rsidRPr="00CE0059" w:rsidRDefault="00506359" w:rsidP="00506359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E0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E005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</w:t>
            </w:r>
            <w:r w:rsidRPr="00CE0059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A4F83" w:rsidRPr="00CE0059" w:rsidRDefault="00EA4F83" w:rsidP="00CE0059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A4F83" w:rsidRPr="007E27AB" w:rsidRDefault="00EA4F83" w:rsidP="00EA4F83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  <w:r w:rsidRPr="0076505E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</w:t>
      </w: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rPr>
          <w:rFonts w:ascii="Times New Roman" w:hAnsi="Times New Roman" w:cs="Times New Roman"/>
        </w:rPr>
      </w:pPr>
    </w:p>
    <w:p w:rsidR="00EA4F83" w:rsidRDefault="00EA4F83" w:rsidP="00EA4F83"/>
    <w:p w:rsidR="00676791" w:rsidRDefault="00676791" w:rsidP="00EA4F83"/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7E27AB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359" w:rsidRDefault="00506359" w:rsidP="0050635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06359" w:rsidSect="0067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A71"/>
    <w:rsid w:val="000F023E"/>
    <w:rsid w:val="00192F75"/>
    <w:rsid w:val="001E6CE5"/>
    <w:rsid w:val="001F7BDC"/>
    <w:rsid w:val="00256885"/>
    <w:rsid w:val="00262A71"/>
    <w:rsid w:val="00271119"/>
    <w:rsid w:val="00321245"/>
    <w:rsid w:val="00482B72"/>
    <w:rsid w:val="00506359"/>
    <w:rsid w:val="005123CB"/>
    <w:rsid w:val="00676791"/>
    <w:rsid w:val="006A0DB2"/>
    <w:rsid w:val="006B7D65"/>
    <w:rsid w:val="00715F66"/>
    <w:rsid w:val="007C40E9"/>
    <w:rsid w:val="007E27AB"/>
    <w:rsid w:val="007E734A"/>
    <w:rsid w:val="008310C3"/>
    <w:rsid w:val="00A932CF"/>
    <w:rsid w:val="00B51EA9"/>
    <w:rsid w:val="00BB6847"/>
    <w:rsid w:val="00BF2CEF"/>
    <w:rsid w:val="00C15D6D"/>
    <w:rsid w:val="00C25FB7"/>
    <w:rsid w:val="00CD06E5"/>
    <w:rsid w:val="00CE0059"/>
    <w:rsid w:val="00D37498"/>
    <w:rsid w:val="00DE765F"/>
    <w:rsid w:val="00E30F95"/>
    <w:rsid w:val="00EA4F83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18</cp:revision>
  <cp:lastPrinted>2016-09-05T06:12:00Z</cp:lastPrinted>
  <dcterms:created xsi:type="dcterms:W3CDTF">2013-12-05T04:10:00Z</dcterms:created>
  <dcterms:modified xsi:type="dcterms:W3CDTF">2017-09-21T16:34:00Z</dcterms:modified>
</cp:coreProperties>
</file>