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E83E02" w:rsidTr="001E3960">
        <w:tc>
          <w:tcPr>
            <w:tcW w:w="993" w:type="dxa"/>
          </w:tcPr>
          <w:p w:rsidR="00E83E02" w:rsidRPr="00352DEA" w:rsidRDefault="00E8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C3144" w:rsidRPr="001E3960" w:rsidRDefault="00DC3144" w:rsidP="00DC3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5 класс</w:t>
            </w:r>
          </w:p>
        </w:tc>
      </w:tr>
      <w:tr w:rsidR="00E83E02" w:rsidTr="001E3960">
        <w:tc>
          <w:tcPr>
            <w:tcW w:w="993" w:type="dxa"/>
          </w:tcPr>
          <w:p w:rsidR="00E83E02" w:rsidRPr="00352DEA" w:rsidRDefault="000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647" w:type="dxa"/>
          </w:tcPr>
          <w:p w:rsidR="00DC3144" w:rsidRDefault="000E5FC1" w:rsidP="005E2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  <w:p w:rsidR="00AA06C9" w:rsidRDefault="00AA06C9" w:rsidP="005E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>
                <w:rPr>
                  <w:rStyle w:val="a4"/>
                </w:rPr>
                <w:t>https://yandex.kg/video/preview/?filmId=7082088319617609261&amp;text=%D0%BF%D0%BE%D1%85%D0%BE%D0%B4+%D0%B0%D0%BB%D0%B5%D0%BA%D1%81%D0%B0%D0%BD%D0%B4%D1%80%D0%B0+%D0%BC%D0%B0%D0%BA%D0%B5%D0%B4%D0%BE%D0%BD%D1%81%D0%BA%D0%BE%D0%B3</w:t>
              </w:r>
              <w:proofErr w:type="gramEnd"/>
              <w:r>
                <w:rPr>
                  <w:rStyle w:val="a4"/>
                </w:rPr>
                <w:t>%D0%BE+%D0%BD%D0%B0+%D0%B2%D0%BE%D1%81%D1%82%D0%BE%D0%BA+%D0%B2%D0%B8%D0%B4%D0%B5%D0%BE%D1%83%D1%80%D0%BE%D0%BA+5+%D0%BA%D0%BB%D0%B0%D1%81%D1%81</w:t>
              </w:r>
            </w:hyperlink>
          </w:p>
          <w:p w:rsidR="00AA06C9" w:rsidRPr="00AA06C9" w:rsidRDefault="00AA06C9" w:rsidP="005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C9">
              <w:rPr>
                <w:rFonts w:ascii="Times New Roman" w:hAnsi="Times New Roman" w:cs="Times New Roman"/>
                <w:sz w:val="24"/>
                <w:szCs w:val="24"/>
              </w:rPr>
              <w:t>п.42 с.205 вопрос 1 письменно</w:t>
            </w:r>
          </w:p>
        </w:tc>
      </w:tr>
      <w:tr w:rsidR="000E5FC1" w:rsidTr="001E3960">
        <w:tc>
          <w:tcPr>
            <w:tcW w:w="993" w:type="dxa"/>
          </w:tcPr>
          <w:p w:rsidR="000E5FC1" w:rsidRDefault="000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647" w:type="dxa"/>
          </w:tcPr>
          <w:p w:rsidR="000E5FC1" w:rsidRDefault="000E5FC1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  <w:p w:rsidR="00AA06C9" w:rsidRDefault="00AA06C9" w:rsidP="00643D3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>
                <w:rPr>
                  <w:rStyle w:val="a4"/>
                </w:rPr>
                <w:t>https://yandex.kg/video/preview/?filmId=214826871216889518&amp;text=%D0%92+%D0%90%D0%BB%D0%B5%D0%BA%D1%81%D0%B0%D0%BD%D0%B4%D1%80%D0%B8%D0%B8+%D0%95%D0%B3%D0%B8%D0%BF%D0%B5%D1%82%D1%81%D0%BA%D0%BE%D0%B9+%D0%B2%D0%B8%D0%B4%D0%B5</w:t>
              </w:r>
              <w:proofErr w:type="gramEnd"/>
              <w:r>
                <w:rPr>
                  <w:rStyle w:val="a4"/>
                </w:rPr>
                <w:t>%D0%BE%D1%83%D1%80%D0%BE%D0%BA+5+%D0%BA%D0%BB%D0%B0%D1%81%D1%81</w:t>
              </w:r>
            </w:hyperlink>
          </w:p>
          <w:p w:rsidR="00AA06C9" w:rsidRPr="00586DAA" w:rsidRDefault="00AA06C9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 с.212 вопрос 1 письменно</w:t>
            </w:r>
          </w:p>
        </w:tc>
      </w:tr>
      <w:tr w:rsidR="000E5FC1" w:rsidTr="001E3960">
        <w:tc>
          <w:tcPr>
            <w:tcW w:w="993" w:type="dxa"/>
          </w:tcPr>
          <w:p w:rsidR="000E5FC1" w:rsidRDefault="000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647" w:type="dxa"/>
          </w:tcPr>
          <w:p w:rsidR="000E5FC1" w:rsidRDefault="000E5FC1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  <w:p w:rsidR="00AA06C9" w:rsidRDefault="00AA06C9" w:rsidP="00643D3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>
                <w:rPr>
                  <w:rStyle w:val="a4"/>
                </w:rPr>
                <w:t>https://yandex.kg/video/preview/?filmId=1321558806428675330&amp;text=%D0%94%D1%80%D0%B5%D0%B2%D0%BD%D0%B5%D0%B9%D1%88%D0%B8%D0%B9+%D0%A0%D0%B8%D0%BC+%D0%B2%D0%B8%D0%B4%D0%B5%D0%BE%D1%83%D1%80%D0%BE%D0%BA+5+%D0%BA%D0%BB%D0%B0%D1</w:t>
              </w:r>
              <w:proofErr w:type="gramEnd"/>
              <w:r>
                <w:rPr>
                  <w:rStyle w:val="a4"/>
                </w:rPr>
                <w:t>%81%D1%81</w:t>
              </w:r>
            </w:hyperlink>
          </w:p>
          <w:p w:rsidR="00AA06C9" w:rsidRPr="00586DAA" w:rsidRDefault="00AA06C9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3D244E">
              <w:rPr>
                <w:rFonts w:ascii="Times New Roman" w:hAnsi="Times New Roman"/>
                <w:sz w:val="24"/>
                <w:szCs w:val="24"/>
              </w:rPr>
              <w:t>44</w:t>
            </w:r>
            <w:proofErr w:type="gramStart"/>
            <w:r w:rsidR="003D244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3D244E">
              <w:rPr>
                <w:rFonts w:ascii="Times New Roman" w:hAnsi="Times New Roman"/>
                <w:sz w:val="24"/>
                <w:szCs w:val="24"/>
              </w:rPr>
              <w:t>аписать и выучить понятия: весталка, ликтор, сенат</w:t>
            </w:r>
          </w:p>
        </w:tc>
      </w:tr>
      <w:tr w:rsidR="000E5FC1" w:rsidTr="001E3960">
        <w:tc>
          <w:tcPr>
            <w:tcW w:w="993" w:type="dxa"/>
          </w:tcPr>
          <w:p w:rsidR="000E5FC1" w:rsidRDefault="000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647" w:type="dxa"/>
          </w:tcPr>
          <w:p w:rsidR="000E5FC1" w:rsidRDefault="000E5FC1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  <w:p w:rsidR="003D244E" w:rsidRDefault="003D244E" w:rsidP="00643D3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>
                <w:rPr>
                  <w:rStyle w:val="a4"/>
                </w:rPr>
                <w:t>https://yandex.kg/video/preview/?filmId=12025918647721531498&amp;text=%D0%97%D0%B0%D0%B2%D0%BE%D0%B5%D0%B2%D0%B0%D0%BD%D0%B8%D0%B5+%D0%A0%D0%B8%D0%BC%D0%BE%D0%BC+%D0%98%D1%82%D0%B0%D0%BB%D0%B8%D0%B8+%D0%B2%D0%B8%D0%B4%D0%B5%D0%BE</w:t>
              </w:r>
              <w:proofErr w:type="gramEnd"/>
              <w:r>
                <w:rPr>
                  <w:rStyle w:val="a4"/>
                </w:rPr>
                <w:t>%D1%83%D1%80%D0%BE%D0%BA+5+%D0%BA%D0%BB%D0%B0%D1%81%D1%81</w:t>
              </w:r>
            </w:hyperlink>
          </w:p>
          <w:p w:rsidR="003D244E" w:rsidRPr="00586DAA" w:rsidRDefault="003D244E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аписать и выучить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республика, консул, народный трибун, право вето. </w:t>
            </w:r>
          </w:p>
        </w:tc>
      </w:tr>
      <w:tr w:rsidR="000E5FC1" w:rsidTr="001E3960">
        <w:tc>
          <w:tcPr>
            <w:tcW w:w="993" w:type="dxa"/>
          </w:tcPr>
          <w:p w:rsidR="000E5FC1" w:rsidRDefault="000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647" w:type="dxa"/>
          </w:tcPr>
          <w:p w:rsidR="000E5FC1" w:rsidRDefault="000E5FC1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  <w:p w:rsidR="003D244E" w:rsidRDefault="003D244E" w:rsidP="00643D3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gramStart"/>
              <w:r>
                <w:rPr>
                  <w:rStyle w:val="a4"/>
                </w:rPr>
                <w:t>https://yandex.kg/video/preview/?filmId=9527055004541787512&amp;text=%D0%A3%D1%81%D1%82%D1%80%D0%BE%D0%B9%D1%81%D1%82%D0%B2%D0%BE+%D0%A0%D0%B8%D0%BC%D1%81%D0%BA%D0%BE%D0%B9+%D1%80%D0%B5%D1%81%D0%BF%D1%83%D0%B1%D0%BB%D0%B8%D0%BA</w:t>
              </w:r>
              <w:proofErr w:type="gramEnd"/>
              <w:r>
                <w:rPr>
                  <w:rStyle w:val="a4"/>
                </w:rPr>
                <w:t>%D0%B8+%D0%B2%D0%B8%D0%B4%D0%B5%D0%BE%D1%83%D1%80%D0%BE%D0%BA+5+%D0%BA%D0%BB%D0%B0%D1%81%D1%81</w:t>
              </w:r>
            </w:hyperlink>
          </w:p>
          <w:p w:rsidR="003D244E" w:rsidRPr="00586DAA" w:rsidRDefault="003D244E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аписать и выучить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Марсово поле, Форум, легион</w:t>
            </w:r>
          </w:p>
        </w:tc>
      </w:tr>
      <w:tr w:rsidR="000E5FC1" w:rsidTr="001E3960">
        <w:tc>
          <w:tcPr>
            <w:tcW w:w="993" w:type="dxa"/>
          </w:tcPr>
          <w:p w:rsidR="000E5FC1" w:rsidRDefault="000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647" w:type="dxa"/>
          </w:tcPr>
          <w:p w:rsidR="000E5FC1" w:rsidRDefault="000E5FC1" w:rsidP="000E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война Рима с Карфагеном.</w:t>
            </w:r>
          </w:p>
          <w:p w:rsidR="000E5FC1" w:rsidRDefault="000E5FC1" w:rsidP="000E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  <w:p w:rsidR="003D244E" w:rsidRDefault="003D244E" w:rsidP="000E5FC1">
            <w:hyperlink r:id="rId10" w:history="1">
              <w:proofErr w:type="gramStart"/>
              <w:r>
                <w:rPr>
                  <w:rStyle w:val="a4"/>
                </w:rPr>
                <w:t>https://yandex.kg/video/preview/?filmId=14711318190019819349&amp;text=%D0%92%D1%82%D0%BE%D1%80%D0%B0%D1%8F+%D0%B2%D0%BE%D0%B9%D0%BD%D0%B0+%D0%A0%D0%B8%D0%BC%D0%B0+%D1%81+%D0%9A%D0%B0%D1%80%D1%84%D0%B0%D0%B3%D0%B5%D0%BD%D0%BE%D0%BC</w:t>
              </w:r>
              <w:proofErr w:type="gramEnd"/>
              <w:r>
                <w:rPr>
                  <w:rStyle w:val="a4"/>
                </w:rPr>
                <w:t>.+%</w:t>
              </w:r>
              <w:proofErr w:type="gramStart"/>
              <w:r>
                <w:rPr>
                  <w:rStyle w:val="a4"/>
                </w:rPr>
                <w:t>D0%A3%D1%81%D1%82%D0%B0%D0%BD%D0%BE%D0%B2%D0%BB%D0%B5%D0%BD%D0%B8%D0%B5+%D0%B3%D0%BE%D1%81%D0%BF%D0%BE%D0%B4%D1%81%D1%82%D0%B2%D0%B0+%D0%A0%D0%B8%D0%BC%D0%B0+%D0%B2%D0%BE+%D0%B2%D1%81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D0%B5%D0%BC+%D0%A1%D1%80%D0%B5%D0%B4%D0%B8%D0%B7%D0%B5%D0%BC%D0%BD%D0%BE%D0%BC%D0%BE%D1%80%D1%8C%D0%B5+%D0%B2%D0%B8%D0%B4%D0%B5%D0%BE%D1%83%D1%80%D0%BE%D0%BA+5+%D0%BA%D0%BB%D0%B0%D1</w:t>
              </w:r>
              <w:proofErr w:type="gramEnd"/>
              <w:r>
                <w:rPr>
                  <w:rStyle w:val="a4"/>
                </w:rPr>
                <w:t>%81%D1%81</w:t>
              </w:r>
            </w:hyperlink>
          </w:p>
          <w:p w:rsidR="003D244E" w:rsidRDefault="003D244E" w:rsidP="000E5FC1"/>
          <w:p w:rsidR="003D244E" w:rsidRDefault="003D244E" w:rsidP="000E5FC1">
            <w:hyperlink r:id="rId11" w:history="1">
              <w:proofErr w:type="gramStart"/>
              <w:r>
                <w:rPr>
                  <w:rStyle w:val="a4"/>
                </w:rPr>
                <w:t>https://yandex.kg/video/preview/?filmId=7835829887554722839&amp;text=%D0%92%D1%82%D0%BE%D1%80%D0%B0%D1%8F+%D0%B2%D0%BE%D0%B9%D0%BD%D0%B0+%D0%A0%D0%B8%D0%BC%D0%B0+%D1%81+%D0%9A%D0%B0%D1%80%D1%84%D0%B0%D0%B3%D0%B5</w:t>
              </w:r>
              <w:r>
                <w:rPr>
                  <w:rStyle w:val="a4"/>
                </w:rPr>
                <w:lastRenderedPageBreak/>
                <w:t>%D0%BD%D0%BE%D0%BC</w:t>
              </w:r>
              <w:proofErr w:type="gramEnd"/>
              <w:r>
                <w:rPr>
                  <w:rStyle w:val="a4"/>
                </w:rPr>
                <w:t>.+%</w:t>
              </w:r>
              <w:proofErr w:type="gramStart"/>
              <w:r>
                <w:rPr>
                  <w:rStyle w:val="a4"/>
                </w:rPr>
                <w:t>D0%A3%D1%81%D1%82%D0%B0%D0%BD%D0%BE%D0%B2%D0%BB%D0%B5%D0%BD%D0%B8%D0%B5+%D0%B3%D0%BE%D1%81%D0%BF%D0%BE%D0%B4%D1%81%D1%82%D0%B2%D0%B0+%D0%A0%D0%B8%D0%BC%D0%B0+%D0%B2%D0%BE+%D0%B2%D1%81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D0%B5%D0%BC+%D0%A1%D1%80%D0%B5%D0%B4%D0%B8%D0%B7%D0%B5%D0%BC%D0%BD%D0%BE%D0%BC%D0%BE%D1%80%D1%8C%D0%B5+%D0%B2%D0%B8%D0%B4%D0%B5%D0%BE%D1%83%D1%80%D0%BE%D0%BA+5+%D0%BA%D0%BB%D0%B0%D1</w:t>
              </w:r>
              <w:proofErr w:type="gramEnd"/>
              <w:r>
                <w:rPr>
                  <w:rStyle w:val="a4"/>
                </w:rPr>
                <w:t>%81%D1%81</w:t>
              </w:r>
            </w:hyperlink>
          </w:p>
          <w:p w:rsidR="003D244E" w:rsidRPr="003D244E" w:rsidRDefault="003D244E" w:rsidP="003D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п.47-48  с.232 вопрос 3 письменно.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Записать и выучить понятия: </w:t>
            </w:r>
            <w:r>
              <w:rPr>
                <w:rFonts w:ascii="Times New Roman" w:hAnsi="Times New Roman"/>
                <w:sz w:val="24"/>
                <w:szCs w:val="24"/>
              </w:rPr>
              <w:t>провинция, триумф, император.</w:t>
            </w:r>
          </w:p>
        </w:tc>
      </w:tr>
      <w:tr w:rsidR="000E5FC1" w:rsidTr="001E3960">
        <w:tc>
          <w:tcPr>
            <w:tcW w:w="993" w:type="dxa"/>
          </w:tcPr>
          <w:p w:rsidR="000E5FC1" w:rsidRDefault="000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8647" w:type="dxa"/>
          </w:tcPr>
          <w:p w:rsidR="000E5FC1" w:rsidRDefault="003D244E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  <w:p w:rsidR="003D244E" w:rsidRDefault="003D244E" w:rsidP="00643D3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gramStart"/>
              <w:r>
                <w:rPr>
                  <w:rStyle w:val="a4"/>
                </w:rPr>
                <w:t>https://yandex.kg/video/preview/?filmId=5921932468497153643&amp;text=%D0%A0%D0%B0%D0%B1%D1%81%D1%82%D0%B2%D0%BE+%D0%B2+%D0%94%D1%80%D0%B5%D0%B2%D0%BD%D0%B5%D0%BC+%D0%A0%D0%B8%D0%BC%D0%B5+%D0%B2%D0%B8%D0%B4%D0%B5%D0%BE%D1%83%D1%80</w:t>
              </w:r>
              <w:proofErr w:type="gramEnd"/>
              <w:r>
                <w:rPr>
                  <w:rStyle w:val="a4"/>
                </w:rPr>
                <w:t>%D0%BE%D0%BA+5+%D0%BA%D0%BB%D0%B0%D1%81%D1%81</w:t>
              </w:r>
            </w:hyperlink>
          </w:p>
          <w:p w:rsidR="003D244E" w:rsidRPr="00586DAA" w:rsidRDefault="003D244E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аписать и выучить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имение, амфитеатр, гладиатор. </w:t>
            </w:r>
          </w:p>
        </w:tc>
      </w:tr>
      <w:tr w:rsidR="000E5FC1" w:rsidTr="003D244E">
        <w:trPr>
          <w:trHeight w:val="70"/>
        </w:trPr>
        <w:tc>
          <w:tcPr>
            <w:tcW w:w="993" w:type="dxa"/>
          </w:tcPr>
          <w:p w:rsidR="000E5FC1" w:rsidRDefault="000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647" w:type="dxa"/>
          </w:tcPr>
          <w:p w:rsidR="000E5FC1" w:rsidRDefault="003D244E" w:rsidP="0064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="000E5FC1">
              <w:rPr>
                <w:rFonts w:ascii="Times New Roman" w:hAnsi="Times New Roman"/>
                <w:sz w:val="24"/>
                <w:szCs w:val="24"/>
              </w:rPr>
              <w:t>. Восстание Спартака</w:t>
            </w:r>
          </w:p>
          <w:p w:rsidR="003D244E" w:rsidRDefault="003D244E" w:rsidP="00643D30">
            <w:hyperlink r:id="rId13" w:history="1">
              <w:proofErr w:type="gramStart"/>
              <w:r>
                <w:rPr>
                  <w:rStyle w:val="a4"/>
                </w:rPr>
                <w:t>https://yandex.kg/video/preview/?filmId=13039433189272504173&amp;text=%D0%97%D0%B5%D0%BC%D0%B5%D0%BB%D1%8C%D0%BD%D1%8B%D0%B9+%D0%B7%D0%B0%D0%BA%D0%BE%D0%BD+%D0%B1%D1%80%D0%B0%D1%82%D1%8C%D0%B5%D0%B2+%D0%93%D1%80%D0%B0%D0%BA%D1%85</w:t>
              </w:r>
              <w:proofErr w:type="gramEnd"/>
              <w:r>
                <w:rPr>
                  <w:rStyle w:val="a4"/>
                </w:rPr>
                <w:t>%D0%BE%D0%B2.+%</w:t>
              </w:r>
              <w:proofErr w:type="gramStart"/>
              <w:r>
                <w:rPr>
                  <w:rStyle w:val="a4"/>
                </w:rPr>
                <w:t>D0%92%D0%BE%D1%81%D1%81%D1%82%D0%B0%D0%BD%D0%B8%D0%B5+%D0%A1%D0%BF%D0%B0%D1%80%D1%82%D0%B0%D0%BA%D0%B0+%D0%B2%D0%B8%D0%B4%D0%B5%D0%BE%D1%83%D1%80%D0%BE%D0%BA+5+%D0%BA%D0%BB%D0%B0%D1</w:t>
              </w:r>
              <w:proofErr w:type="gramEnd"/>
              <w:r>
                <w:rPr>
                  <w:rStyle w:val="a4"/>
                </w:rPr>
                <w:t>%81%D1%81</w:t>
              </w:r>
            </w:hyperlink>
          </w:p>
          <w:p w:rsidR="003D244E" w:rsidRDefault="003D244E" w:rsidP="00643D30"/>
          <w:p w:rsidR="003D244E" w:rsidRDefault="003D244E" w:rsidP="00643D30">
            <w:hyperlink r:id="rId14" w:history="1">
              <w:proofErr w:type="gramStart"/>
              <w:r>
                <w:rPr>
                  <w:rStyle w:val="a4"/>
                </w:rPr>
                <w:t>https://yandex.kg/video/preview/?filmId=5675028119353195089&amp;text=%D0%97%D0%B5%D0%BC%D0%B5%D0%BB%D1%8C%D0%BD%D1%8B%D0%B9+%D0%B7%D0%B0%D0%BA%D0%BE%D0%BD+%D0%B1%D1%80%D0%B0%D1%82%D1%8C%D0%B5%D0%B2+%D0%93%D1%80%D0%B0%D0%BA%D1%85</w:t>
              </w:r>
              <w:proofErr w:type="gramEnd"/>
              <w:r>
                <w:rPr>
                  <w:rStyle w:val="a4"/>
                </w:rPr>
                <w:t>%D0%BE%D0%B2.+%</w:t>
              </w:r>
              <w:proofErr w:type="gramStart"/>
              <w:r>
                <w:rPr>
                  <w:rStyle w:val="a4"/>
                </w:rPr>
                <w:t>D0%92%D0%BE%D1%81%D1%81%D1%82%D0%B0%D0%BD%D0%B8%D0%B5+%D0%A1%D0%BF%D0%B0%D1%80%D1%82%D0%B0%D0%BA%D0%B0+%D0%B2%D0%B8%D0%B4%D0%B5%D0%BE%D1%83%D1%80%D0%BE%D0%BA+5+%D0%BA%D0%BB%D0%B0%D1</w:t>
              </w:r>
              <w:proofErr w:type="gramEnd"/>
              <w:r>
                <w:rPr>
                  <w:rStyle w:val="a4"/>
                </w:rPr>
                <w:t>%81%D1%81</w:t>
              </w:r>
            </w:hyperlink>
          </w:p>
          <w:p w:rsidR="003D244E" w:rsidRPr="003D244E" w:rsidRDefault="003D244E" w:rsidP="006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4E">
              <w:rPr>
                <w:rFonts w:ascii="Times New Roman" w:hAnsi="Times New Roman" w:cs="Times New Roman"/>
                <w:sz w:val="24"/>
                <w:szCs w:val="24"/>
              </w:rPr>
              <w:t>п.50-51</w:t>
            </w:r>
            <w:r w:rsidR="009221E8">
              <w:rPr>
                <w:rFonts w:ascii="Times New Roman" w:hAnsi="Times New Roman" w:cs="Times New Roman"/>
                <w:sz w:val="24"/>
                <w:szCs w:val="24"/>
              </w:rPr>
              <w:t xml:space="preserve"> с.246 вопрос 3, с.250 вопрос 4,7 письменно. </w:t>
            </w:r>
            <w:bookmarkStart w:id="0" w:name="_GoBack"/>
            <w:bookmarkEnd w:id="0"/>
          </w:p>
        </w:tc>
      </w:tr>
    </w:tbl>
    <w:p w:rsidR="00DC3144" w:rsidRDefault="00DC3144" w:rsidP="00DC3144"/>
    <w:sectPr w:rsidR="00DC3144" w:rsidSect="001E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7"/>
    <w:rsid w:val="00050859"/>
    <w:rsid w:val="0008306D"/>
    <w:rsid w:val="000C0008"/>
    <w:rsid w:val="000E5FC1"/>
    <w:rsid w:val="000E68A0"/>
    <w:rsid w:val="001E3960"/>
    <w:rsid w:val="00352DEA"/>
    <w:rsid w:val="003602CB"/>
    <w:rsid w:val="003913B9"/>
    <w:rsid w:val="003D244E"/>
    <w:rsid w:val="00521FD8"/>
    <w:rsid w:val="005C50A1"/>
    <w:rsid w:val="005E2598"/>
    <w:rsid w:val="00643D30"/>
    <w:rsid w:val="008E41D3"/>
    <w:rsid w:val="009221E8"/>
    <w:rsid w:val="00A13455"/>
    <w:rsid w:val="00AA06C9"/>
    <w:rsid w:val="00C0257B"/>
    <w:rsid w:val="00CA2897"/>
    <w:rsid w:val="00CC6473"/>
    <w:rsid w:val="00D03083"/>
    <w:rsid w:val="00D27615"/>
    <w:rsid w:val="00DC3144"/>
    <w:rsid w:val="00E07F54"/>
    <w:rsid w:val="00E20EB6"/>
    <w:rsid w:val="00E83E02"/>
    <w:rsid w:val="00F20D95"/>
    <w:rsid w:val="00F923FC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D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2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D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g/video/preview/?filmId=12025918647721531498&amp;text=%D0%97%D0%B0%D0%B2%D0%BE%D0%B5%D0%B2%D0%B0%D0%BD%D0%B8%D0%B5+%D0%A0%D0%B8%D0%BC%D0%BE%D0%BC+%D0%98%D1%82%D0%B0%D0%BB%D0%B8%D0%B8+%D0%B2%D0%B8%D0%B4%D0%B5%D0%BE%D1%83%D1%80%D0%BE%D0%BA+5+%D0%BA%D0%BB%D0%B0%D1%81%D1%81" TargetMode="External"/><Relationship Id="rId13" Type="http://schemas.openxmlformats.org/officeDocument/2006/relationships/hyperlink" Target="https://yandex.kg/video/preview/?filmId=13039433189272504173&amp;text=%D0%97%D0%B5%D0%BC%D0%B5%D0%BB%D1%8C%D0%BD%D1%8B%D0%B9+%D0%B7%D0%B0%D0%BA%D0%BE%D0%BD+%D0%B1%D1%80%D0%B0%D1%82%D1%8C%D0%B5%D0%B2+%D0%93%D1%80%D0%B0%D0%BA%D1%85%D0%BE%D0%B2.+%D0%92%D0%BE%D1%81%D1%81%D1%82%D0%B0%D0%BD%D0%B8%D0%B5+%D0%A1%D0%BF%D0%B0%D1%80%D1%82%D0%B0%D0%BA%D0%B0+%D0%B2%D0%B8%D0%B4%D0%B5%D0%BE%D1%83%D1%80%D0%BE%D0%BA+5+%D0%BA%D0%BB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kg/video/preview/?filmId=1321558806428675330&amp;text=%D0%94%D1%80%D0%B5%D0%B2%D0%BD%D0%B5%D0%B9%D1%88%D0%B8%D0%B9+%D0%A0%D0%B8%D0%BC+%D0%B2%D0%B8%D0%B4%D0%B5%D0%BE%D1%83%D1%80%D0%BE%D0%BA+5+%D0%BA%D0%BB%D0%B0%D1%81%D1%81" TargetMode="External"/><Relationship Id="rId12" Type="http://schemas.openxmlformats.org/officeDocument/2006/relationships/hyperlink" Target="https://yandex.kg/video/preview/?filmId=5921932468497153643&amp;text=%D0%A0%D0%B0%D0%B1%D1%81%D1%82%D0%B2%D0%BE+%D0%B2+%D0%94%D1%80%D0%B5%D0%B2%D0%BD%D0%B5%D0%BC+%D0%A0%D0%B8%D0%BC%D0%B5+%D0%B2%D0%B8%D0%B4%D0%B5%D0%BE%D1%83%D1%80%D0%BE%D0%BA+5+%D0%BA%D0%BB%D0%B0%D1%81%D1%8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kg/video/preview/?filmId=214826871216889518&amp;text=%D0%92+%D0%90%D0%BB%D0%B5%D0%BA%D1%81%D0%B0%D0%BD%D0%B4%D1%80%D0%B8%D0%B8+%D0%95%D0%B3%D0%B8%D0%BF%D0%B5%D1%82%D1%81%D0%BA%D0%BE%D0%B9+%D0%B2%D0%B8%D0%B4%D0%B5%D0%BE%D1%83%D1%80%D0%BE%D0%BA+5+%D0%BA%D0%BB%D0%B0%D1%81%D1%81" TargetMode="External"/><Relationship Id="rId11" Type="http://schemas.openxmlformats.org/officeDocument/2006/relationships/hyperlink" Target="https://yandex.kg/video/preview/?filmId=7835829887554722839&amp;text=%D0%92%D1%82%D0%BE%D1%80%D0%B0%D1%8F+%D0%B2%D0%BE%D0%B9%D0%BD%D0%B0+%D0%A0%D0%B8%D0%BC%D0%B0+%D1%81+%D0%9A%D0%B0%D1%80%D1%84%D0%B0%D0%B3%D0%B5%D0%BD%D0%BE%D0%BC.+%D0%A3%D1%81%D1%82%D0%B0%D0%BD%D0%BE%D0%B2%D0%BB%D0%B5%D0%BD%D0%B8%D0%B5+%D0%B3%D0%BE%D1%81%D0%BF%D0%BE%D0%B4%D1%81%D1%82%D0%B2%D0%B0+%D0%A0%D0%B8%D0%BC%D0%B0+%D0%B2%D0%BE+%D0%B2%D1%81%D0%B5%D0%BC+%D0%A1%D1%80%D0%B5%D0%B4%D0%B8%D0%B7%D0%B5%D0%BC%D0%BD%D0%BE%D0%BC%D0%BE%D1%80%D1%8C%D0%B5+%D0%B2%D0%B8%D0%B4%D0%B5%D0%BE%D1%83%D1%80%D0%BE%D0%BA+5+%D0%BA%D0%BB%D0%B0%D1%81%D1%81" TargetMode="External"/><Relationship Id="rId5" Type="http://schemas.openxmlformats.org/officeDocument/2006/relationships/hyperlink" Target="https://yandex.kg/video/preview/?filmId=7082088319617609261&amp;text=%D0%BF%D0%BE%D1%85%D0%BE%D0%B4+%D0%B0%D0%BB%D0%B5%D0%BA%D1%81%D0%B0%D0%BD%D0%B4%D1%80%D0%B0+%D0%BC%D0%B0%D0%BA%D0%B5%D0%B4%D0%BE%D0%BD%D1%81%D0%BA%D0%BE%D0%B3%D0%BE+%D0%BD%D0%B0+%D0%B2%D0%BE%D1%81%D1%82%D0%BE%D0%BA+%D0%B2%D0%B8%D0%B4%D0%B5%D0%BE%D1%83%D1%80%D0%BE%D0%BA+5+%D0%BA%D0%BB%D0%B0%D1%81%D1%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kg/video/preview/?filmId=14711318190019819349&amp;text=%D0%92%D1%82%D0%BE%D1%80%D0%B0%D1%8F+%D0%B2%D0%BE%D0%B9%D0%BD%D0%B0+%D0%A0%D0%B8%D0%BC%D0%B0+%D1%81+%D0%9A%D0%B0%D1%80%D1%84%D0%B0%D0%B3%D0%B5%D0%BD%D0%BE%D0%BC.+%D0%A3%D1%81%D1%82%D0%B0%D0%BD%D0%BE%D0%B2%D0%BB%D0%B5%D0%BD%D0%B8%D0%B5+%D0%B3%D0%BE%D1%81%D0%BF%D0%BE%D0%B4%D1%81%D1%82%D0%B2%D0%B0+%D0%A0%D0%B8%D0%BC%D0%B0+%D0%B2%D0%BE+%D0%B2%D1%81%D0%B5%D0%BC+%D0%A1%D1%80%D0%B5%D0%B4%D0%B8%D0%B7%D0%B5%D0%BC%D0%BD%D0%BE%D0%BC%D0%BE%D1%80%D1%8C%D0%B5+%D0%B2%D0%B8%D0%B4%D0%B5%D0%BE%D1%83%D1%80%D0%BE%D0%BA+5+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kg/video/preview/?filmId=9527055004541787512&amp;text=%D0%A3%D1%81%D1%82%D1%80%D0%BE%D0%B9%D1%81%D1%82%D0%B2%D0%BE+%D0%A0%D0%B8%D0%BC%D1%81%D0%BA%D0%BE%D0%B9+%D1%80%D0%B5%D1%81%D0%BF%D1%83%D0%B1%D0%BB%D0%B8%D0%BA%D0%B8+%D0%B2%D0%B8%D0%B4%D0%B5%D0%BE%D1%83%D1%80%D0%BE%D0%BA+5+%D0%BA%D0%BB%D0%B0%D1%81%D1%81" TargetMode="External"/><Relationship Id="rId14" Type="http://schemas.openxmlformats.org/officeDocument/2006/relationships/hyperlink" Target="https://yandex.kg/video/preview/?filmId=5675028119353195089&amp;text=%D0%97%D0%B5%D0%BC%D0%B5%D0%BB%D1%8C%D0%BD%D1%8B%D0%B9+%D0%B7%D0%B0%D0%BA%D0%BE%D0%BD+%D0%B1%D1%80%D0%B0%D1%82%D1%8C%D0%B5%D0%B2+%D0%93%D1%80%D0%B0%D0%BA%D1%85%D0%BE%D0%B2.+%D0%92%D0%BE%D1%81%D1%81%D1%82%D0%B0%D0%BD%D0%B8%D0%B5+%D0%A1%D0%BF%D0%B0%D1%80%D1%82%D0%B0%D0%BA%D0%B0+%D0%B2%D0%B8%D0%B4%D0%B5%D0%BE%D1%83%D1%80%D0%BE%D0%BA+5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ОГЭ-2018</dc:creator>
  <cp:lastModifiedBy>ОГЭ-2018</cp:lastModifiedBy>
  <cp:revision>12</cp:revision>
  <cp:lastPrinted>2020-03-25T06:57:00Z</cp:lastPrinted>
  <dcterms:created xsi:type="dcterms:W3CDTF">2020-03-24T07:46:00Z</dcterms:created>
  <dcterms:modified xsi:type="dcterms:W3CDTF">2020-04-30T16:00:00Z</dcterms:modified>
</cp:coreProperties>
</file>