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C" w:rsidRDefault="00F923FC"/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E83E02" w:rsidTr="001E3960">
        <w:tc>
          <w:tcPr>
            <w:tcW w:w="993" w:type="dxa"/>
          </w:tcPr>
          <w:p w:rsidR="00E83E02" w:rsidRPr="00352DEA" w:rsidRDefault="00E83E02" w:rsidP="00C5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83E02" w:rsidRPr="001E3960" w:rsidRDefault="00DC3144" w:rsidP="001E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6 класс</w:t>
            </w:r>
          </w:p>
        </w:tc>
      </w:tr>
      <w:tr w:rsidR="00E83E02" w:rsidTr="001E3960">
        <w:tc>
          <w:tcPr>
            <w:tcW w:w="993" w:type="dxa"/>
          </w:tcPr>
          <w:p w:rsidR="00E83E02" w:rsidRPr="00352DEA" w:rsidRDefault="00733431" w:rsidP="00A0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647" w:type="dxa"/>
          </w:tcPr>
          <w:p w:rsidR="00C0257B" w:rsidRDefault="00733431" w:rsidP="003F17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Литовское       государство и Русь</w:t>
            </w:r>
          </w:p>
          <w:p w:rsidR="00733431" w:rsidRDefault="00733431" w:rsidP="003F17C9">
            <w:hyperlink r:id="rId5" w:history="1">
              <w:proofErr w:type="gramStart"/>
              <w:r>
                <w:rPr>
                  <w:rStyle w:val="a4"/>
                </w:rPr>
                <w:t>https://yandex.kg/video/preview/?filmId=6742106028252280565&amp;text=%D0%9B%D0%B8%D1%82%D0%BE%D0%B2%D1%81%D0%BA%D0%BE%D0%B5+++++++%D0%B3%D0%BE%D1%81%D1%83%D0%B4%D0%B0%D1%80%D1%81%D1%82%D0%B2%D0%BE+%D0%B8+%D0%A0%D1%83%D1%81%D1%8C+%D0%B2</w:t>
              </w:r>
              <w:proofErr w:type="gramEnd"/>
              <w:r>
                <w:rPr>
                  <w:rStyle w:val="a4"/>
                </w:rPr>
                <w:t>%D0%B8%D0%B4%D0%B5%D0%BE%D1%83%D1%80%D0%BE%D0%BA+6+%D0%BA%D0%BB%D0%B0%D1%81%D1%81</w:t>
              </w:r>
            </w:hyperlink>
          </w:p>
          <w:p w:rsidR="00733431" w:rsidRPr="00C0257B" w:rsidRDefault="00733431" w:rsidP="003F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с.41 «Думаем, сравниваем, размышляем» вопрос 1 письменно</w:t>
            </w:r>
          </w:p>
        </w:tc>
      </w:tr>
      <w:tr w:rsidR="00E83E02" w:rsidTr="001E3960">
        <w:tc>
          <w:tcPr>
            <w:tcW w:w="993" w:type="dxa"/>
          </w:tcPr>
          <w:p w:rsidR="00E83E02" w:rsidRPr="00352DEA" w:rsidRDefault="00733431" w:rsidP="00D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647" w:type="dxa"/>
          </w:tcPr>
          <w:p w:rsidR="00C0257B" w:rsidRDefault="00733431" w:rsidP="003F17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Московского княжества   в   Северо-Восточной   Руси</w:t>
            </w:r>
          </w:p>
          <w:p w:rsidR="00733431" w:rsidRDefault="00733431" w:rsidP="003F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>
                <w:rPr>
                  <w:rStyle w:val="a4"/>
                </w:rPr>
                <w:t>https://yandex.kg/video/preview/?filmId=14856711630931276555&amp;text=%D0%A3%D1%81%D0%B8%D0%BB%D0%B5%D0%BD%D0%B8%D0%B5+%D0%9C%D0%BE%D1%81%D0%BA%D0%BE%D0%B2%D1%81%D0%BA%D0%BE%D0%B3%D0%BE+%D0%BA%D0%BD%D1%8F%D0%B6%D0%B5%D1%81%D1%82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D0%B2%D0%B0+++%D0%B2+++%D0%A1%D0%B5%D0%B2%D0%B5%D1%80%D0%BE-%D0%92%D0%BE%D1%81%D1%82%D0%BE%D1%87%D0%BD%D0%BE%D0%B9+++%D0%A0%D1%83%D1%81%D0%B8+%D0%B2%D0%B8%D0%B4%D0%B5%D0%BE%D1%83%D1%80%D0%BE</w:t>
              </w:r>
              <w:proofErr w:type="gramEnd"/>
              <w:r>
                <w:rPr>
                  <w:rStyle w:val="a4"/>
                </w:rPr>
                <w:t>%D0%BA+6+%D0%BA%D0%BB%D0%B0%D1%81%D1%81</w:t>
              </w:r>
            </w:hyperlink>
          </w:p>
          <w:p w:rsidR="00733431" w:rsidRPr="00C0257B" w:rsidRDefault="00733431" w:rsidP="003F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 с. 46 вопрос 1 письменно</w:t>
            </w:r>
          </w:p>
        </w:tc>
      </w:tr>
      <w:tr w:rsidR="00733431" w:rsidTr="001E3960">
        <w:tc>
          <w:tcPr>
            <w:tcW w:w="993" w:type="dxa"/>
          </w:tcPr>
          <w:p w:rsidR="00733431" w:rsidRDefault="00733431" w:rsidP="00D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647" w:type="dxa"/>
          </w:tcPr>
          <w:p w:rsidR="00733431" w:rsidRDefault="00733431" w:rsidP="007334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Объединение        русских     земель   вокруг   Москвы.   Куликовская </w:t>
            </w:r>
          </w:p>
          <w:p w:rsidR="00733431" w:rsidRDefault="00733431" w:rsidP="007334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итва</w:t>
            </w:r>
          </w:p>
          <w:p w:rsidR="00733431" w:rsidRDefault="00733431" w:rsidP="007334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>
                <w:rPr>
                  <w:rStyle w:val="a4"/>
                </w:rPr>
                <w:t>https://yandex.kg/video/preview/?filmId=17215143064545839389&amp;text=%D0%9E%D0%B1%D1%8A%D0%B5%D0%B4%D0%B8%D0%BD%D0%B5%D0%BD%D0%B8%D0%B5++++++++%D1%80%D1%83%D1%81%D1%81%D0%BA%D0%B8%D1%85+++++%D0%B7%D0%B5%D0%BC%D0%B5%D0%BB%D1%8C+++%D0%B2%D0%BE</w:t>
              </w:r>
              <w:proofErr w:type="gramEnd"/>
              <w:r>
                <w:rPr>
                  <w:rStyle w:val="a4"/>
                </w:rPr>
                <w:t>%D0%BA%D1%80%D1%83%D0%B3+++%D0%9C%D0%BE%D1%81%D0%BA%D0%B2%D1%8B.+++%</w:t>
              </w:r>
              <w:proofErr w:type="gramStart"/>
              <w:r>
                <w:rPr>
                  <w:rStyle w:val="a4"/>
                </w:rPr>
                <w:t>D0%9A%D1%83%D0%BB%D0%B8%D0%BA%D0%BE%D0%B2%D1%81%D0%BA%D0%B0%D1%8F++%D0%91%D0%B8%D1%82%D0%B2%D0%B0+%D0%B2%D0%B8%D0%B4%D0%B5%D0%BE%D1%83%D1%80%D0%BE%D0%BA+6+%D0%BA%D0%BB%D0%B0%D1%81%D1</w:t>
              </w:r>
              <w:proofErr w:type="gramEnd"/>
              <w:r>
                <w:rPr>
                  <w:rStyle w:val="a4"/>
                </w:rPr>
                <w:t>%81</w:t>
              </w:r>
            </w:hyperlink>
          </w:p>
          <w:p w:rsidR="00733431" w:rsidRPr="001F5B6E" w:rsidRDefault="00733431" w:rsidP="007334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п.21 </w:t>
            </w:r>
            <w:r w:rsidR="00AA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56 </w:t>
            </w:r>
            <w:r w:rsidR="00AA2FDC">
              <w:rPr>
                <w:rFonts w:ascii="Times New Roman" w:hAnsi="Times New Roman" w:cs="Times New Roman"/>
                <w:sz w:val="24"/>
                <w:szCs w:val="24"/>
              </w:rPr>
              <w:t>«Думаем, сравниваем, размышляем»</w:t>
            </w:r>
            <w:r w:rsidR="00AA2FDC">
              <w:rPr>
                <w:rFonts w:ascii="Times New Roman" w:hAnsi="Times New Roman" w:cs="Times New Roman"/>
                <w:sz w:val="24"/>
                <w:szCs w:val="24"/>
              </w:rPr>
              <w:t xml:space="preserve"> вопрос 2 письменно</w:t>
            </w:r>
          </w:p>
        </w:tc>
      </w:tr>
      <w:tr w:rsidR="00733431" w:rsidTr="001E3960">
        <w:tc>
          <w:tcPr>
            <w:tcW w:w="993" w:type="dxa"/>
          </w:tcPr>
          <w:p w:rsidR="00733431" w:rsidRDefault="00733431" w:rsidP="00D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647" w:type="dxa"/>
          </w:tcPr>
          <w:p w:rsidR="00733431" w:rsidRDefault="00733431" w:rsidP="007334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  культуры   в   русских     землях      во   второй    половине </w:t>
            </w:r>
          </w:p>
          <w:p w:rsidR="00733431" w:rsidRDefault="00733431" w:rsidP="007334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XIII — XIV       в.</w:t>
            </w:r>
          </w:p>
          <w:p w:rsidR="00AA2FDC" w:rsidRDefault="00AA2FDC" w:rsidP="007334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>
                <w:rPr>
                  <w:rStyle w:val="a4"/>
                </w:rPr>
                <w:t>https://yandex.kg/video/preview/?filmId=7626261643225941532&amp;text=%D0%A0%D0%B0%D0%B7%D0%B2%D0%B8%D1%82%D0%B8%D0%B5+++%D0%BA%D1%83%D0%BB%D1%8C%D1%82%D1%83%D1%80%D1%8B+++%D0%B2+++%D1%80%D1%83%D1%81%D1%81%D0%BA%D0%B8%D1%85+++++%D0%B7%D0%B5</w:t>
              </w:r>
              <w:proofErr w:type="gramEnd"/>
              <w:r>
                <w:rPr>
                  <w:rStyle w:val="a4"/>
                </w:rPr>
                <w:t>%D0%BC%D0%BB%D1%8F%D1%85++++++%D0%B2%D0%BE+++%D0%B2%D1%82%D0%BE%D1%80%D0%BE%D0%B9++++%D0%BF%D0%BE%D0%BB%D0%BE%D0%B2%D0%B8%D0%BD%D0%B5++XIII+%E2%80%94+XIV+++++++%D0%B2.+%D0%B2%D0%B8%D0%B4%D0%B5%D0%BE%D1%83%D1%80%D0%BE%D0%BA+6+%D0%BA%D0%BB%D0%B0%D1%81%D1%81</w:t>
              </w:r>
            </w:hyperlink>
          </w:p>
          <w:p w:rsidR="00AA2FDC" w:rsidRPr="001F5B6E" w:rsidRDefault="00AA2FDC" w:rsidP="007334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22 с.62 вопрос 1 письменно</w:t>
            </w:r>
          </w:p>
        </w:tc>
      </w:tr>
      <w:tr w:rsidR="00733431" w:rsidTr="001E3960">
        <w:tc>
          <w:tcPr>
            <w:tcW w:w="993" w:type="dxa"/>
          </w:tcPr>
          <w:p w:rsidR="00733431" w:rsidRDefault="00733431" w:rsidP="00D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647" w:type="dxa"/>
          </w:tcPr>
          <w:p w:rsidR="00AA2FDC" w:rsidRDefault="00AA2FDC" w:rsidP="00990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  земли   на   политической   карте   Европы   и   мира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 начале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XV    в.</w:t>
            </w:r>
          </w:p>
          <w:p w:rsidR="00AA2FDC" w:rsidRDefault="00AA2FDC" w:rsidP="00990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>
                <w:rPr>
                  <w:rStyle w:val="a4"/>
                </w:rPr>
                <w:t>https://yandex.kg/video/preview/?filmId=4437453048304018507&amp;text=%D0%A0%D1%83%D1%81%D1%81%D0%BA%D0%B8%D0%B5+++%D0%B7%D0%B5%D0%BC%D0%BB%D0%B8+++%D0%BD%D0%B0+++%D0%BF%D0%BE%D0%BB%D0%B8%D1%82%D0%B8%D1%87%D0%B5%D1%81%D0%BA%D0%BE%D0%B9</w:t>
              </w:r>
              <w:proofErr w:type="gramEnd"/>
              <w:r>
                <w:rPr>
                  <w:rStyle w:val="a4"/>
                </w:rPr>
                <w:t>+++%D0%BA%D0%B0%D1%80%D1%82%D0%B5+++%D0%95%D0%B2%D1%80%D0%BE%D0%BF%D1%8B+++%D0%B8+++%D0%BC%D0%B8%D1%80%D0%B0+++%D0%B2+++%D0%BD%D0%B0%D1%87%D0%B0%D0%BB%D0%B5++++XV++++%D0%B2.+%D0%B2%D0%B8%D0%B4%D0%B5%D0%BE%D1%83%D1%80%D0%BE%D0%BA+6+%D0%BA%D0%BB%D0%B0%D1%81%D1%81</w:t>
              </w:r>
            </w:hyperlink>
          </w:p>
          <w:p w:rsidR="00AA2FDC" w:rsidRPr="001F5B6E" w:rsidRDefault="00AA2FDC" w:rsidP="00990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п.23 с.70 вопрос 4 письменно</w:t>
            </w:r>
          </w:p>
        </w:tc>
      </w:tr>
      <w:tr w:rsidR="00733431" w:rsidTr="001E3960">
        <w:tc>
          <w:tcPr>
            <w:tcW w:w="993" w:type="dxa"/>
          </w:tcPr>
          <w:p w:rsidR="00733431" w:rsidRDefault="00733431" w:rsidP="00D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8647" w:type="dxa"/>
          </w:tcPr>
          <w:p w:rsidR="00733431" w:rsidRDefault="00AA2FDC" w:rsidP="00990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Московское       княжество  первой     половине      XV   в.</w:t>
            </w:r>
          </w:p>
          <w:p w:rsidR="00AA2FDC" w:rsidRDefault="00AA2FDC" w:rsidP="00990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>
                <w:rPr>
                  <w:rStyle w:val="a4"/>
                </w:rPr>
                <w:t>https://yandex.kg/video/preview/?filmId=11493266300677769222&amp;text=%D0%9C%D0%BE%D1%81%D0%BA%D0%BE%D0%B2%D1%81%D0%BA%D0%BE%D0%B5+++++++%D0%BA%D0%BD%D1%8F%D0%B6%D0%B5%D1%81%D1%82%D0%B2%D0%BE++%D0%BF%D0%B5%D1%80%D0%B2%D0%BE%D0%B9+++++%D0%BF</w:t>
              </w:r>
              <w:proofErr w:type="gramEnd"/>
              <w:r>
                <w:rPr>
                  <w:rStyle w:val="a4"/>
                </w:rPr>
                <w:t>%D0%BE%D0%BB%D0%BE%D0%B2%D0%B8%D0%BD%D0%B5++++++XV+++%D0%B2.+%D0%B2%D0%B8%D0%B4%D0%B5%D0%BE%D1%83%D1%80%D0%BE%D0%BA+6+%D0%BA%D0%BB%D0%B0%D1%81%D1%81</w:t>
              </w:r>
            </w:hyperlink>
          </w:p>
          <w:p w:rsidR="00AA2FDC" w:rsidRPr="001F5B6E" w:rsidRDefault="00AA2FDC" w:rsidP="00990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24 с. 77 </w:t>
            </w:r>
            <w:r w:rsidR="00E12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 4 письменно</w:t>
            </w:r>
          </w:p>
        </w:tc>
      </w:tr>
      <w:tr w:rsidR="00733431" w:rsidTr="001E3960">
        <w:tc>
          <w:tcPr>
            <w:tcW w:w="993" w:type="dxa"/>
          </w:tcPr>
          <w:p w:rsidR="00733431" w:rsidRDefault="00733431" w:rsidP="00D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647" w:type="dxa"/>
          </w:tcPr>
          <w:p w:rsidR="00733431" w:rsidRDefault="00AA2FDC" w:rsidP="00990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Московское   государство   и   его соседи во второй половине XV в.</w:t>
            </w:r>
          </w:p>
          <w:p w:rsidR="00E1215A" w:rsidRDefault="00E1215A" w:rsidP="0099067A">
            <w:hyperlink r:id="rId11" w:history="1">
              <w:proofErr w:type="gramStart"/>
              <w:r>
                <w:rPr>
                  <w:rStyle w:val="a4"/>
                </w:rPr>
                <w:t>https://yandex.kg/video/preview/?filmId=11837343434118335025&amp;text=%D0%9C%D0%BE%D1%81%D0%BA%D0%BE%D0%B2%D1%81%D0%BA%D0%BE%D0%B5+++%D0%B3%D0%BE%D1%81%D1%83%D0%B4%D0%B0%D1%80%D1%81%D1%82%D0%B2%D0%BE+++%D0%B8+++%D0%B5%D0%B3%D0%BE+%D1%81</w:t>
              </w:r>
              <w:proofErr w:type="gramEnd"/>
              <w:r>
                <w:rPr>
                  <w:rStyle w:val="a4"/>
                </w:rPr>
                <w:t>%D0%BE%D1%81%D0%B5%D0%B4%D0%B8+%D0%B2%D0%BE+%D0%B2%D1%82%D0%BE%D1%80%D0%BE%D0%B9+%D0%BF%D0%BE%D0%BB%D0%BE%D0%B2%D0%B8%D0%BD%D0%B5+XV+%D0%B2.+%D0%B2%D0%B8%D0%B4%D0%B5%D0%BE%D1%83%D1%80%D0%BE%D0%BA+6+%D0%BA%D0%BB%D0%B0%D1%81%D1%81</w:t>
              </w:r>
            </w:hyperlink>
          </w:p>
          <w:p w:rsidR="00E1215A" w:rsidRPr="00E1215A" w:rsidRDefault="00E1215A" w:rsidP="009906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26 с.94 вопрос 2 письменно </w:t>
            </w:r>
            <w:bookmarkStart w:id="0" w:name="_GoBack"/>
            <w:bookmarkEnd w:id="0"/>
          </w:p>
        </w:tc>
      </w:tr>
    </w:tbl>
    <w:p w:rsidR="00DC3144" w:rsidRDefault="00DC3144" w:rsidP="00DC3144"/>
    <w:sectPr w:rsidR="00DC3144" w:rsidSect="001E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7"/>
    <w:rsid w:val="00050859"/>
    <w:rsid w:val="0008306D"/>
    <w:rsid w:val="000C0008"/>
    <w:rsid w:val="001E3960"/>
    <w:rsid w:val="00352DEA"/>
    <w:rsid w:val="003602CB"/>
    <w:rsid w:val="003913B9"/>
    <w:rsid w:val="003F17C9"/>
    <w:rsid w:val="00521FD8"/>
    <w:rsid w:val="005C50A1"/>
    <w:rsid w:val="00733431"/>
    <w:rsid w:val="008E41D3"/>
    <w:rsid w:val="0099067A"/>
    <w:rsid w:val="00A07BD3"/>
    <w:rsid w:val="00A13455"/>
    <w:rsid w:val="00AA2FDC"/>
    <w:rsid w:val="00C0257B"/>
    <w:rsid w:val="00CA2897"/>
    <w:rsid w:val="00CC6473"/>
    <w:rsid w:val="00D03083"/>
    <w:rsid w:val="00D27615"/>
    <w:rsid w:val="00DC3144"/>
    <w:rsid w:val="00E07F54"/>
    <w:rsid w:val="00E1215A"/>
    <w:rsid w:val="00E20EB6"/>
    <w:rsid w:val="00E83E02"/>
    <w:rsid w:val="00F20D95"/>
    <w:rsid w:val="00F923FC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2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g/video/preview/?filmId=7626261643225941532&amp;text=%D0%A0%D0%B0%D0%B7%D0%B2%D0%B8%D1%82%D0%B8%D0%B5+++%D0%BA%D1%83%D0%BB%D1%8C%D1%82%D1%83%D1%80%D1%8B+++%D0%B2+++%D1%80%D1%83%D1%81%D1%81%D0%BA%D0%B8%D1%85+++++%D0%B7%D0%B5%D0%BC%D0%BB%D1%8F%D1%85++++++%D0%B2%D0%BE+++%D0%B2%D1%82%D0%BE%D1%80%D0%BE%D0%B9++++%D0%BF%D0%BE%D0%BB%D0%BE%D0%B2%D0%B8%D0%BD%D0%B5++XIII+%E2%80%94+XIV+++++++%D0%B2.+%D0%B2%D0%B8%D0%B4%D0%B5%D0%BE%D1%83%D1%80%D0%BE%D0%BA+6+%D0%BA%D0%BB%D0%B0%D1%81%D1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kg/video/preview/?filmId=17215143064545839389&amp;text=%D0%9E%D0%B1%D1%8A%D0%B5%D0%B4%D0%B8%D0%BD%D0%B5%D0%BD%D0%B8%D0%B5++++++++%D1%80%D1%83%D1%81%D1%81%D0%BA%D0%B8%D1%85+++++%D0%B7%D0%B5%D0%BC%D0%B5%D0%BB%D1%8C+++%D0%B2%D0%BE%D0%BA%D1%80%D1%83%D0%B3+++%D0%9C%D0%BE%D1%81%D0%BA%D0%B2%D1%8B.+++%D0%9A%D1%83%D0%BB%D0%B8%D0%BA%D0%BE%D0%B2%D1%81%D0%BA%D0%B0%D1%8F++%D0%91%D0%B8%D1%82%D0%B2%D0%B0+%D0%B2%D0%B8%D0%B4%D0%B5%D0%BE%D1%83%D1%80%D0%BE%D0%BA+6+%D0%BA%D0%BB%D0%B0%D1%81%D1%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kg/video/preview/?filmId=14856711630931276555&amp;text=%D0%A3%D1%81%D0%B8%D0%BB%D0%B5%D0%BD%D0%B8%D0%B5+%D0%9C%D0%BE%D1%81%D0%BA%D0%BE%D0%B2%D1%81%D0%BA%D0%BE%D0%B3%D0%BE+%D0%BA%D0%BD%D1%8F%D0%B6%D0%B5%D1%81%D1%82%D0%B2%D0%B0+++%D0%B2+++%D0%A1%D0%B5%D0%B2%D0%B5%D1%80%D0%BE-%D0%92%D0%BE%D1%81%D1%82%D0%BE%D1%87%D0%BD%D0%BE%D0%B9+++%D0%A0%D1%83%D1%81%D0%B8+%D0%B2%D0%B8%D0%B4%D0%B5%D0%BE%D1%83%D1%80%D0%BE%D0%BA+6+%D0%BA%D0%BB%D0%B0%D1%81%D1%81" TargetMode="External"/><Relationship Id="rId11" Type="http://schemas.openxmlformats.org/officeDocument/2006/relationships/hyperlink" Target="https://yandex.kg/video/preview/?filmId=11837343434118335025&amp;text=%D0%9C%D0%BE%D1%81%D0%BA%D0%BE%D0%B2%D1%81%D0%BA%D0%BE%D0%B5+++%D0%B3%D0%BE%D1%81%D1%83%D0%B4%D0%B0%D1%80%D1%81%D1%82%D0%B2%D0%BE+++%D0%B8+++%D0%B5%D0%B3%D0%BE+%D1%81%D0%BE%D1%81%D0%B5%D0%B4%D0%B8+%D0%B2%D0%BE+%D0%B2%D1%82%D0%BE%D1%80%D0%BE%D0%B9+%D0%BF%D0%BE%D0%BB%D0%BE%D0%B2%D0%B8%D0%BD%D0%B5+XV+%D0%B2.+%D0%B2%D0%B8%D0%B4%D0%B5%D0%BE%D1%83%D1%80%D0%BE%D0%BA+6+%D0%BA%D0%BB%D0%B0%D1%81%D1%81" TargetMode="External"/><Relationship Id="rId5" Type="http://schemas.openxmlformats.org/officeDocument/2006/relationships/hyperlink" Target="https://yandex.kg/video/preview/?filmId=6742106028252280565&amp;text=%D0%9B%D0%B8%D1%82%D0%BE%D0%B2%D1%81%D0%BA%D0%BE%D0%B5+++++++%D0%B3%D0%BE%D1%81%D1%83%D0%B4%D0%B0%D1%80%D1%81%D1%82%D0%B2%D0%BE+%D0%B8+%D0%A0%D1%83%D1%81%D1%8C+%D0%B2%D0%B8%D0%B4%D0%B5%D0%BE%D1%83%D1%80%D0%BE%D0%BA+6+%D0%BA%D0%BB%D0%B0%D1%81%D1%81" TargetMode="External"/><Relationship Id="rId10" Type="http://schemas.openxmlformats.org/officeDocument/2006/relationships/hyperlink" Target="https://yandex.kg/video/preview/?filmId=11493266300677769222&amp;text=%D0%9C%D0%BE%D1%81%D0%BA%D0%BE%D0%B2%D1%81%D0%BA%D0%BE%D0%B5+++++++%D0%BA%D0%BD%D1%8F%D0%B6%D0%B5%D1%81%D1%82%D0%B2%D0%BE++%D0%BF%D0%B5%D1%80%D0%B2%D0%BE%D0%B9+++++%D0%BF%D0%BE%D0%BB%D0%BE%D0%B2%D0%B8%D0%BD%D0%B5++++++XV+++%D0%B2.+%D0%B2%D0%B8%D0%B4%D0%B5%D0%BE%D1%83%D1%80%D0%BE%D0%BA+6+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kg/video/preview/?filmId=4437453048304018507&amp;text=%D0%A0%D1%83%D1%81%D1%81%D0%BA%D0%B8%D0%B5+++%D0%B7%D0%B5%D0%BC%D0%BB%D0%B8+++%D0%BD%D0%B0+++%D0%BF%D0%BE%D0%BB%D0%B8%D1%82%D0%B8%D1%87%D0%B5%D1%81%D0%BA%D0%BE%D0%B9+++%D0%BA%D0%B0%D1%80%D1%82%D0%B5+++%D0%95%D0%B2%D1%80%D0%BE%D0%BF%D1%8B+++%D0%B8+++%D0%BC%D0%B8%D1%80%D0%B0+++%D0%B2+++%D0%BD%D0%B0%D1%87%D0%B0%D0%BB%D0%B5++++XV++++%D0%B2.+%D0%B2%D0%B8%D0%B4%D0%B5%D0%BE%D1%83%D1%80%D0%BE%D0%BA+6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ОГЭ-2018</dc:creator>
  <cp:lastModifiedBy>ОГЭ-2018</cp:lastModifiedBy>
  <cp:revision>13</cp:revision>
  <cp:lastPrinted>2020-03-25T06:57:00Z</cp:lastPrinted>
  <dcterms:created xsi:type="dcterms:W3CDTF">2020-03-24T07:46:00Z</dcterms:created>
  <dcterms:modified xsi:type="dcterms:W3CDTF">2020-04-30T16:23:00Z</dcterms:modified>
</cp:coreProperties>
</file>