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C" w:rsidRDefault="00F923FC"/>
    <w:p w:rsidR="00E83E02" w:rsidRDefault="00E83E02" w:rsidP="00DC3144"/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DC3144" w:rsidTr="00113AC3">
        <w:tc>
          <w:tcPr>
            <w:tcW w:w="993" w:type="dxa"/>
          </w:tcPr>
          <w:p w:rsidR="00DC3144" w:rsidRPr="00352DEA" w:rsidRDefault="00DC3144" w:rsidP="0011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DC3144" w:rsidRPr="001E3960" w:rsidRDefault="00DC3144" w:rsidP="00113A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6 класс</w:t>
            </w:r>
          </w:p>
        </w:tc>
      </w:tr>
      <w:tr w:rsidR="00DC3144" w:rsidTr="00113AC3">
        <w:tc>
          <w:tcPr>
            <w:tcW w:w="993" w:type="dxa"/>
          </w:tcPr>
          <w:p w:rsidR="00DC3144" w:rsidRPr="00352DEA" w:rsidRDefault="00443C90" w:rsidP="001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647" w:type="dxa"/>
          </w:tcPr>
          <w:p w:rsidR="00521FD8" w:rsidRDefault="00443C90" w:rsidP="00E17AC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398">
              <w:rPr>
                <w:rFonts w:ascii="Times New Roman" w:hAnsi="Times New Roman"/>
                <w:bCs/>
                <w:sz w:val="24"/>
                <w:szCs w:val="24"/>
              </w:rPr>
              <w:t>Что такое страх</w:t>
            </w:r>
          </w:p>
          <w:p w:rsidR="00DA1998" w:rsidRPr="00521FD8" w:rsidRDefault="00DA1998" w:rsidP="00E1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С.98 № 6 письменно</w:t>
            </w:r>
          </w:p>
        </w:tc>
      </w:tr>
      <w:tr w:rsidR="00443C90" w:rsidTr="00113AC3">
        <w:tc>
          <w:tcPr>
            <w:tcW w:w="993" w:type="dxa"/>
          </w:tcPr>
          <w:p w:rsidR="00443C90" w:rsidRDefault="00443C90" w:rsidP="001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647" w:type="dxa"/>
          </w:tcPr>
          <w:p w:rsidR="00443C90" w:rsidRDefault="00443C90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398">
              <w:rPr>
                <w:rFonts w:ascii="Times New Roman" w:hAnsi="Times New Roman"/>
                <w:bCs/>
                <w:sz w:val="24"/>
                <w:szCs w:val="24"/>
              </w:rPr>
              <w:t>Человек и человечность</w:t>
            </w:r>
          </w:p>
          <w:p w:rsidR="00DA1998" w:rsidRDefault="00DA1998" w:rsidP="00DA1998">
            <w:hyperlink r:id="rId5" w:history="1">
              <w:proofErr w:type="gramStart"/>
              <w:r>
                <w:rPr>
                  <w:rStyle w:val="a4"/>
                </w:rPr>
                <w:t>https://yandex.kg/video/preview/?filmId=954477762993860382&amp;reqid=1588264542084171-445624045094932980100113-sas1-7790&amp;suggest_reqid=138295241152886209046663332612204&amp;text=%D0%A7%D0%B5%D0%BB%D0%BE%D0%B2%D0%B5%D0%BA+%D0%B8+%D1%87%D0%B5%D0%BB%D0%BE%D0%B2%D0%B5%D1%87%D0%BD%D0%BE%D1%81%D1%82%D1%8C+6+%D0%BA%D0%BB%D0%B0</w:t>
              </w:r>
              <w:proofErr w:type="gramEnd"/>
              <w:r>
                <w:rPr>
                  <w:rStyle w:val="a4"/>
                </w:rPr>
                <w:t>%D1%81%D1%81+%D0%B2%D0%B8%D0%B4%D0%B5%D0%BE%D1%83%D1%80%D0%BE%D0%BA</w:t>
              </w:r>
            </w:hyperlink>
          </w:p>
          <w:p w:rsidR="00DA1998" w:rsidRPr="00884398" w:rsidRDefault="00DA1998" w:rsidP="00DA19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п.12 с.104 «Проверим себя» вопрос 1 письменно</w:t>
            </w:r>
          </w:p>
        </w:tc>
      </w:tr>
      <w:tr w:rsidR="00443C90" w:rsidTr="00113AC3">
        <w:tc>
          <w:tcPr>
            <w:tcW w:w="993" w:type="dxa"/>
          </w:tcPr>
          <w:p w:rsidR="00443C90" w:rsidRDefault="00443C90" w:rsidP="001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647" w:type="dxa"/>
          </w:tcPr>
          <w:p w:rsidR="00443C90" w:rsidRDefault="00443C90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398">
              <w:rPr>
                <w:rFonts w:ascii="Times New Roman" w:hAnsi="Times New Roman"/>
                <w:bCs/>
                <w:sz w:val="24"/>
                <w:szCs w:val="24"/>
              </w:rPr>
              <w:t>Гуманизм</w:t>
            </w:r>
          </w:p>
          <w:p w:rsidR="00DA1998" w:rsidRPr="00884398" w:rsidRDefault="00DA1998" w:rsidP="00DA19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П.12 с.104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«Проверим себя»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вопрос 2,3 письменно</w:t>
            </w:r>
          </w:p>
        </w:tc>
      </w:tr>
      <w:tr w:rsidR="00443C90" w:rsidTr="00113AC3">
        <w:tc>
          <w:tcPr>
            <w:tcW w:w="993" w:type="dxa"/>
          </w:tcPr>
          <w:p w:rsidR="00443C90" w:rsidRDefault="00443C90" w:rsidP="0011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647" w:type="dxa"/>
          </w:tcPr>
          <w:p w:rsidR="00443C90" w:rsidRDefault="00443C90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84398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теме: «Нравственные основы жизни»</w:t>
            </w:r>
          </w:p>
          <w:p w:rsidR="00E7353E" w:rsidRDefault="00E7353E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DA668C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https://docs.google.com/forms/d/e/1FAIpQLSeSEI-s-BHUlWaiUC_SCTa5ZH_HZVn_QFOsZbENIWsO6hfJSQ/viewform?usp=sf_link</w:t>
              </w:r>
              <w:proofErr w:type="gramStart"/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ыполнить тест онлайн. </w:t>
            </w:r>
          </w:p>
          <w:p w:rsidR="00E7353E" w:rsidRDefault="00E7353E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11-12 баллов – 5, </w:t>
            </w:r>
          </w:p>
          <w:p w:rsidR="00E7353E" w:rsidRDefault="00E7353E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10-8 баллов – 4, </w:t>
            </w:r>
          </w:p>
          <w:p w:rsidR="00E7353E" w:rsidRDefault="00E7353E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8-6 баллов – 3, </w:t>
            </w:r>
          </w:p>
          <w:p w:rsidR="00E7353E" w:rsidRPr="00884398" w:rsidRDefault="00E7353E" w:rsidP="00113A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менее 6 баллов - 2</w:t>
            </w:r>
            <w:bookmarkStart w:id="0" w:name="_GoBack"/>
            <w:bookmarkEnd w:id="0"/>
          </w:p>
        </w:tc>
      </w:tr>
    </w:tbl>
    <w:p w:rsidR="00DC3144" w:rsidRDefault="00DC3144" w:rsidP="00DC3144"/>
    <w:sectPr w:rsidR="00DC3144" w:rsidSect="001E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7"/>
    <w:rsid w:val="00050859"/>
    <w:rsid w:val="0008306D"/>
    <w:rsid w:val="000C0008"/>
    <w:rsid w:val="00142202"/>
    <w:rsid w:val="001E3960"/>
    <w:rsid w:val="00352DEA"/>
    <w:rsid w:val="003602CB"/>
    <w:rsid w:val="003913B9"/>
    <w:rsid w:val="00443C90"/>
    <w:rsid w:val="00521FD8"/>
    <w:rsid w:val="005C50A1"/>
    <w:rsid w:val="008E41D3"/>
    <w:rsid w:val="00A13455"/>
    <w:rsid w:val="00C0257B"/>
    <w:rsid w:val="00CA2897"/>
    <w:rsid w:val="00CC6473"/>
    <w:rsid w:val="00D03083"/>
    <w:rsid w:val="00D27615"/>
    <w:rsid w:val="00DA1998"/>
    <w:rsid w:val="00DC3144"/>
    <w:rsid w:val="00E07F54"/>
    <w:rsid w:val="00E17ACC"/>
    <w:rsid w:val="00E20EB6"/>
    <w:rsid w:val="00E7353E"/>
    <w:rsid w:val="00E83E02"/>
    <w:rsid w:val="00F20D95"/>
    <w:rsid w:val="00F923FC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2D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SEI-s-BHUlWaiUC_SCTa5ZH_HZVn_QFOsZbENIWsO6hfJSQ/viewform?usp=sf_link" TargetMode="External"/><Relationship Id="rId5" Type="http://schemas.openxmlformats.org/officeDocument/2006/relationships/hyperlink" Target="https://yandex.kg/video/preview/?filmId=954477762993860382&amp;reqid=1588264542084171-445624045094932980100113-sas1-7790&amp;suggest_reqid=138295241152886209046663332612204&amp;text=%D0%A7%D0%B5%D0%BB%D0%BE%D0%B2%D0%B5%D0%BA+%D0%B8+%D1%87%D0%B5%D0%BB%D0%BE%D0%B2%D0%B5%D1%87%D0%BD%D0%BE%D1%81%D1%82%D1%8C+6+%D0%BA%D0%BB%D0%B0%D1%81%D1%81+%D0%B2%D0%B8%D0%B4%D0%B5%D0%BE%D1%83%D1%80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ОГЭ-2018</dc:creator>
  <cp:lastModifiedBy>ОГЭ-2018</cp:lastModifiedBy>
  <cp:revision>12</cp:revision>
  <cp:lastPrinted>2020-03-25T06:57:00Z</cp:lastPrinted>
  <dcterms:created xsi:type="dcterms:W3CDTF">2020-03-24T07:46:00Z</dcterms:created>
  <dcterms:modified xsi:type="dcterms:W3CDTF">2020-04-30T17:32:00Z</dcterms:modified>
</cp:coreProperties>
</file>