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5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D6BF5" w:rsidRDefault="003704CF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D6B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6BF5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905" w:rsidRPr="00D856BB" w:rsidRDefault="00AE2905" w:rsidP="00D856B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641D" w:rsidRPr="00144F9F" w:rsidRDefault="00DC3111" w:rsidP="00AE29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18</w:t>
      </w:r>
      <w:r w:rsidR="00543E15">
        <w:rPr>
          <w:rFonts w:ascii="Times New Roman" w:hAnsi="Times New Roman" w:cs="Times New Roman"/>
          <w:b/>
          <w:sz w:val="28"/>
          <w:szCs w:val="28"/>
        </w:rPr>
        <w:t>.05</w:t>
      </w:r>
      <w:r w:rsidR="004B641D" w:rsidRPr="00AE29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46555" w:rsidRDefault="00CD7480" w:rsidP="00E412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7627">
        <w:rPr>
          <w:rFonts w:ascii="Times New Roman" w:hAnsi="Times New Roman" w:cs="Times New Roman"/>
          <w:sz w:val="28"/>
          <w:szCs w:val="28"/>
        </w:rPr>
        <w:t xml:space="preserve"> </w:t>
      </w:r>
      <w:r w:rsidR="00D856BB" w:rsidRPr="008376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C3111" w:rsidRPr="00F5038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https://www.youtube.com/watch?v=_joW8biol9Q</w:t>
        </w:r>
      </w:hyperlink>
      <w:r w:rsidR="00DC3111">
        <w:rPr>
          <w:rFonts w:ascii="Times New Roman" w:hAnsi="Times New Roman" w:cs="Times New Roman"/>
          <w:sz w:val="28"/>
          <w:szCs w:val="28"/>
        </w:rPr>
        <w:t xml:space="preserve"> видео для ознакомления</w:t>
      </w:r>
    </w:p>
    <w:p w:rsidR="00DC3111" w:rsidRDefault="00DC3111" w:rsidP="00E412F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С.147 </w:t>
      </w:r>
      <w:r w:rsidR="00C00760">
        <w:rPr>
          <w:rFonts w:ascii="Times New Roman" w:hAnsi="Times New Roman" w:cs="Times New Roman"/>
          <w:sz w:val="28"/>
          <w:szCs w:val="28"/>
        </w:rPr>
        <w:t xml:space="preserve">у.75 </w:t>
      </w:r>
      <w:r>
        <w:rPr>
          <w:rFonts w:ascii="Times New Roman" w:hAnsi="Times New Roman" w:cs="Times New Roman"/>
          <w:sz w:val="28"/>
          <w:szCs w:val="28"/>
        </w:rPr>
        <w:t>перевод</w:t>
      </w:r>
    </w:p>
    <w:p w:rsidR="00D30025" w:rsidRDefault="00D30025" w:rsidP="00D30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025" w:rsidRPr="00144F9F" w:rsidRDefault="00DC3111" w:rsidP="00D3002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19</w:t>
      </w:r>
      <w:r w:rsidR="00D30025">
        <w:rPr>
          <w:rFonts w:ascii="Times New Roman" w:hAnsi="Times New Roman" w:cs="Times New Roman"/>
          <w:b/>
          <w:sz w:val="28"/>
          <w:szCs w:val="28"/>
        </w:rPr>
        <w:t>.05</w:t>
      </w:r>
      <w:r w:rsidR="00D30025" w:rsidRPr="00AE29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30025" w:rsidRDefault="00D30025" w:rsidP="001E156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30025">
        <w:rPr>
          <w:rFonts w:ascii="Times New Roman" w:hAnsi="Times New Roman" w:cs="Times New Roman"/>
          <w:sz w:val="28"/>
          <w:szCs w:val="28"/>
        </w:rPr>
        <w:t xml:space="preserve">С. </w:t>
      </w:r>
      <w:r w:rsidR="00C00760">
        <w:rPr>
          <w:rFonts w:ascii="Times New Roman" w:hAnsi="Times New Roman" w:cs="Times New Roman"/>
          <w:sz w:val="28"/>
          <w:szCs w:val="28"/>
        </w:rPr>
        <w:t>147 у.75 записать видео или аудио чтение текста</w:t>
      </w:r>
    </w:p>
    <w:p w:rsidR="00C00760" w:rsidRPr="00C00760" w:rsidRDefault="00C00760" w:rsidP="00C00760">
      <w:pPr>
        <w:rPr>
          <w:rFonts w:ascii="Times New Roman" w:hAnsi="Times New Roman" w:cs="Times New Roman"/>
          <w:b/>
          <w:sz w:val="28"/>
          <w:szCs w:val="28"/>
        </w:rPr>
      </w:pPr>
    </w:p>
    <w:p w:rsidR="00C00760" w:rsidRDefault="00C00760" w:rsidP="00C007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22</w:t>
      </w:r>
      <w:bookmarkStart w:id="0" w:name="_GoBack"/>
      <w:bookmarkEnd w:id="0"/>
      <w:r w:rsidRPr="00C00760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760" w:rsidRPr="00C00760" w:rsidRDefault="00C00760" w:rsidP="00C00760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00760">
        <w:rPr>
          <w:rFonts w:ascii="Times New Roman" w:hAnsi="Times New Roman" w:cs="Times New Roman"/>
          <w:sz w:val="28"/>
          <w:szCs w:val="28"/>
        </w:rPr>
        <w:t>С.150 у.91 прочитать отрывок, разобрать незнакомые слова</w:t>
      </w:r>
    </w:p>
    <w:p w:rsidR="00C00760" w:rsidRPr="00D30025" w:rsidRDefault="00C00760" w:rsidP="00C007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0760" w:rsidRPr="00D30025" w:rsidSect="004B64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79"/>
    <w:multiLevelType w:val="hybridMultilevel"/>
    <w:tmpl w:val="BF582178"/>
    <w:lvl w:ilvl="0" w:tplc="48461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A2549"/>
    <w:multiLevelType w:val="hybridMultilevel"/>
    <w:tmpl w:val="84E01B8A"/>
    <w:lvl w:ilvl="0" w:tplc="C7AA5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C7EAE"/>
    <w:multiLevelType w:val="hybridMultilevel"/>
    <w:tmpl w:val="2E30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72773"/>
    <w:multiLevelType w:val="hybridMultilevel"/>
    <w:tmpl w:val="E6E21EDC"/>
    <w:lvl w:ilvl="0" w:tplc="C880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AB0"/>
    <w:multiLevelType w:val="hybridMultilevel"/>
    <w:tmpl w:val="C9904340"/>
    <w:lvl w:ilvl="0" w:tplc="43E29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82006B"/>
    <w:multiLevelType w:val="hybridMultilevel"/>
    <w:tmpl w:val="F158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12690"/>
    <w:multiLevelType w:val="hybridMultilevel"/>
    <w:tmpl w:val="C04CAF98"/>
    <w:lvl w:ilvl="0" w:tplc="5E04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F144F"/>
    <w:multiLevelType w:val="hybridMultilevel"/>
    <w:tmpl w:val="EC7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17D06"/>
    <w:multiLevelType w:val="hybridMultilevel"/>
    <w:tmpl w:val="0D780924"/>
    <w:lvl w:ilvl="0" w:tplc="256AA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4"/>
    <w:rsid w:val="00010766"/>
    <w:rsid w:val="00032099"/>
    <w:rsid w:val="00144F9F"/>
    <w:rsid w:val="00206535"/>
    <w:rsid w:val="00257418"/>
    <w:rsid w:val="002C63C2"/>
    <w:rsid w:val="003461B4"/>
    <w:rsid w:val="003465EC"/>
    <w:rsid w:val="003704CF"/>
    <w:rsid w:val="004804CF"/>
    <w:rsid w:val="004B641D"/>
    <w:rsid w:val="00543E15"/>
    <w:rsid w:val="006730F8"/>
    <w:rsid w:val="006D6BF5"/>
    <w:rsid w:val="006F11EC"/>
    <w:rsid w:val="0070327D"/>
    <w:rsid w:val="00837627"/>
    <w:rsid w:val="008F7D56"/>
    <w:rsid w:val="00932043"/>
    <w:rsid w:val="00AE2905"/>
    <w:rsid w:val="00B46555"/>
    <w:rsid w:val="00BB7590"/>
    <w:rsid w:val="00C00760"/>
    <w:rsid w:val="00CD3785"/>
    <w:rsid w:val="00CD7480"/>
    <w:rsid w:val="00D30025"/>
    <w:rsid w:val="00D856BB"/>
    <w:rsid w:val="00DC3111"/>
    <w:rsid w:val="00E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ED49"/>
  <w15:chartTrackingRefBased/>
  <w15:docId w15:val="{7AD1E8C5-AB82-4E02-B797-98AB06D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5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7590"/>
    <w:pPr>
      <w:ind w:left="720"/>
      <w:contextualSpacing/>
    </w:pPr>
  </w:style>
  <w:style w:type="table" w:styleId="a6">
    <w:name w:val="Table Grid"/>
    <w:basedOn w:val="a1"/>
    <w:uiPriority w:val="39"/>
    <w:rsid w:val="00D8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joW8biol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Илькина</dc:creator>
  <cp:keywords/>
  <dc:description/>
  <cp:lastModifiedBy>Екатерина Илькина</cp:lastModifiedBy>
  <cp:revision>30</cp:revision>
  <dcterms:created xsi:type="dcterms:W3CDTF">2020-04-07T05:41:00Z</dcterms:created>
  <dcterms:modified xsi:type="dcterms:W3CDTF">2020-05-16T06:50:00Z</dcterms:modified>
</cp:coreProperties>
</file>