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0064"/>
      </w:tblGrid>
      <w:tr w:rsidR="009743AC" w:rsidTr="00D00517">
        <w:tc>
          <w:tcPr>
            <w:tcW w:w="2093" w:type="dxa"/>
          </w:tcPr>
          <w:p w:rsidR="009743AC" w:rsidRPr="00E46EF2" w:rsidRDefault="009743AC" w:rsidP="00D00517">
            <w:pPr>
              <w:rPr>
                <w:rFonts w:ascii="Times New Roman" w:hAnsi="Times New Roman" w:cs="Times New Roman"/>
              </w:rPr>
            </w:pPr>
            <w:r w:rsidRPr="00E46EF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064" w:type="dxa"/>
          </w:tcPr>
          <w:p w:rsidR="009743AC" w:rsidRPr="00E46EF2" w:rsidRDefault="009743AC" w:rsidP="00D00517">
            <w:pPr>
              <w:rPr>
                <w:rFonts w:ascii="Times New Roman" w:hAnsi="Times New Roman" w:cs="Times New Roman"/>
              </w:rPr>
            </w:pPr>
            <w:r w:rsidRPr="00E46EF2">
              <w:rPr>
                <w:rFonts w:ascii="Times New Roman" w:hAnsi="Times New Roman" w:cs="Times New Roman"/>
              </w:rPr>
              <w:t>Задание</w:t>
            </w:r>
          </w:p>
        </w:tc>
      </w:tr>
      <w:tr w:rsidR="009743AC" w:rsidTr="00D00517">
        <w:tc>
          <w:tcPr>
            <w:tcW w:w="2093" w:type="dxa"/>
          </w:tcPr>
          <w:p w:rsidR="009743AC" w:rsidRPr="00E46EF2" w:rsidRDefault="009743AC" w:rsidP="00D00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0064" w:type="dxa"/>
          </w:tcPr>
          <w:p w:rsidR="009743AC" w:rsidRPr="00E46EF2" w:rsidRDefault="002D0613" w:rsidP="00D0051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140 у 3</w:t>
            </w:r>
            <w:r w:rsidR="007E25F7">
              <w:rPr>
                <w:rFonts w:ascii="Times New Roman" w:hAnsi="Times New Roman" w:cs="Times New Roman"/>
              </w:rPr>
              <w:t xml:space="preserve"> догадайся о какой извес</w:t>
            </w:r>
            <w:r w:rsidR="00EB2184">
              <w:rPr>
                <w:rFonts w:ascii="Times New Roman" w:hAnsi="Times New Roman" w:cs="Times New Roman"/>
              </w:rPr>
              <w:t>тной личности идёт речь. Третье высказывание под звёздочкой, про него</w:t>
            </w:r>
            <w:r w:rsidR="007E25F7">
              <w:rPr>
                <w:rFonts w:ascii="Times New Roman" w:hAnsi="Times New Roman" w:cs="Times New Roman"/>
              </w:rPr>
              <w:t xml:space="preserve"> ты можешь узнать на </w:t>
            </w:r>
            <w:proofErr w:type="spellStart"/>
            <w:proofErr w:type="gramStart"/>
            <w:r w:rsidR="007E25F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7E25F7">
              <w:rPr>
                <w:rFonts w:ascii="Times New Roman" w:hAnsi="Times New Roman" w:cs="Times New Roman"/>
              </w:rPr>
              <w:t xml:space="preserve"> 176</w:t>
            </w:r>
          </w:p>
        </w:tc>
      </w:tr>
      <w:tr w:rsidR="009743AC" w:rsidTr="00D00517">
        <w:tc>
          <w:tcPr>
            <w:tcW w:w="2093" w:type="dxa"/>
          </w:tcPr>
          <w:p w:rsidR="009743AC" w:rsidRPr="00E46EF2" w:rsidRDefault="009743AC" w:rsidP="00D00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0064" w:type="dxa"/>
          </w:tcPr>
          <w:p w:rsidR="009743AC" w:rsidRPr="00E46EF2" w:rsidRDefault="007E25F7" w:rsidP="00D00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Посмотри презентацию о Парке Горького, придумай три вопроса о парке напиши их на английском </w:t>
            </w:r>
            <w:r w:rsidR="00C4291E">
              <w:rPr>
                <w:rFonts w:ascii="Times New Roman" w:hAnsi="Times New Roman" w:cs="Times New Roman"/>
              </w:rPr>
              <w:t xml:space="preserve">языке ссылка на презентацию  </w:t>
            </w:r>
            <w:hyperlink r:id="rId5" w:history="1">
              <w:r w:rsidR="00C4291E" w:rsidRPr="00140C4A">
                <w:rPr>
                  <w:rStyle w:val="a6"/>
                  <w:rFonts w:ascii="Times New Roman" w:hAnsi="Times New Roman" w:cs="Times New Roman"/>
                </w:rPr>
                <w:t>https://drive.google.com/open?id=1g8lO8c4giRoEzr_7GZhCi62K0YHSoTH4</w:t>
              </w:r>
            </w:hyperlink>
            <w:r w:rsidR="00C429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43AC" w:rsidTr="00D00517">
        <w:tc>
          <w:tcPr>
            <w:tcW w:w="2093" w:type="dxa"/>
          </w:tcPr>
          <w:p w:rsidR="009743AC" w:rsidRPr="00E46EF2" w:rsidRDefault="009743AC" w:rsidP="00D00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0064" w:type="dxa"/>
          </w:tcPr>
          <w:p w:rsidR="00650441" w:rsidRDefault="00650441" w:rsidP="00D00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Напиши,</w:t>
            </w:r>
            <w:r w:rsidR="00EB2184">
              <w:rPr>
                <w:rFonts w:ascii="Times New Roman" w:hAnsi="Times New Roman" w:cs="Times New Roman"/>
              </w:rPr>
              <w:t xml:space="preserve"> что вы делаете вместе с семьей, закончи фразы</w:t>
            </w:r>
          </w:p>
          <w:p w:rsidR="00650441" w:rsidRDefault="00650441" w:rsidP="00D00517">
            <w:pPr>
              <w:rPr>
                <w:rFonts w:ascii="Times New Roman" w:hAnsi="Times New Roman" w:cs="Times New Roman"/>
              </w:rPr>
            </w:pPr>
          </w:p>
          <w:p w:rsidR="009743AC" w:rsidRPr="00E46EF2" w:rsidRDefault="00650441" w:rsidP="00D00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267200" cy="1358900"/>
                  <wp:effectExtent l="0" t="0" r="0" b="0"/>
                  <wp:docPr id="1" name="Рисунок 1" descr="C:\Users\пк\Desktop\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esktop\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9743AC" w:rsidTr="00D00517">
        <w:tc>
          <w:tcPr>
            <w:tcW w:w="2093" w:type="dxa"/>
          </w:tcPr>
          <w:p w:rsidR="009743AC" w:rsidRPr="00E46EF2" w:rsidRDefault="009743AC" w:rsidP="00D00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10064" w:type="dxa"/>
          </w:tcPr>
          <w:p w:rsidR="009743AC" w:rsidRPr="007E25F7" w:rsidRDefault="007E25F7" w:rsidP="00D0051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144 у 1 прочитай высказывания Саши, Наташи и Павла напиши что они</w:t>
            </w:r>
            <w:r w:rsidRPr="007E25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делали или собираются делать в Л</w:t>
            </w:r>
            <w:r w:rsidR="003107D2">
              <w:rPr>
                <w:rFonts w:ascii="Times New Roman" w:hAnsi="Times New Roman" w:cs="Times New Roman"/>
              </w:rPr>
              <w:t>он</w:t>
            </w:r>
            <w:r>
              <w:rPr>
                <w:rFonts w:ascii="Times New Roman" w:hAnsi="Times New Roman" w:cs="Times New Roman"/>
              </w:rPr>
              <w:t>доне. Если ты хочешь сказать что делал герой</w:t>
            </w:r>
            <w:r w:rsidR="003107D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то начни предложение так </w:t>
            </w:r>
            <w:r>
              <w:rPr>
                <w:rFonts w:ascii="Times New Roman" w:hAnsi="Times New Roman" w:cs="Times New Roman"/>
                <w:lang w:val="en-US"/>
              </w:rPr>
              <w:t>Sasha</w:t>
            </w:r>
            <w:r w:rsidRPr="007E25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did</w:t>
            </w:r>
            <w:r>
              <w:rPr>
                <w:rFonts w:ascii="Times New Roman" w:hAnsi="Times New Roman" w:cs="Times New Roman"/>
              </w:rPr>
              <w:t xml:space="preserve"> (делал) и напиши действие, а если хочешь сказать</w:t>
            </w:r>
            <w:r w:rsidR="003107D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что собирается делать </w:t>
            </w:r>
            <w:r w:rsidR="003107D2">
              <w:rPr>
                <w:rFonts w:ascii="Times New Roman" w:hAnsi="Times New Roman" w:cs="Times New Roman"/>
              </w:rPr>
              <w:t>герой,</w:t>
            </w:r>
            <w:r>
              <w:rPr>
                <w:rFonts w:ascii="Times New Roman" w:hAnsi="Times New Roman" w:cs="Times New Roman"/>
              </w:rPr>
              <w:t xml:space="preserve"> то начни предложение так </w:t>
            </w:r>
            <w:r>
              <w:rPr>
                <w:rFonts w:ascii="Times New Roman" w:hAnsi="Times New Roman" w:cs="Times New Roman"/>
                <w:lang w:val="en-US"/>
              </w:rPr>
              <w:t>Sasha</w:t>
            </w:r>
            <w:r w:rsidRPr="007E25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going</w:t>
            </w:r>
            <w:r w:rsidRPr="007E25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7E25F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B2184">
              <w:rPr>
                <w:rFonts w:ascii="Times New Roman" w:hAnsi="Times New Roman" w:cs="Times New Roman"/>
              </w:rPr>
              <w:t>и</w:t>
            </w:r>
            <w:proofErr w:type="gramEnd"/>
            <w:r w:rsidR="00EB2184">
              <w:rPr>
                <w:rFonts w:ascii="Times New Roman" w:hAnsi="Times New Roman" w:cs="Times New Roman"/>
              </w:rPr>
              <w:t xml:space="preserve"> то что он собирается делать. </w:t>
            </w:r>
          </w:p>
        </w:tc>
      </w:tr>
      <w:tr w:rsidR="009743AC" w:rsidTr="00D00517">
        <w:tc>
          <w:tcPr>
            <w:tcW w:w="2093" w:type="dxa"/>
          </w:tcPr>
          <w:p w:rsidR="009743AC" w:rsidRPr="00E46EF2" w:rsidRDefault="009743AC" w:rsidP="00D00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10064" w:type="dxa"/>
          </w:tcPr>
          <w:p w:rsidR="009743AC" w:rsidRPr="003107D2" w:rsidRDefault="003107D2" w:rsidP="00D0051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149 у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 w:rsidRPr="003107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распредели слова по трем столбикам 1 популярные достопримечательности, 2. Знаменитые люди. 3. Церемонии </w:t>
            </w:r>
          </w:p>
        </w:tc>
      </w:tr>
      <w:tr w:rsidR="009743AC" w:rsidTr="00D00517">
        <w:tc>
          <w:tcPr>
            <w:tcW w:w="2093" w:type="dxa"/>
          </w:tcPr>
          <w:p w:rsidR="009743AC" w:rsidRPr="00E46EF2" w:rsidRDefault="009743AC" w:rsidP="00D00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10064" w:type="dxa"/>
          </w:tcPr>
          <w:p w:rsidR="009743AC" w:rsidRPr="00E46EF2" w:rsidRDefault="00EB2184" w:rsidP="00D00517">
            <w:pPr>
              <w:rPr>
                <w:rFonts w:ascii="Times New Roman" w:hAnsi="Times New Roman" w:cs="Times New Roman"/>
              </w:rPr>
            </w:pPr>
            <w:proofErr w:type="gramStart"/>
            <w:r w:rsidRPr="00EB2184">
              <w:rPr>
                <w:rFonts w:ascii="Times New Roman" w:hAnsi="Times New Roman" w:cs="Times New Roman"/>
              </w:rPr>
              <w:t xml:space="preserve">Расшифровать (каждая цифра обозначает порядок буквы в английском алфавите)  и перевести с помощью словаря или переводчика </w:t>
            </w:r>
            <w:r w:rsidRPr="00EB2184">
              <w:rPr>
                <w:rFonts w:ascii="Times New Roman" w:hAnsi="Times New Roman" w:cs="Times New Roman"/>
                <w:color w:val="FF0000"/>
              </w:rPr>
              <w:t>9    3\15\14\7\18\1\20\21\12\1\20\5   25\15\21   23\9\20\8\   20\8\5    5\14\4    15\6    20\8\5   19\3\8\15\15\12   25\5\1\18\    1\14\4</w:t>
            </w:r>
            <w:proofErr w:type="gramEnd"/>
            <w:r w:rsidRPr="00EB2184">
              <w:rPr>
                <w:rFonts w:ascii="Times New Roman" w:hAnsi="Times New Roman" w:cs="Times New Roman"/>
                <w:color w:val="FF0000"/>
              </w:rPr>
              <w:t xml:space="preserve">    23\9\19\8    25\15\21   1  7\15\15\4   19\21\13\13\5\18    8\15\12\9\4\1\25!</w:t>
            </w:r>
          </w:p>
        </w:tc>
      </w:tr>
    </w:tbl>
    <w:p w:rsidR="009743AC" w:rsidRDefault="009743AC" w:rsidP="009743AC"/>
    <w:p w:rsidR="00787180" w:rsidRDefault="00787180"/>
    <w:sectPr w:rsidR="00787180" w:rsidSect="00E46E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94"/>
    <w:rsid w:val="002D0613"/>
    <w:rsid w:val="003107D2"/>
    <w:rsid w:val="00650441"/>
    <w:rsid w:val="00787180"/>
    <w:rsid w:val="007E25F7"/>
    <w:rsid w:val="00803D94"/>
    <w:rsid w:val="009743AC"/>
    <w:rsid w:val="00C4291E"/>
    <w:rsid w:val="00EB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4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42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4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42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drive.google.com/open?id=1g8lO8c4giRoEzr_7GZhCi62K0YHSoTH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2020-05-17T13:33:00Z</dcterms:created>
  <dcterms:modified xsi:type="dcterms:W3CDTF">2020-05-17T15:23:00Z</dcterms:modified>
</cp:coreProperties>
</file>