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378DA" w:rsidTr="00E378DA">
        <w:tc>
          <w:tcPr>
            <w:tcW w:w="7393" w:type="dxa"/>
          </w:tcPr>
          <w:p w:rsidR="00E378DA" w:rsidRPr="00E378DA" w:rsidRDefault="00E3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93" w:type="dxa"/>
          </w:tcPr>
          <w:p w:rsidR="00E378DA" w:rsidRPr="00E378DA" w:rsidRDefault="00E3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8DA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E378DA" w:rsidTr="00E378DA">
        <w:tc>
          <w:tcPr>
            <w:tcW w:w="7393" w:type="dxa"/>
          </w:tcPr>
          <w:p w:rsidR="00E378DA" w:rsidRPr="00E378DA" w:rsidRDefault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A38598" wp14:editId="7948B643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513080</wp:posOffset>
                      </wp:positionV>
                      <wp:extent cx="1517650" cy="1212850"/>
                      <wp:effectExtent l="0" t="0" r="25400" b="2540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12128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25B15" w:rsidRPr="00625B15" w:rsidRDefault="00625B15" w:rsidP="00625B1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25B15">
                                    <w:rPr>
                                      <w:sz w:val="20"/>
                                      <w:lang w:val="en-US"/>
                                    </w:rPr>
                                    <w:t>Activities</w:t>
                                  </w:r>
                                </w:p>
                                <w:p w:rsidR="00625B15" w:rsidRPr="00625B15" w:rsidRDefault="00625B15" w:rsidP="00625B1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 w:rsidRPr="00625B15">
                                    <w:rPr>
                                      <w:sz w:val="20"/>
                                    </w:rPr>
                                    <w:t>Что делаете вместе с другом)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362.8pt;margin-top:40.4pt;width:119.5pt;height:9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" fillcolor="window" strokecolor="#f79646" strokeweight="2pt">
                      <v:textbox>
                        <w:txbxContent>
                          <w:p w:rsidR="00625B15" w:rsidRPr="00625B15" w:rsidRDefault="00625B15" w:rsidP="00625B1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625B15">
                              <w:rPr>
                                <w:sz w:val="20"/>
                                <w:lang w:val="en-US"/>
                              </w:rPr>
                              <w:t>Activities</w:t>
                            </w:r>
                          </w:p>
                          <w:p w:rsidR="00625B15" w:rsidRPr="00625B15" w:rsidRDefault="00625B15" w:rsidP="00625B15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Pr="00625B15">
                              <w:rPr>
                                <w:sz w:val="20"/>
                              </w:rPr>
                              <w:t>Что делаете вместе с другом)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213F8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7393" w:type="dxa"/>
          </w:tcPr>
          <w:p w:rsidR="00804557" w:rsidRPr="00103F4E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кластер по теме дружба, по схеме</w:t>
            </w:r>
            <w:r w:rsidRPr="00103F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схему в тетради</w:t>
            </w:r>
            <w:r w:rsidRPr="00103F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62C3AE" wp14:editId="2DF9E29F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152400</wp:posOffset>
                      </wp:positionV>
                      <wp:extent cx="1200150" cy="1003300"/>
                      <wp:effectExtent l="0" t="0" r="19050" b="2540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003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4557" w:rsidRDefault="00804557" w:rsidP="00804557">
                                  <w:pPr>
                                    <w:spacing w:after="0"/>
                                  </w:pPr>
                                  <w:r>
                                    <w:rPr>
                                      <w:lang w:val="en-US"/>
                                    </w:rPr>
                                    <w:t>Qualities</w:t>
                                  </w:r>
                                </w:p>
                                <w:p w:rsidR="00804557" w:rsidRPr="00625B15" w:rsidRDefault="00804557" w:rsidP="00804557">
                                  <w:pPr>
                                    <w:spacing w:after="0"/>
                                  </w:pPr>
                                  <w:r>
                                    <w:t>(качества)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7" style="position:absolute;margin-left:264.65pt;margin-top:12pt;width:94.5pt;height:7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" fillcolor="window" strokecolor="#f79646" strokeweight="2pt">
                      <v:textbox>
                        <w:txbxContent>
                          <w:p w:rsidR="00804557" w:rsidRDefault="00804557" w:rsidP="00804557">
                            <w:pPr>
                              <w:spacing w:after="0"/>
                            </w:pPr>
                            <w:r>
                              <w:rPr>
                                <w:lang w:val="en-US"/>
                              </w:rPr>
                              <w:t>Qualities</w:t>
                            </w:r>
                          </w:p>
                          <w:p w:rsidR="00804557" w:rsidRPr="00625B15" w:rsidRDefault="00804557" w:rsidP="00804557">
                            <w:pPr>
                              <w:spacing w:after="0"/>
                            </w:pPr>
                            <w:r>
                              <w:t>(качества)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77C3B4" wp14:editId="1B9BB758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115570</wp:posOffset>
                      </wp:positionV>
                      <wp:extent cx="565150" cy="381000"/>
                      <wp:effectExtent l="38100" t="38100" r="25400" b="190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515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102.15pt;margin-top:9.1pt;width:44.5pt;height:30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D57479" wp14:editId="7AE22710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12700</wp:posOffset>
                      </wp:positionV>
                      <wp:extent cx="412750" cy="279400"/>
                      <wp:effectExtent l="0" t="38100" r="63500" b="254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750" cy="279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224.65pt;margin-top:1pt;width:32.5pt;height:2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017A3C" wp14:editId="40BB3F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88900</wp:posOffset>
                      </wp:positionV>
                      <wp:extent cx="1308100" cy="495300"/>
                      <wp:effectExtent l="0" t="0" r="25400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0" cy="495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4557" w:rsidRPr="00103F4E" w:rsidRDefault="00804557" w:rsidP="0080455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Friendship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8" style="position:absolute;margin-left:131.65pt;margin-top:7pt;width:103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" fillcolor="#4f81bd [3204]" strokecolor="#243f60 [1604]" strokeweight="2pt">
                      <v:textbox>
                        <w:txbxContent>
                          <w:p w:rsidR="00804557" w:rsidRPr="00103F4E" w:rsidRDefault="00804557" w:rsidP="008045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Friendship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807E1F" wp14:editId="5E735CED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30480</wp:posOffset>
                      </wp:positionV>
                      <wp:extent cx="0" cy="488950"/>
                      <wp:effectExtent l="95250" t="0" r="57150" b="635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8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83.15pt;margin-top:2.4pt;width:0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C0DEFF" wp14:editId="24378985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13970</wp:posOffset>
                      </wp:positionV>
                      <wp:extent cx="2806700" cy="755650"/>
                      <wp:effectExtent l="0" t="0" r="12700" b="2540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0" cy="755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557" w:rsidRPr="00625B15" w:rsidRDefault="00804557" w:rsidP="0080455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Дать определение слову друг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Friend</w:t>
                                  </w:r>
                                  <w:r w:rsidRPr="00625B15"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this</w:t>
                                  </w:r>
                                  <w:r w:rsidRPr="00625B15"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is</w:t>
                                  </w:r>
                                  <w:r w:rsidRPr="00625B15">
                                    <w:t xml:space="preserve"> </w:t>
                                  </w:r>
                                  <w:r>
                                    <w:t>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9" style="position:absolute;margin-left:107.15pt;margin-top:1.1pt;width:221pt;height:5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" fillcolor="white [3201]" strokecolor="#f79646 [3209]" strokeweight="2pt">
                      <v:textbox>
                        <w:txbxContent>
                          <w:p w:rsidR="00804557" w:rsidRPr="00625B15" w:rsidRDefault="00804557" w:rsidP="00804557">
                            <w:pPr>
                              <w:spacing w:after="0"/>
                              <w:jc w:val="center"/>
                            </w:pPr>
                            <w:r>
                              <w:t xml:space="preserve">Дать определение слову друг </w:t>
                            </w:r>
                            <w:r>
                              <w:rPr>
                                <w:lang w:val="en-US"/>
                              </w:rPr>
                              <w:t>Friend</w:t>
                            </w:r>
                            <w:r w:rsidRPr="00625B15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this</w:t>
                            </w:r>
                            <w:r w:rsidRPr="00625B15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is</w:t>
                            </w:r>
                            <w:r w:rsidRPr="00625B15">
                              <w:t xml:space="preserve"> </w:t>
                            </w:r>
                            <w:r>
                              <w:t>….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Примеры, что ты можешь написать, добавь ещё одно или два своих.</w:t>
            </w:r>
          </w:p>
          <w:p w:rsidR="00804557" w:rsidRPr="00625B15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Качества:</w:t>
            </w:r>
          </w:p>
          <w:p w:rsidR="00804557" w:rsidRPr="00625B15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добрый</w:t>
            </w:r>
          </w:p>
          <w:p w:rsidR="00804557" w:rsidRPr="00625B15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Friendly</w:t>
            </w:r>
            <w:r w:rsidRPr="00625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дружелюбный</w:t>
            </w:r>
          </w:p>
          <w:p w:rsidR="00804557" w:rsidRPr="00625B15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Funny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забавный, веселый</w:t>
            </w:r>
          </w:p>
          <w:p w:rsidR="00804557" w:rsidRPr="00625B15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Helpful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помогает мне</w:t>
            </w: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умный</w:t>
            </w:r>
          </w:p>
          <w:p w:rsid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делаете с другом: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Playing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играть в спортивные игры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Fishing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рыбачить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Swimming in the river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купаться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реке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Play in the ball 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804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-человек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Share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делиться с тобой</w:t>
            </w:r>
          </w:p>
          <w:p w:rsidR="00804557" w:rsidRPr="00804557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Support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поддерживает тебя</w:t>
            </w:r>
          </w:p>
          <w:p w:rsidR="00103F4E" w:rsidRPr="00E378DA" w:rsidRDefault="00804557" w:rsidP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который</w:t>
            </w:r>
          </w:p>
        </w:tc>
      </w:tr>
      <w:tr w:rsidR="00E378DA" w:rsidRPr="00804557" w:rsidTr="00E378DA">
        <w:tc>
          <w:tcPr>
            <w:tcW w:w="7393" w:type="dxa"/>
          </w:tcPr>
          <w:p w:rsidR="00E378DA" w:rsidRPr="00E378DA" w:rsidRDefault="0092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</w:t>
            </w:r>
          </w:p>
        </w:tc>
        <w:tc>
          <w:tcPr>
            <w:tcW w:w="7393" w:type="dxa"/>
          </w:tcPr>
          <w:p w:rsidR="00625B15" w:rsidRDefault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информация, что такое проект?</w:t>
            </w:r>
          </w:p>
          <w:p w:rsidR="00804557" w:rsidRDefault="00804557" w:rsidP="00F7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Проектом мы называем</w:t>
            </w:r>
            <w:r w:rsidR="00F7675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</w:t>
            </w:r>
            <w:r w:rsidR="00F7675C">
              <w:rPr>
                <w:rFonts w:ascii="Times New Roman" w:hAnsi="Times New Roman" w:cs="Times New Roman"/>
                <w:sz w:val="28"/>
                <w:szCs w:val="28"/>
              </w:rPr>
              <w:t>у тему, которую задаёт учитель,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</w:t>
            </w:r>
            <w:r w:rsidR="00F767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ученик сделал сам. Результатом может быть рисунок, стих, презентация, поделка из какого-то материала, </w:t>
            </w:r>
            <w:r w:rsidR="00F7675C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сочинение. </w:t>
            </w:r>
          </w:p>
          <w:p w:rsidR="00F7675C" w:rsidRDefault="00F7675C" w:rsidP="00F7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мы делаем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вспоминаем слова, фразы, темы, которые мы изучали раньше на уроках и поэтому ещё лучше его запоминаем. </w:t>
            </w:r>
          </w:p>
          <w:p w:rsidR="00F7675C" w:rsidRPr="00804557" w:rsidRDefault="00F7675C" w:rsidP="00F7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Иногда мы думаем, что мы уже всё это рассказывали и делали, но на самом деле с каждым уроком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узнаём ещё больше информации и проект её объединяет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друзья у нас было пять уроков, на них мы узнали новые слова и фразы, что можно рассказывать о качествах своих друзей, мы можем сказать сколько им лет, мы читали стихи посвященные друзьям, как мы проводим время с друзьями, кого мы называем другом, а ещё что есть день дружбы, мы рисовали открытки и писали поздравления своим друзьям. Пришло время объединить все эти знания и сделать проект на тему «Мои друзья», вы можете сделать его как захотите. Главное нужно показать чему вы научились за эти уроки. Например, вы можете нарисовать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и рассказать о своём друге, или написать небольшое сочинение, а можете сочинить стих. Или может быть, вы сами приду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маете интересный способ. </w:t>
            </w:r>
          </w:p>
        </w:tc>
      </w:tr>
      <w:tr w:rsidR="00E378DA" w:rsidTr="00E378DA">
        <w:tc>
          <w:tcPr>
            <w:tcW w:w="7393" w:type="dxa"/>
          </w:tcPr>
          <w:p w:rsidR="00E378DA" w:rsidRPr="00E378DA" w:rsidRDefault="0010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</w:t>
            </w:r>
          </w:p>
        </w:tc>
        <w:tc>
          <w:tcPr>
            <w:tcW w:w="7393" w:type="dxa"/>
          </w:tcPr>
          <w:p w:rsidR="00E378DA" w:rsidRPr="00804557" w:rsidRDefault="00804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проект на тему «Мои друзья»</w:t>
            </w:r>
          </w:p>
        </w:tc>
      </w:tr>
      <w:tr w:rsidR="00E378DA" w:rsidTr="00E378DA">
        <w:tc>
          <w:tcPr>
            <w:tcW w:w="7393" w:type="dxa"/>
          </w:tcPr>
          <w:p w:rsidR="00E378DA" w:rsidRPr="00E378DA" w:rsidRDefault="0010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7393" w:type="dxa"/>
          </w:tcPr>
          <w:p w:rsidR="00E378DA" w:rsidRPr="00804557" w:rsidRDefault="00B0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Расшифровать</w:t>
            </w:r>
            <w:r w:rsidRPr="00804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(каждая цифра обозначает порядок буквы в английском алфавите)  и перевести с помощью словаря или переводчика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    3\15\14\7\18\1\20\21\12\1\20\5   25\15\21   23\9\20\8\   20\8\5    5\14\4    15\6    20\8\5   19\3\8\15\15\12   25\5\1\18\    1\14\4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23\9\19\8    25\15\21   1  7\15\15\4   19\21\13\13\5\18    8\15\12\9\4\1\25!</w:t>
            </w:r>
          </w:p>
        </w:tc>
      </w:tr>
    </w:tbl>
    <w:p w:rsidR="00787180" w:rsidRDefault="00787180"/>
    <w:sectPr w:rsidR="00787180" w:rsidSect="00E378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70"/>
    <w:rsid w:val="00103F4E"/>
    <w:rsid w:val="0014719D"/>
    <w:rsid w:val="00625B15"/>
    <w:rsid w:val="00787180"/>
    <w:rsid w:val="00804557"/>
    <w:rsid w:val="008B5493"/>
    <w:rsid w:val="008B7070"/>
    <w:rsid w:val="009213F8"/>
    <w:rsid w:val="00B02904"/>
    <w:rsid w:val="00E378DA"/>
    <w:rsid w:val="00F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2020-05-17T11:51:00Z</dcterms:created>
  <dcterms:modified xsi:type="dcterms:W3CDTF">2020-05-17T14:56:00Z</dcterms:modified>
</cp:coreProperties>
</file>