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908E" w14:textId="77777777" w:rsidR="005C273B" w:rsidRPr="005C273B" w:rsidRDefault="001B5B96" w:rsidP="005C273B">
      <w:pPr>
        <w:spacing w:line="360" w:lineRule="auto"/>
        <w:ind w:right="-31"/>
        <w:rPr>
          <w:bCs/>
          <w:sz w:val="28"/>
          <w:szCs w:val="28"/>
        </w:rPr>
      </w:pPr>
      <w:bookmarkStart w:id="0" w:name="_Hlk36113820"/>
      <w:r w:rsidRPr="0050654B">
        <w:rPr>
          <w:sz w:val="28"/>
          <w:szCs w:val="28"/>
          <w:u w:val="single"/>
        </w:rPr>
        <w:t>1. Урок технология 7 класс</w:t>
      </w:r>
      <w:r w:rsidR="004E1748">
        <w:rPr>
          <w:sz w:val="28"/>
          <w:szCs w:val="28"/>
          <w:u w:val="single"/>
        </w:rPr>
        <w:t xml:space="preserve"> </w:t>
      </w:r>
      <w:r w:rsidR="005C273B">
        <w:rPr>
          <w:sz w:val="28"/>
          <w:szCs w:val="28"/>
          <w:u w:val="single"/>
        </w:rPr>
        <w:t>22</w:t>
      </w:r>
      <w:r w:rsidR="004E1748">
        <w:rPr>
          <w:sz w:val="28"/>
          <w:szCs w:val="28"/>
          <w:u w:val="single"/>
        </w:rPr>
        <w:t xml:space="preserve"> мая.</w:t>
      </w:r>
      <w:r w:rsidRPr="0050654B">
        <w:rPr>
          <w:sz w:val="28"/>
          <w:szCs w:val="28"/>
        </w:rPr>
        <w:t xml:space="preserve"> Тема урока: </w:t>
      </w:r>
      <w:bookmarkEnd w:id="0"/>
      <w:r w:rsidR="005C273B" w:rsidRPr="005C273B">
        <w:rPr>
          <w:bCs/>
          <w:sz w:val="28"/>
          <w:szCs w:val="28"/>
        </w:rPr>
        <w:t>Защита проекта</w:t>
      </w:r>
    </w:p>
    <w:p w14:paraId="64D82379" w14:textId="2055A44F" w:rsidR="000E3F5F" w:rsidRPr="0050654B" w:rsidRDefault="005C273B" w:rsidP="005C273B">
      <w:pPr>
        <w:spacing w:line="360" w:lineRule="auto"/>
        <w:ind w:right="-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выкладываю вам результат очень удачного проекта, который мы создали в прошлом учебном году с Лизой </w:t>
      </w:r>
      <w:proofErr w:type="spellStart"/>
      <w:r>
        <w:rPr>
          <w:bCs/>
          <w:sz w:val="28"/>
          <w:szCs w:val="28"/>
        </w:rPr>
        <w:t>Вшивцевой</w:t>
      </w:r>
      <w:proofErr w:type="spellEnd"/>
      <w:r>
        <w:rPr>
          <w:bCs/>
          <w:sz w:val="28"/>
          <w:szCs w:val="28"/>
        </w:rPr>
        <w:t>. Презентация наглядно демонстрирует этапы и логику выполнения проекта. Внимательно просмотрите презентацию, сделайте для себя выводы. Сегодня ДЗ нет, но я жду от вас ДЗ за 08.05.</w:t>
      </w:r>
      <w:r w:rsidR="00E44B0B">
        <w:rPr>
          <w:bCs/>
          <w:sz w:val="28"/>
          <w:szCs w:val="28"/>
        </w:rPr>
        <w:t>:</w:t>
      </w:r>
    </w:p>
    <w:p w14:paraId="727E2652" w14:textId="122D061E" w:rsidR="00170C0A" w:rsidRPr="0050654B" w:rsidRDefault="00E44B0B" w:rsidP="00E44B0B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с</w:t>
      </w:r>
      <w:r w:rsidR="002472B2" w:rsidRPr="0050654B">
        <w:rPr>
          <w:sz w:val="28"/>
          <w:szCs w:val="28"/>
        </w:rPr>
        <w:t>тр. 145, Творческий проект. Прочитать</w:t>
      </w:r>
      <w:r w:rsidR="004E1748">
        <w:rPr>
          <w:sz w:val="28"/>
          <w:szCs w:val="28"/>
        </w:rPr>
        <w:t xml:space="preserve"> внимательно пункты 5-6, стр. 146-147</w:t>
      </w:r>
      <w:r w:rsidR="002472B2" w:rsidRPr="0050654B">
        <w:rPr>
          <w:sz w:val="28"/>
          <w:szCs w:val="28"/>
        </w:rPr>
        <w:t xml:space="preserve">. </w:t>
      </w:r>
      <w:r w:rsidR="0050654B" w:rsidRPr="0050654B">
        <w:rPr>
          <w:sz w:val="28"/>
          <w:szCs w:val="28"/>
        </w:rPr>
        <w:t>Рассмотреть подробно</w:t>
      </w:r>
      <w:r w:rsidR="002472B2" w:rsidRPr="0050654B">
        <w:rPr>
          <w:sz w:val="28"/>
          <w:szCs w:val="28"/>
        </w:rPr>
        <w:t xml:space="preserve"> </w:t>
      </w:r>
      <w:r w:rsidR="004E1748">
        <w:rPr>
          <w:sz w:val="28"/>
          <w:szCs w:val="28"/>
        </w:rPr>
        <w:t xml:space="preserve">эти </w:t>
      </w:r>
      <w:r w:rsidR="002472B2" w:rsidRPr="0050654B">
        <w:rPr>
          <w:sz w:val="28"/>
          <w:szCs w:val="28"/>
        </w:rPr>
        <w:t>этапы выполнения творческого проекта</w:t>
      </w:r>
      <w:r w:rsidR="004E1748">
        <w:rPr>
          <w:sz w:val="28"/>
          <w:szCs w:val="28"/>
        </w:rPr>
        <w:t xml:space="preserve"> письменно в тетради, представьте свои идеи, свои предложения, по этому образцу! Три первоначальные идеи, три другие любые идеи и табличка выбор наилучшего варианта! Критерии для этой таблицы расписаны в пункте 4, стр.145.</w:t>
      </w:r>
      <w:r w:rsidR="0050654B" w:rsidRPr="0050654B">
        <w:rPr>
          <w:sz w:val="28"/>
          <w:szCs w:val="28"/>
        </w:rPr>
        <w:t xml:space="preserve"> </w:t>
      </w:r>
    </w:p>
    <w:p w14:paraId="600ED314" w14:textId="396909C3" w:rsidR="001B5B96" w:rsidRPr="0050654B" w:rsidRDefault="001B5B96" w:rsidP="0050654B">
      <w:pPr>
        <w:widowControl w:val="0"/>
        <w:autoSpaceDE w:val="0"/>
        <w:autoSpaceDN w:val="0"/>
        <w:adjustRightInd w:val="0"/>
        <w:spacing w:line="360" w:lineRule="auto"/>
        <w:ind w:right="-31"/>
        <w:jc w:val="both"/>
        <w:rPr>
          <w:bCs/>
          <w:sz w:val="28"/>
          <w:szCs w:val="28"/>
        </w:rPr>
      </w:pPr>
    </w:p>
    <w:p w14:paraId="7989D00A" w14:textId="77777777" w:rsidR="00D2384F" w:rsidRPr="0050654B" w:rsidRDefault="00E44B0B" w:rsidP="0050654B">
      <w:pPr>
        <w:spacing w:line="360" w:lineRule="auto"/>
        <w:jc w:val="both"/>
        <w:rPr>
          <w:sz w:val="28"/>
          <w:szCs w:val="28"/>
        </w:rPr>
      </w:pPr>
    </w:p>
    <w:sectPr w:rsidR="00D2384F" w:rsidRPr="0050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A7"/>
    <w:rsid w:val="000E3F5F"/>
    <w:rsid w:val="00170C0A"/>
    <w:rsid w:val="001B5B96"/>
    <w:rsid w:val="002472B2"/>
    <w:rsid w:val="004E1748"/>
    <w:rsid w:val="0050654B"/>
    <w:rsid w:val="005C273B"/>
    <w:rsid w:val="00AA074F"/>
    <w:rsid w:val="00B90C96"/>
    <w:rsid w:val="00E44B0B"/>
    <w:rsid w:val="00ED578F"/>
    <w:rsid w:val="00EF53C8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AC57"/>
  <w15:chartTrackingRefBased/>
  <w15:docId w15:val="{AED5F54B-993B-46E6-937D-21E27BEE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2020-05-20T09:55:00Z</dcterms:created>
  <dcterms:modified xsi:type="dcterms:W3CDTF">2020-05-20T09:55:00Z</dcterms:modified>
</cp:coreProperties>
</file>