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33" w:rsidRPr="00161133" w:rsidRDefault="00161133" w:rsidP="00161133">
      <w:pPr>
        <w:ind w:left="426" w:right="-127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1133">
        <w:rPr>
          <w:rFonts w:ascii="Times New Roman" w:hAnsi="Times New Roman" w:cs="Times New Roman"/>
          <w:b/>
          <w:sz w:val="26"/>
          <w:szCs w:val="26"/>
        </w:rPr>
        <w:t xml:space="preserve">Алгебра 8 класс </w:t>
      </w:r>
    </w:p>
    <w:tbl>
      <w:tblPr>
        <w:tblStyle w:val="a7"/>
        <w:tblW w:w="156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956"/>
        <w:gridCol w:w="1446"/>
        <w:gridCol w:w="10786"/>
        <w:gridCol w:w="1418"/>
      </w:tblGrid>
      <w:tr w:rsidR="00FE37B4" w:rsidRPr="00161133" w:rsidTr="006D0FF9">
        <w:tc>
          <w:tcPr>
            <w:tcW w:w="1956" w:type="dxa"/>
          </w:tcPr>
          <w:p w:rsidR="00161133" w:rsidRPr="00161133" w:rsidRDefault="00161133" w:rsidP="00161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1446" w:type="dxa"/>
          </w:tcPr>
          <w:p w:rsidR="00161133" w:rsidRPr="00161133" w:rsidRDefault="00161133" w:rsidP="00161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0786" w:type="dxa"/>
          </w:tcPr>
          <w:p w:rsidR="00161133" w:rsidRPr="00161133" w:rsidRDefault="00161133" w:rsidP="00161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>Содержание урока</w:t>
            </w:r>
          </w:p>
        </w:tc>
        <w:tc>
          <w:tcPr>
            <w:tcW w:w="1418" w:type="dxa"/>
          </w:tcPr>
          <w:p w:rsidR="00161133" w:rsidRPr="00161133" w:rsidRDefault="00161133" w:rsidP="00161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>Отчет</w:t>
            </w:r>
          </w:p>
        </w:tc>
      </w:tr>
      <w:tr w:rsidR="00FE37B4" w:rsidRPr="00161133" w:rsidTr="006D0FF9">
        <w:tc>
          <w:tcPr>
            <w:tcW w:w="1956" w:type="dxa"/>
          </w:tcPr>
          <w:p w:rsidR="00161133" w:rsidRPr="00B1611B" w:rsidRDefault="002F3DF3" w:rsidP="002F3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учебного материала по курсу алгебры 8 класса</w:t>
            </w:r>
          </w:p>
        </w:tc>
        <w:tc>
          <w:tcPr>
            <w:tcW w:w="1446" w:type="dxa"/>
          </w:tcPr>
          <w:p w:rsidR="00161133" w:rsidRPr="00161133" w:rsidRDefault="00092AE6" w:rsidP="00516E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C82089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66338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C82089">
              <w:rPr>
                <w:rFonts w:ascii="Times New Roman" w:hAnsi="Times New Roman" w:cs="Times New Roman"/>
                <w:sz w:val="26"/>
                <w:szCs w:val="26"/>
              </w:rPr>
              <w:t>.2020</w:t>
            </w:r>
          </w:p>
        </w:tc>
        <w:tc>
          <w:tcPr>
            <w:tcW w:w="10786" w:type="dxa"/>
          </w:tcPr>
          <w:p w:rsidR="00161133" w:rsidRDefault="00161133" w:rsidP="005318F8">
            <w:pPr>
              <w:ind w:right="3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DC" w:rsidRDefault="006C11CD" w:rsidP="00516EDC">
            <w:pPr>
              <w:ind w:right="32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Изучить материал </w:t>
            </w:r>
            <w:hyperlink r:id="rId6" w:history="1">
              <w:r w:rsidRPr="006956FD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https://uchitel.pro/алгебра-8-класс-все-темы/</w:t>
              </w:r>
            </w:hyperlink>
          </w:p>
          <w:p w:rsidR="006C11CD" w:rsidRPr="00663389" w:rsidRDefault="006C11CD" w:rsidP="00516EDC">
            <w:pPr>
              <w:ind w:right="32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Составить Краткий справочник по алгебре за курс 8 класса</w:t>
            </w:r>
          </w:p>
        </w:tc>
        <w:tc>
          <w:tcPr>
            <w:tcW w:w="1418" w:type="dxa"/>
          </w:tcPr>
          <w:p w:rsidR="00161133" w:rsidRPr="00161133" w:rsidRDefault="00161133" w:rsidP="00C820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 xml:space="preserve">Фото </w:t>
            </w:r>
            <w:r w:rsidR="00C82089">
              <w:rPr>
                <w:rFonts w:ascii="Times New Roman" w:hAnsi="Times New Roman" w:cs="Times New Roman"/>
                <w:sz w:val="26"/>
                <w:szCs w:val="26"/>
              </w:rPr>
              <w:t>записи в тетради</w:t>
            </w:r>
          </w:p>
        </w:tc>
      </w:tr>
      <w:tr w:rsidR="002F3DF3" w:rsidRPr="00161133" w:rsidTr="006D0FF9">
        <w:tc>
          <w:tcPr>
            <w:tcW w:w="1956" w:type="dxa"/>
            <w:vMerge w:val="restart"/>
          </w:tcPr>
          <w:p w:rsidR="002F3DF3" w:rsidRPr="00B1611B" w:rsidRDefault="002F3DF3" w:rsidP="00B16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46" w:type="dxa"/>
          </w:tcPr>
          <w:p w:rsidR="002F3DF3" w:rsidRPr="00161133" w:rsidRDefault="002F3DF3" w:rsidP="00092A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26.05.2020</w:t>
            </w:r>
          </w:p>
        </w:tc>
        <w:tc>
          <w:tcPr>
            <w:tcW w:w="10786" w:type="dxa"/>
            <w:vMerge w:val="restart"/>
          </w:tcPr>
          <w:p w:rsidR="002F3DF3" w:rsidRDefault="002F3DF3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Текст контрольной ниже таблицы</w:t>
            </w:r>
          </w:p>
          <w:p w:rsidR="00606588" w:rsidRDefault="00606588" w:rsidP="001F5064">
            <w:pPr>
              <w:pStyle w:val="a8"/>
              <w:ind w:left="676" w:right="-127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контрольную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отметки:</w:t>
            </w:r>
            <w:r w:rsidRPr="006065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06588" w:rsidRDefault="00606588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  <w:r w:rsidRPr="00606588">
              <w:rPr>
                <w:rFonts w:ascii="Times New Roman" w:hAnsi="Times New Roman" w:cs="Times New Roman"/>
                <w:b/>
                <w:sz w:val="26"/>
                <w:szCs w:val="26"/>
              </w:rPr>
              <w:t>Алгебра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(1, 2, 3, 4, 5 задания по 1 баллу, 9 задание – 2 балла)</w:t>
            </w:r>
          </w:p>
          <w:p w:rsidR="000902D4" w:rsidRDefault="000902D4" w:rsidP="001F5064">
            <w:pPr>
              <w:pStyle w:val="a8"/>
              <w:ind w:left="676" w:right="-127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 баллов – «5»,  5-6 баллов – «4»,   3-4 балла «3», менее 3 баллов – «2»</w:t>
            </w:r>
          </w:p>
          <w:p w:rsidR="000902D4" w:rsidRDefault="000902D4" w:rsidP="001F5064">
            <w:pPr>
              <w:pStyle w:val="a8"/>
              <w:ind w:left="676" w:right="-1278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902D4" w:rsidRDefault="000902D4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Геометрия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(6, 7, 8 задание – 1 балл, 10 задание – 2 балла)</w:t>
            </w:r>
          </w:p>
          <w:p w:rsidR="000902D4" w:rsidRPr="000902D4" w:rsidRDefault="000902D4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 баллов – «5», 4 балла – «4», 2-3 балла – «3», менее 2 баллов – «2» </w:t>
            </w:r>
          </w:p>
          <w:p w:rsidR="00606588" w:rsidRDefault="00606588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6588" w:rsidRPr="00161133" w:rsidRDefault="00606588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</w:tcPr>
          <w:p w:rsidR="002F3DF3" w:rsidRDefault="002F3DF3" w:rsidP="00213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1133">
              <w:rPr>
                <w:rFonts w:ascii="Times New Roman" w:hAnsi="Times New Roman" w:cs="Times New Roman"/>
                <w:sz w:val="26"/>
                <w:szCs w:val="26"/>
              </w:rPr>
              <w:t>Фото записи в тетради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F3DF3" w:rsidRPr="00161133" w:rsidRDefault="002F3DF3" w:rsidP="002131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F3DF3" w:rsidRPr="00161133" w:rsidTr="006D0FF9">
        <w:tc>
          <w:tcPr>
            <w:tcW w:w="1956" w:type="dxa"/>
            <w:vMerge/>
          </w:tcPr>
          <w:p w:rsidR="002F3DF3" w:rsidRPr="00161133" w:rsidRDefault="002F3DF3" w:rsidP="003161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dxa"/>
          </w:tcPr>
          <w:p w:rsidR="002F3DF3" w:rsidRPr="00161133" w:rsidRDefault="002F3DF3" w:rsidP="002F3D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26.05.2020</w:t>
            </w:r>
          </w:p>
        </w:tc>
        <w:tc>
          <w:tcPr>
            <w:tcW w:w="10786" w:type="dxa"/>
            <w:vMerge/>
          </w:tcPr>
          <w:p w:rsidR="002F3DF3" w:rsidRPr="003161C6" w:rsidRDefault="002F3DF3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2F3DF3" w:rsidRPr="00161133" w:rsidRDefault="002F3DF3" w:rsidP="003161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F3DF3" w:rsidRPr="00161133" w:rsidTr="006D0FF9">
        <w:tc>
          <w:tcPr>
            <w:tcW w:w="1956" w:type="dxa"/>
            <w:vMerge w:val="restart"/>
          </w:tcPr>
          <w:p w:rsidR="002F3DF3" w:rsidRDefault="002F3DF3" w:rsidP="0031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</w:t>
            </w:r>
          </w:p>
        </w:tc>
        <w:tc>
          <w:tcPr>
            <w:tcW w:w="1446" w:type="dxa"/>
          </w:tcPr>
          <w:p w:rsidR="002F3DF3" w:rsidRDefault="002F3DF3" w:rsidP="00092A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28.05.2020</w:t>
            </w:r>
          </w:p>
        </w:tc>
        <w:tc>
          <w:tcPr>
            <w:tcW w:w="10786" w:type="dxa"/>
            <w:vMerge w:val="restart"/>
          </w:tcPr>
          <w:p w:rsidR="002F3DF3" w:rsidRDefault="006C11CD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</w:t>
            </w:r>
            <w:bookmarkStart w:id="0" w:name="_GoBack"/>
            <w:bookmarkEnd w:id="0"/>
          </w:p>
        </w:tc>
        <w:tc>
          <w:tcPr>
            <w:tcW w:w="1418" w:type="dxa"/>
            <w:vMerge w:val="restart"/>
          </w:tcPr>
          <w:p w:rsidR="002F3DF3" w:rsidRPr="00161133" w:rsidRDefault="002F3DF3" w:rsidP="003161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F3DF3" w:rsidRPr="00161133" w:rsidTr="006D0FF9">
        <w:tc>
          <w:tcPr>
            <w:tcW w:w="1956" w:type="dxa"/>
            <w:vMerge/>
          </w:tcPr>
          <w:p w:rsidR="002F3DF3" w:rsidRDefault="002F3DF3" w:rsidP="00316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F3DF3" w:rsidRDefault="002F3DF3" w:rsidP="00092A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29.05.2020</w:t>
            </w:r>
          </w:p>
        </w:tc>
        <w:tc>
          <w:tcPr>
            <w:tcW w:w="10786" w:type="dxa"/>
            <w:vMerge/>
          </w:tcPr>
          <w:p w:rsidR="002F3DF3" w:rsidRDefault="002F3DF3" w:rsidP="001F5064">
            <w:pPr>
              <w:pStyle w:val="a8"/>
              <w:ind w:left="676" w:right="-127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2F3DF3" w:rsidRPr="00161133" w:rsidRDefault="002F3DF3" w:rsidP="003161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03864" w:rsidRPr="00606588" w:rsidRDefault="00A03864" w:rsidP="00161133">
      <w:pPr>
        <w:rPr>
          <w:rFonts w:ascii="Times New Roman" w:hAnsi="Times New Roman" w:cs="Times New Roman"/>
          <w:b/>
          <w:sz w:val="26"/>
          <w:szCs w:val="26"/>
        </w:rPr>
      </w:pPr>
    </w:p>
    <w:p w:rsidR="001F5064" w:rsidRPr="00606588" w:rsidRDefault="001328B7" w:rsidP="001328B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6588">
        <w:rPr>
          <w:rFonts w:ascii="Times New Roman" w:hAnsi="Times New Roman" w:cs="Times New Roman"/>
          <w:b/>
          <w:sz w:val="26"/>
          <w:szCs w:val="26"/>
        </w:rPr>
        <w:t>Итоговая контрольная работа</w:t>
      </w:r>
    </w:p>
    <w:tbl>
      <w:tblPr>
        <w:tblStyle w:val="a7"/>
        <w:tblW w:w="1545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796"/>
        <w:gridCol w:w="7654"/>
      </w:tblGrid>
      <w:tr w:rsidR="001328B7" w:rsidTr="00F62E4D">
        <w:tc>
          <w:tcPr>
            <w:tcW w:w="7796" w:type="dxa"/>
          </w:tcPr>
          <w:p w:rsidR="001328B7" w:rsidRPr="001328B7" w:rsidRDefault="00606588" w:rsidP="001328B7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5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Байрамгулова</w:t>
            </w:r>
            <w:proofErr w:type="spellEnd"/>
            <w:r w:rsidRPr="006065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Азалия</w:t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Вычислите: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03D2649" wp14:editId="54F295E3">
                  <wp:extent cx="306161" cy="257175"/>
                  <wp:effectExtent l="0" t="0" r="0" b="0"/>
                  <wp:docPr id="17" name="Рисунок 17" descr="https://oge.sdamgia.ru/formula/78/784e058c7a1308f2ed52de4e8e600c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78/784e058c7a1308f2ed52de4e8e600c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1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координатной прямой точками отмечены числа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96CF75C" wp14:editId="645A72B7">
                  <wp:extent cx="809625" cy="267750"/>
                  <wp:effectExtent l="0" t="0" r="0" b="0"/>
                  <wp:docPr id="16" name="Рисунок 16" descr="https://oge.sdamgia.ru/formula/24/2459ba446a587b4e0796ed2a714765d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24/2459ba446a587b4e0796ed2a714765d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7" w:rsidRPr="001328B7" w:rsidRDefault="001328B7" w:rsidP="001328B7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EFBEB4" wp14:editId="1473F2A2">
                  <wp:extent cx="3714750" cy="190500"/>
                  <wp:effectExtent l="0" t="0" r="0" b="0"/>
                  <wp:docPr id="15" name="Рисунок 15" descr="https://oge.sdamgia.ru/docs/DE0E276E497AB3784C3FC4CC20248DC0/questions/G.MA.2014.02.15.08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docs/DE0E276E497AB3784C3FC4CC20248DC0/questions/G.MA.2014.02.15.08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Какому числу соответствует точка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F2FF244" wp14:editId="2D6DE422">
                  <wp:extent cx="77529" cy="333375"/>
                  <wp:effectExtent l="0" t="0" r="0" b="0"/>
                  <wp:docPr id="14" name="Рисунок 14" descr="https://oge.sdamgia.ru/formula/90/90e0ed137535e1a0d92e3d52417f43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90/90e0ed137535e1a0d92e3d52417f43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9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5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D5C67D" wp14:editId="032C96F6">
                  <wp:extent cx="136835" cy="295275"/>
                  <wp:effectExtent l="0" t="0" r="0" b="0"/>
                  <wp:docPr id="13" name="Рисунок 13" descr="https://oge.sdamgia.ru/formula/26/267c5c2567f279b41d9ba2cf2e999af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ge.sdamgia.ru/formula/26/267c5c2567f279b41d9ba2cf2e999af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5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0A7FDE8" wp14:editId="27C4A35F">
                  <wp:extent cx="266700" cy="137160"/>
                  <wp:effectExtent l="0" t="0" r="0" b="0"/>
                  <wp:docPr id="12" name="Рисунок 12" descr="https://oge.sdamgia.ru/formula/55/5575d1222245d54166c4d3e96eb31e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ge.sdamgia.ru/formula/55/5575d1222245d54166c4d3e96eb31e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5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DBC482E" wp14:editId="7B29F04A">
                  <wp:extent cx="247650" cy="135082"/>
                  <wp:effectExtent l="0" t="0" r="0" b="0"/>
                  <wp:docPr id="11" name="Рисунок 11" descr="https://oge.sdamgia.ru/formula/cf/cf1042d63609185abbafc166eff1c46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cf/cf1042d63609185abbafc166eff1c46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3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2F43016" wp14:editId="3CE5705E">
                  <wp:extent cx="942975" cy="270320"/>
                  <wp:effectExtent l="0" t="0" r="0" b="0"/>
                  <wp:docPr id="10" name="Рисунок 10" descr="https://oge.sdamgia.ru/formula/a7/a7e3cc0bacda9184963a33a19cd90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ge.sdamgia.ru/formula/a7/a7e3cc0bacda9184963a33a19cd90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7" w:rsidRPr="001328B7" w:rsidRDefault="001328B7" w:rsidP="001328B7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изображён график функции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 = ax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perscript"/>
                <w:lang w:eastAsia="ru-RU"/>
              </w:rPr>
              <w:t>2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 + </w:t>
            </w:r>
            <w:proofErr w:type="spellStart"/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bx</w:t>
            </w:r>
            <w:proofErr w:type="spellEnd"/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+ c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. Установите соответствие между утверждениями и промежутками, на которых эти утверждения выполняются.</w:t>
            </w:r>
          </w:p>
          <w:p w:rsidR="001328B7" w:rsidRPr="001328B7" w:rsidRDefault="001328B7" w:rsidP="001328B7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9149EB7" wp14:editId="3719A0C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-3175</wp:posOffset>
                  </wp:positionV>
                  <wp:extent cx="1562100" cy="1532890"/>
                  <wp:effectExtent l="0" t="0" r="0" b="0"/>
                  <wp:wrapSquare wrapText="bothSides"/>
                  <wp:docPr id="9" name="Рисунок 9" descr="https://oge.sdamgia.ru/get_file?id=1064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get_file?id=1064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726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90"/>
              <w:gridCol w:w="3273"/>
            </w:tblGrid>
            <w:tr w:rsidR="00606588" w:rsidRPr="001328B7" w:rsidTr="00F62E4D">
              <w:tc>
                <w:tcPr>
                  <w:tcW w:w="39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06588" w:rsidRPr="001328B7" w:rsidRDefault="00606588" w:rsidP="001328B7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УТВЕРЖДЕНИЯ</w:t>
                  </w:r>
                </w:p>
              </w:tc>
              <w:tc>
                <w:tcPr>
                  <w:tcW w:w="327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06588" w:rsidRPr="001328B7" w:rsidRDefault="00606588" w:rsidP="001328B7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ПРОМЕЖУТКИ</w:t>
                  </w:r>
                </w:p>
              </w:tc>
            </w:tr>
            <w:tr w:rsidR="00606588" w:rsidRPr="001328B7" w:rsidTr="00F62E4D">
              <w:tc>
                <w:tcPr>
                  <w:tcW w:w="39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06588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А) функция возрастает на промежутке</w:t>
                  </w:r>
                </w:p>
                <w:p w:rsidR="001328B7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 функция убывает на промежутке</w:t>
                  </w:r>
                </w:p>
              </w:tc>
              <w:tc>
                <w:tcPr>
                  <w:tcW w:w="327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06588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 [1;3]</w:t>
                  </w:r>
                </w:p>
                <w:p w:rsidR="00606588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 [0;2]</w:t>
                  </w:r>
                </w:p>
                <w:p w:rsidR="00606588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 [2;4]</w:t>
                  </w:r>
                </w:p>
                <w:p w:rsidR="001328B7" w:rsidRPr="001328B7" w:rsidRDefault="00606588" w:rsidP="001328B7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328B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 [-2;3]</w:t>
                  </w:r>
                </w:p>
              </w:tc>
            </w:tr>
          </w:tbl>
          <w:p w:rsidR="001328B7" w:rsidRPr="001328B7" w:rsidRDefault="001328B7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Упростите выражение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D39EB60" wp14:editId="6207B018">
                  <wp:extent cx="723900" cy="316706"/>
                  <wp:effectExtent l="0" t="0" r="0" b="7620"/>
                  <wp:docPr id="8" name="Рисунок 8" descr="https://oge.sdamgia.ru/formula/c5/c56fe9678a8f197ff6f7af695150957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c5/c56fe9678a8f197ff6f7af695150957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и найдите его значение 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BFB6A0D" wp14:editId="57204CB0">
                  <wp:extent cx="923925" cy="134118"/>
                  <wp:effectExtent l="0" t="0" r="0" b="0"/>
                  <wp:docPr id="7" name="Рисунок 7" descr="https://oge.sdamgia.ru/formula/27/27736becc646a4608e96f1b85ff709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ge.sdamgia.ru/formula/27/27736becc646a4608e96f1b85ff709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В ответе запишите найденное значение.</w:t>
            </w:r>
          </w:p>
          <w:p w:rsidR="001328B7" w:rsidRPr="001328B7" w:rsidRDefault="00606588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D2ADF39" wp14:editId="40C234AC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250190</wp:posOffset>
                  </wp:positionV>
                  <wp:extent cx="756285" cy="790575"/>
                  <wp:effectExtent l="0" t="0" r="5715" b="9525"/>
                  <wp:wrapSquare wrapText="bothSides"/>
                  <wp:docPr id="5" name="Рисунок 5" descr="https://oge.sdamgia.ru/get_file?id=1599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ge.sdamgia.ru/get_file?id=1599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56B6F57" wp14:editId="359B5A0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64770</wp:posOffset>
                  </wp:positionV>
                  <wp:extent cx="781050" cy="742315"/>
                  <wp:effectExtent l="0" t="0" r="0" b="635"/>
                  <wp:wrapSquare wrapText="bothSides"/>
                  <wp:docPr id="6" name="Рисунок 6" descr="https://oge.sdamgia.ru/get_file?id=1263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oge.sdamgia.ru/get_file?id=1263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8B7"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 w:rsidR="001328B7"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Углы, отмеченные на рисунке одной дугой, равны. Найдите угол α. Ответ дайте в градусах.</w:t>
            </w:r>
          </w:p>
          <w:p w:rsidR="00606588" w:rsidRDefault="00606588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06588" w:rsidRDefault="00606588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328B7" w:rsidRPr="001328B7" w:rsidRDefault="001328B7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 угол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60°. Найдите длину хорды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 которую он опирается, если радиус окружности равен 5.</w:t>
            </w:r>
          </w:p>
          <w:p w:rsidR="001328B7" w:rsidRPr="001328B7" w:rsidRDefault="001328B7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прямоугольного треугольника равна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3D9E7A8" wp14:editId="7998F072">
                  <wp:extent cx="409575" cy="182846"/>
                  <wp:effectExtent l="0" t="0" r="0" b="8255"/>
                  <wp:docPr id="3" name="Рисунок 3" descr="https://oge.sdamgia.ru/formula/49/496d869c030905df94d1d0cd63068c6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49/496d869c030905df94d1d0cd63068c6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8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 из острых углов равен 60°. Найдите длину катета, прилежащего к этому углу.</w:t>
            </w:r>
          </w:p>
          <w:p w:rsidR="001328B7" w:rsidRPr="001328B7" w:rsidRDefault="001328B7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Расстояние между городами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 равно 120 км. Из города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город В 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выехал автомобиль, а через 90 минут следом за ним со скоростью 100 км/ч выехал мотоциклист. Мотоциклист догнал автомобиль в городе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повернул обратно. Когда он проехал половину пути из</w:t>
            </w:r>
            <w:proofErr w:type="gram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А, автомобиль прибыл в </w:t>
            </w:r>
            <w:proofErr w:type="spellStart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расстояние от А до С.</w:t>
            </w:r>
          </w:p>
          <w:p w:rsidR="001328B7" w:rsidRPr="001328B7" w:rsidRDefault="001328B7" w:rsidP="00606588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328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AH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ромба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делит сторону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CD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отрезки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DH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12 и </w:t>
            </w:r>
            <w:r w:rsidRPr="001328B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CH</w:t>
            </w:r>
            <w:r w:rsidRPr="001328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3. Найдите высоту ромба.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0902D4" w:rsidRPr="000902D4" w:rsidRDefault="000902D4" w:rsidP="000902D4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Балашова Юля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Вычислите: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B4D2C23" wp14:editId="5AA33C1D">
                  <wp:extent cx="398721" cy="285750"/>
                  <wp:effectExtent l="0" t="0" r="1905" b="0"/>
                  <wp:docPr id="29" name="Рисунок 29" descr="https://oge.sdamgia.ru/formula/50/50bbff5ec90b94c29eeda09d2a14d5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ge.sdamgia.ru/formula/50/50bbff5ec90b94c29eeda09d2a14d5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2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Одна из точек, отмеченных на </w:t>
            </w:r>
            <w:proofErr w:type="gramStart"/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прямой, соответствует числу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346190C" wp14:editId="733BCC81">
                  <wp:extent cx="238125" cy="175092"/>
                  <wp:effectExtent l="0" t="0" r="0" b="0"/>
                  <wp:docPr id="28" name="Рисунок 28" descr="https://oge.sdamgia.ru/formula/22/223704ac783236fb73f2069679de5a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ge.sdamgia.ru/formula/22/223704ac783236fb73f2069679de5a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Какая это точка?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8216753" wp14:editId="1485BBBD">
                  <wp:extent cx="1933575" cy="415822"/>
                  <wp:effectExtent l="0" t="0" r="0" b="3810"/>
                  <wp:docPr id="27" name="Рисунок 27" descr="https://oge.sdamgia.ru/get_file?id=350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ge.sdamgia.ru/get_file?id=350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7" cy="41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D4" w:rsidRPr="000902D4" w:rsidRDefault="000902D4" w:rsidP="000902D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1) точка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точка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точка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точка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корни уравнения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97FFA4E" wp14:editId="6DB26876">
                  <wp:extent cx="942975" cy="179957"/>
                  <wp:effectExtent l="0" t="0" r="0" b="0"/>
                  <wp:docPr id="26" name="Рисунок 26" descr="https://oge.sdamgia.ru/formula/f9/f95db4ce03de0a12cc31b0f9c63764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oge.sdamgia.ru/formula/f9/f95db4ce03de0a12cc31b0f9c63764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7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D4" w:rsidRPr="000902D4" w:rsidRDefault="000902D4" w:rsidP="000902D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</w:t>
            </w:r>
            <w:r w:rsid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изображён график квадратичной функции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y=f(x)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из следующих утверждений о данной функции неверны? Запишите их номера.</w:t>
            </w:r>
          </w:p>
          <w:p w:rsidR="000902D4" w:rsidRPr="000902D4" w:rsidRDefault="000902D4" w:rsidP="000902D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Функция возрастает на промежутке [2; +∞)</w:t>
            </w:r>
            <w:proofErr w:type="gramEnd"/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gramStart"/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−1 ) &lt;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( 5 )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Наименьшее значение функции равно −9</w:t>
            </w:r>
          </w:p>
          <w:p w:rsidR="000902D4" w:rsidRPr="000902D4" w:rsidRDefault="00F36D53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5E66CF" wp14:editId="709AFB46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-1179830</wp:posOffset>
                  </wp:positionV>
                  <wp:extent cx="1160145" cy="1400175"/>
                  <wp:effectExtent l="0" t="0" r="1905" b="9525"/>
                  <wp:wrapSquare wrapText="bothSides"/>
                  <wp:docPr id="25" name="Рисунок 25" descr="https://oge.sdamgia.ru/get_file?id=1319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oge.sdamgia.ru/get_file?id=1319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2D4"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="000902D4"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Сократите дробь </w:t>
            </w:r>
            <w:r w:rsidR="000902D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4A691D0" wp14:editId="053482E7">
                  <wp:extent cx="1175657" cy="342900"/>
                  <wp:effectExtent l="0" t="0" r="5715" b="0"/>
                  <wp:docPr id="24" name="Рисунок 24" descr="https://oge.sdamgia.ru/formula/8a/8a91a03b1e566ee9c1ef36736d861d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oge.sdamgia.ru/formula/8a/8a91a03b1e566ee9c1ef36736d861d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5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A8E7D15" wp14:editId="57616C10">
                  <wp:extent cx="342900" cy="142875"/>
                  <wp:effectExtent l="0" t="0" r="0" b="9525"/>
                  <wp:docPr id="23" name="Рисунок 23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известно, что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F7B8F0F" wp14:editId="522C05D8">
                  <wp:extent cx="495300" cy="104641"/>
                  <wp:effectExtent l="0" t="0" r="0" b="0"/>
                  <wp:docPr id="22" name="Рисунок 22" descr="https://oge.sdamgia.ru/formula/94/94623831cd335a1267dd5f75f120b4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oge.sdamgia.ru/formula/94/94623831cd335a1267dd5f75f120b4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DE90FAC" wp14:editId="710B4260">
                  <wp:extent cx="847725" cy="150531"/>
                  <wp:effectExtent l="0" t="0" r="0" b="1905"/>
                  <wp:docPr id="21" name="Рисунок 21" descr="https://oge.sdamgia.ru/formula/d6/d6973bc40c8938093f95aeafca5230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ge.sdamgia.ru/formula/d6/d6973bc40c8938093f95aeafca5230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7FE57AE" wp14:editId="5376A353">
                  <wp:extent cx="238125" cy="102054"/>
                  <wp:effectExtent l="0" t="0" r="0" b="0"/>
                  <wp:docPr id="20" name="Рисунок 20" descr="https://oge.sdamgia.ru/formula/16/16e3de8d26a12b8f6531361a84e8fa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ge.sdamgia.ru/formula/16/16e3de8d26a12b8f6531361a84e8fa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0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0902D4" w:rsidRPr="000902D4" w:rsidRDefault="000902D4" w:rsidP="000902D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Вершины треугольника делят описанную около него окружность на три дуги, длины которых относятся как 3:4:11. Найдите радиус окружности, если меньшая из сторон равна 14.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площадь параллелограмма, изображённого на рисунке.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9647D53" wp14:editId="6F288848">
                  <wp:extent cx="2266950" cy="551420"/>
                  <wp:effectExtent l="0" t="0" r="0" b="1270"/>
                  <wp:docPr id="18" name="Рисунок 18" descr="https://oge.sdamgia.ru/get_file?id=1607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oge.sdamgia.ru/get_file?id=1607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425 км автомобиль ехал со скоростью 85 км/ч, следующие 325 км — со скоростью 65 км/ч, а последние 300 км — со скоростью 60 км/ч. Найдите среднюю скорость автомобиля на протяжении всего пути.</w:t>
            </w:r>
          </w:p>
          <w:p w:rsidR="000902D4" w:rsidRPr="000902D4" w:rsidRDefault="000902D4" w:rsidP="000902D4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02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Прямая, параллельная стороне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пересекает стороны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Найдите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BN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MN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18,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35, </w:t>
            </w:r>
            <w:r w:rsidRPr="000902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NC</w:t>
            </w:r>
            <w:r w:rsidRPr="000902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39.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F36D53" w:rsidRPr="00F36D53" w:rsidRDefault="00F36D53" w:rsidP="00F36D53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Банникова Ксюша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D5163C1" wp14:editId="166CC14D">
                  <wp:extent cx="581025" cy="287389"/>
                  <wp:effectExtent l="0" t="0" r="0" b="0"/>
                  <wp:docPr id="55" name="Рисунок 55" descr="https://oge.sdamgia.ru/formula/f6/f6d96f2ee6ebdf8f421434eecc30755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oge.sdamgia.ru/formula/f6/f6d96f2ee6ebdf8f421434eecc30755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данных ниже чисел принадлежит отрезку [3; 4]?</w:t>
            </w:r>
          </w:p>
          <w:p w:rsidR="00F36D53" w:rsidRPr="00F36D53" w:rsidRDefault="00F36D53" w:rsidP="00F36D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54066CF" wp14:editId="72B50A1C">
                  <wp:extent cx="123593" cy="266700"/>
                  <wp:effectExtent l="0" t="0" r="0" b="0"/>
                  <wp:docPr id="54" name="Рисунок 54" descr="https://oge.sdamgia.ru/formula/47/477bdc92b8b2ecee1560f9b56de979f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oge.sdamgia.ru/formula/47/477bdc92b8b2ecee1560f9b56de979f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3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651B821" wp14:editId="2811894E">
                  <wp:extent cx="141249" cy="304800"/>
                  <wp:effectExtent l="0" t="0" r="0" b="0"/>
                  <wp:docPr id="53" name="Рисунок 53" descr="https://oge.sdamgia.ru/formula/4c/4ceff655978c26bbfefaf7a0adbd3d0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oge.sdamgia.ru/formula/4c/4ceff655978c26bbfefaf7a0adbd3d0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3CD3B78" wp14:editId="336F4509">
                  <wp:extent cx="123825" cy="267201"/>
                  <wp:effectExtent l="0" t="0" r="0" b="0"/>
                  <wp:docPr id="52" name="Рисунок 52" descr="https://oge.sdamgia.ru/formula/19/19afc110af0751cf454d8a5516d2a0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oge.sdamgia.ru/formula/19/19afc110af0751cf454d8a5516d2a0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6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EB826F6" wp14:editId="09BB8A28">
                  <wp:extent cx="123825" cy="267201"/>
                  <wp:effectExtent l="0" t="0" r="0" b="0"/>
                  <wp:docPr id="51" name="Рисунок 51" descr="https://oge.sdamgia.ru/formula/86/8628e9ba2cb9f88afe9470610d469d4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ge.sdamgia.ru/formula/86/8628e9ba2cb9f88afe9470610d469d4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6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AAFCB63" wp14:editId="451A9145">
                  <wp:extent cx="547044" cy="238125"/>
                  <wp:effectExtent l="0" t="0" r="5715" b="0"/>
                  <wp:docPr id="50" name="Рисунок 50" descr="https://oge.sdamgia.ru/formula/39/39f57926441294358469d1da3b7608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oge.sdamgia.ru/formula/39/39f57926441294358469d1da3b7608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44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F36D53" w:rsidRPr="00F36D53" w:rsidRDefault="00F36D53" w:rsidP="00F36D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43EB18" wp14:editId="739EC830">
                  <wp:extent cx="495300" cy="247650"/>
                  <wp:effectExtent l="0" t="0" r="0" b="0"/>
                  <wp:docPr id="49" name="Рисунок 49" descr="https://oge.sdamgia.ru/formula/50/5092aafc4d6226249828c48644ac94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oge.sdamgia.ru/formula/50/5092aafc4d6226249828c48644ac94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72DCCA" wp14:editId="2A8CF4E5">
                  <wp:extent cx="590550" cy="250536"/>
                  <wp:effectExtent l="0" t="0" r="0" b="0"/>
                  <wp:docPr id="48" name="Рисунок 48" descr="https://oge.sdamgia.ru/formula/30/30c022190b0760502f6f93c375a13d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oge.sdamgia.ru/formula/30/30c022190b0760502f6f93c375a13d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5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9BC1EA" wp14:editId="7E6B2E35">
                  <wp:extent cx="657225" cy="278823"/>
                  <wp:effectExtent l="0" t="0" r="0" b="6985"/>
                  <wp:docPr id="47" name="Рисунок 47" descr="https://oge.sdamgia.ru/formula/78/78b200cb46054ba660aba5ce107981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oge.sdamgia.ru/formula/78/78b200cb46054ba660aba5ce107981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7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53" w:rsidRPr="00F36D53" w:rsidRDefault="00F36D53" w:rsidP="00F36D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36D53" w:rsidRPr="00F36D53" w:rsidRDefault="00F36D53" w:rsidP="00F36D5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F36D53" w:rsidRPr="00F36D53" w:rsidRDefault="00F36D53" w:rsidP="00F36D5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36D53" w:rsidRPr="00F36D53" w:rsidRDefault="00F36D53" w:rsidP="00F36D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0D89F5C" wp14:editId="41669338">
                  <wp:extent cx="4191000" cy="999067"/>
                  <wp:effectExtent l="0" t="0" r="0" b="0"/>
                  <wp:docPr id="46" name="Рисунок 46" descr="https://oge.sdamgia.ru/get_file?id=1071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ge.sdamgia.ru/get_file?id=1071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99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таблице под каждой буквой укажите соответствующий номер.</w:t>
            </w:r>
          </w:p>
          <w:p w:rsidR="00F36D53" w:rsidRPr="00F36D53" w:rsidRDefault="00F36D53" w:rsidP="00F36D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F36D53" w:rsidRPr="00F36D53" w:rsidTr="00F62E4D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F36D53" w:rsidRPr="00F36D53" w:rsidTr="00F62E4D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36D53" w:rsidRPr="00F36D53" w:rsidRDefault="00F36D53" w:rsidP="00F36D5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36D5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72A9C7E" wp14:editId="58C25CBF">
                  <wp:extent cx="806319" cy="323850"/>
                  <wp:effectExtent l="0" t="0" r="0" b="0"/>
                  <wp:docPr id="45" name="Рисунок 45" descr="https://oge.sdamgia.ru/formula/7a/7a7271b05704569d90281bbd5114e1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oge.sdamgia.ru/formula/7a/7a7271b05704569d90281bbd5114e1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26" cy="33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36CF676" wp14:editId="7637D5FF">
                  <wp:extent cx="285750" cy="99391"/>
                  <wp:effectExtent l="0" t="0" r="0" b="0"/>
                  <wp:docPr id="44" name="Рисунок 44" descr="https://oge.sdamgia.ru/formula/82/820086c379afb3393dc953754ff7fd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oge.sdamgia.ru/formula/82/820086c379afb3393dc953754ff7fd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стороне </w:t>
            </w:r>
            <w:r w:rsidRPr="00F36D5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прямоугольника </w:t>
            </w:r>
            <w:r w:rsidRPr="00F36D5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 которого AB = 24 и </w:t>
            </w:r>
            <w:r w:rsidRPr="00F36D5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= 31, отмечена точка E так, что </w:t>
            </w:r>
            <w:r w:rsidRPr="00F36D53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F36D5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EAB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45°. Найдите </w:t>
            </w:r>
            <w:r w:rsidRPr="00F36D5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ED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7197C44" wp14:editId="07C11473">
                  <wp:simplePos x="0" y="0"/>
                  <wp:positionH relativeFrom="column">
                    <wp:posOffset>3942715</wp:posOffset>
                  </wp:positionH>
                  <wp:positionV relativeFrom="paragraph">
                    <wp:posOffset>111760</wp:posOffset>
                  </wp:positionV>
                  <wp:extent cx="624205" cy="581025"/>
                  <wp:effectExtent l="0" t="0" r="4445" b="9525"/>
                  <wp:wrapSquare wrapText="bothSides"/>
                  <wp:docPr id="42" name="Рисунок 42" descr="https://oge.sdamgia.ru/get_file?id=1604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oge.sdamgia.ru/get_file?id=1604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окружности с центром в точке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53A27CB" wp14:editId="73154A12">
                  <wp:extent cx="114300" cy="142875"/>
                  <wp:effectExtent l="0" t="0" r="0" b="9525"/>
                  <wp:docPr id="41" name="Рисунок 41" descr="https://oge.sdamgia.ru/formula/f1/f186217753c37b9b9f958d90620850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oge.sdamgia.ru/formula/f1/f186217753c37b9b9f958d90620850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отмечены точки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2C77EA4" wp14:editId="0A5214DA">
                  <wp:extent cx="114300" cy="152400"/>
                  <wp:effectExtent l="0" t="0" r="0" b="0"/>
                  <wp:docPr id="40" name="Рисунок 40" descr="https://oge.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oge.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9F69650" wp14:editId="53F1277E">
                  <wp:extent cx="104775" cy="133350"/>
                  <wp:effectExtent l="0" t="0" r="9525" b="0"/>
                  <wp:docPr id="39" name="Рисунок 39" descr="https://oge.sdamgia.ru/formula/9d/9d5ed678fe57bcca610140957afab5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ge.sdamgia.ru/formula/9d/9d5ed678fe57bcca610140957afab5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так, что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58501F6" wp14:editId="3AA91781">
                  <wp:extent cx="1028700" cy="180975"/>
                  <wp:effectExtent l="0" t="0" r="0" b="9525"/>
                  <wp:docPr id="38" name="Рисунок 38" descr="https://oge.sdamgia.ru/formula/56/56628f13db42c9901e2e647f3d4726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oge.sdamgia.ru/formula/56/56628f13db42c9901e2e647f3d4726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Длина меньшей дуги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3F7813D" wp14:editId="4925BEAD">
                  <wp:extent cx="228600" cy="152400"/>
                  <wp:effectExtent l="0" t="0" r="0" b="0"/>
                  <wp:docPr id="37" name="Рисунок 37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61. Найдите длину большей дуги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810D18F" wp14:editId="48442534">
                  <wp:extent cx="228600" cy="152400"/>
                  <wp:effectExtent l="0" t="0" r="0" b="0"/>
                  <wp:docPr id="36" name="Рисунок 36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95415F4" wp14:editId="29DB183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-1101090</wp:posOffset>
                  </wp:positionV>
                  <wp:extent cx="809625" cy="708660"/>
                  <wp:effectExtent l="0" t="0" r="9525" b="0"/>
                  <wp:wrapSquare wrapText="bothSides"/>
                  <wp:docPr id="43" name="Рисунок 43" descr="https://oge.sdamgia.ru/get_file?id=1273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ge.sdamgia.ru/get_file?id=1273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Сторона треугольника равна 29, а высота, проведённая к этой стороне, равна 12. Найдите площадь этого треугольника.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велосипедист выехал из посёлка по шоссе со скоростью 18 км/ч. Через час после него со скоростью 16 км/ч из того же посёлка в том же направлении выехал второй велосипедист, а ещё через час — третий. Найдите скорость третьего велосипедиста, если сначала он догнал второго, а через 4 часа после этого догнал первого.</w:t>
            </w:r>
          </w:p>
          <w:p w:rsidR="00F36D53" w:rsidRPr="00F36D53" w:rsidRDefault="00F36D53" w:rsidP="00F36D5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6D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Медианы треугольника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53CE972" wp14:editId="1CD490BC">
                  <wp:extent cx="342900" cy="142875"/>
                  <wp:effectExtent l="0" t="0" r="0" b="9525"/>
                  <wp:docPr id="35" name="Рисунок 35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пересекаются в точке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1C1395E" wp14:editId="0CC2800D">
                  <wp:extent cx="161925" cy="142875"/>
                  <wp:effectExtent l="0" t="0" r="9525" b="9525"/>
                  <wp:docPr id="34" name="Рисунок 34" descr="https://oge.sdamgia.ru/formula/69/69691c7bdcc3ce6d5d8a1361f22d04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oge.sdamgia.ru/formula/69/69691c7bdcc3ce6d5d8a1361f22d04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медианы, проведённой к стороне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CB72F58" wp14:editId="3A9FF46C">
                  <wp:extent cx="228600" cy="142875"/>
                  <wp:effectExtent l="0" t="0" r="0" b="9525"/>
                  <wp:docPr id="33" name="Рисунок 33" descr="https://oge.sdamgia.ru/formula/f8/f85b7b377112c272bc87f3e73f1050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oge.sdamgia.ru/formula/f8/f85b7b377112c272bc87f3e73f1050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570A894" wp14:editId="6E000B55">
                  <wp:extent cx="333375" cy="142875"/>
                  <wp:effectExtent l="0" t="0" r="9525" b="9525"/>
                  <wp:docPr id="32" name="Рисунок 32" descr="https://oge.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oge.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47°,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2BFA65B" wp14:editId="5D5DA8E1">
                  <wp:extent cx="333375" cy="121966"/>
                  <wp:effectExtent l="0" t="0" r="0" b="0"/>
                  <wp:docPr id="31" name="Рисунок 31" descr="https://oge.sdamgia.ru/formula/39/396262ee936f3d3e26ff0e60bea6ca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oge.sdamgia.ru/formula/39/396262ee936f3d3e26ff0e60bea6ca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133°,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D24A5F0" wp14:editId="31FEDF1A">
                  <wp:extent cx="571500" cy="174238"/>
                  <wp:effectExtent l="0" t="0" r="0" b="0"/>
                  <wp:docPr id="30" name="Рисунок 30" descr="https://oge.sdamgia.ru/formula/90/9080b6537f83884e26533ff51394788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oge.sdamgia.ru/formula/90/9080b6537f83884e26533ff51394788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D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582A63" w:rsidRPr="00582A63" w:rsidRDefault="00582A63" w:rsidP="00582A63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Вшивцева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Лиза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6,4 − 7 · (−3,3).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отмечены числа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a, 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9C1A61D" wp14:editId="350E6CD2">
                  <wp:extent cx="1866900" cy="227508"/>
                  <wp:effectExtent l="0" t="0" r="0" b="1270"/>
                  <wp:docPr id="63" name="Рисунок 63" descr="https://oge.sdamgia.ru/docs/DE0E276E497AB3784C3FC4CC20248DC0/questions/GIA.MATH.2010.I.14.1/xs3qstsrcAECD2B5180B8A540465FF8D2AACFCA96_1_1322055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oge.sdamgia.ru/docs/DE0E276E497AB3784C3FC4CC20248DC0/questions/GIA.MATH.2010.I.14.1/xs3qstsrcAECD2B5180B8A540465FF8D2AACFCA96_1_1322055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73" cy="2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Какая из разностей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отрицательна?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ни одна из них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 (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− 9)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(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− 3)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изображён график квадратичной функции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из следующих утверждений о данной функции неверны? Запишите их номера.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71764E" wp14:editId="6CD442C9">
                  <wp:extent cx="428625" cy="123392"/>
                  <wp:effectExtent l="0" t="0" r="0" b="0"/>
                  <wp:docPr id="61" name="Рисунок 61" descr="https://oge.sdamgia.ru/formula/45/45e57c8f7f98643458859422c732f6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oge.sdamgia.ru/formula/45/45e57c8f7f98643458859422c732f6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&lt; 1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Наибольшее значение функции равно 3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612F88E" wp14:editId="40D629D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-910590</wp:posOffset>
                  </wp:positionV>
                  <wp:extent cx="1077595" cy="1266825"/>
                  <wp:effectExtent l="0" t="0" r="8255" b="9525"/>
                  <wp:wrapSquare wrapText="bothSides"/>
                  <wp:docPr id="62" name="Рисунок 62" descr="https://oge.sdamgia.ru/get_file?id=1317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oge.sdamgia.ru/get_file?id=1317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0FF72B" wp14:editId="468A1333">
                  <wp:extent cx="657225" cy="142875"/>
                  <wp:effectExtent l="0" t="0" r="9525" b="9525"/>
                  <wp:docPr id="60" name="Рисунок 60" descr="https://oge.sdamgia.ru/formula/88/88bf50fad16d52eea0456c80ed207d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oge.sdamgia.ru/formula/88/88bf50fad16d52eea0456c80ed207d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ответов несколько, запишите их в порядке возрастания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A0F58A1" wp14:editId="79C7EECD">
                  <wp:extent cx="1533525" cy="317757"/>
                  <wp:effectExtent l="0" t="0" r="0" b="6350"/>
                  <wp:docPr id="59" name="Рисунок 59" descr="https://oge.sdamgia.ru/formula/ff/ff1b77f2d9732add7352ef9daecec1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oge.sdamgia.ru/formula/ff/ff1b77f2d9732add7352ef9daecec1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1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6213845" wp14:editId="4378640A">
                  <wp:extent cx="438150" cy="106218"/>
                  <wp:effectExtent l="0" t="0" r="0" b="8255"/>
                  <wp:docPr id="58" name="Рисунок 58" descr="https://oge.sdamgia.ru/formula/5b/5b60ac8005224ce1c482ce4c3d561b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oge.sdamgia.ru/formula/5b/5b60ac8005224ce1c482ce4c3d561b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0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A2BD94" wp14:editId="0A4FD0D4">
                  <wp:extent cx="1676400" cy="737306"/>
                  <wp:effectExtent l="0" t="0" r="0" b="5715"/>
                  <wp:docPr id="57" name="Рисунок 57" descr="https://oge.sdamgia.ru/get_file?id=1214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oge.sdamgia.ru/get_file?id=1214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меньший угол равнобедренной трапеции 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диагональ 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образует с основанием 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и боковой стороной 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углы, равные 30° и 105° соответственно.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30B0472" wp14:editId="48B6626E">
                  <wp:extent cx="778050" cy="866775"/>
                  <wp:effectExtent l="0" t="0" r="3175" b="0"/>
                  <wp:docPr id="56" name="Рисунок 56" descr="https://oge.sdamgia.ru/get_file?id=635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oge.sdamgia.ru/get_file?id=635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36" cy="86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диаметры окружности с центром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Угол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13°. Найдите угол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Сторона квадрата равна 10. Найдите его площадь.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5 часов автомобиль ехал со скоростью 60 км/ч, следующие 3 часа — со скоростью 100 км/ч, а последние 4 часа — со скоростью 75 км/ч. Найдите среднюю скорость автомобиля на протяжении всего пути.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H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является основанием высоты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проведённой из вершины прямого угла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прямоугольного треугольника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Окружность с диаметром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пересекает стороны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CB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Найдите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PK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19.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582A63" w:rsidRPr="00582A63" w:rsidRDefault="00582A63" w:rsidP="00582A63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Егорова Аня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Вычислите: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554EA92" wp14:editId="45B7BC94">
                  <wp:extent cx="304800" cy="256032"/>
                  <wp:effectExtent l="0" t="0" r="0" b="0"/>
                  <wp:docPr id="107" name="Рисунок 107" descr="https://oge.sdamgia.ru/formula/05/059b3ee5ddbdd6be6e165065a33fbf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oge.sdamgia.ru/formula/05/059b3ee5ddbdd6be6e165065a33fbf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 из чисел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4CA55EE" wp14:editId="514F4EF8">
                  <wp:extent cx="742950" cy="278606"/>
                  <wp:effectExtent l="0" t="0" r="0" b="7620"/>
                  <wp:docPr id="106" name="Рисунок 106" descr="https://oge.sdamgia.ru/formula/68/6846385b5a74028bce9405d1646be0a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oge.sdamgia.ru/formula/68/6846385b5a74028bce9405d1646be0a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отмечено </w:t>
            </w:r>
            <w:proofErr w:type="gramStart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точкой. Укажите это число.</w:t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A95732E" wp14:editId="0270ABEB">
                  <wp:extent cx="3781425" cy="448513"/>
                  <wp:effectExtent l="0" t="0" r="0" b="8890"/>
                  <wp:docPr id="105" name="Рисунок 105" descr="https://oge.sdamgia.ru/get_file?id=1297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oge.sdamgia.ru/get_file?id=1297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44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34"/>
              <w:gridCol w:w="1985"/>
              <w:gridCol w:w="2126"/>
              <w:gridCol w:w="3155"/>
            </w:tblGrid>
            <w:tr w:rsidR="00582A63" w:rsidRPr="00582A63" w:rsidTr="00F62E4D">
              <w:tc>
                <w:tcPr>
                  <w:tcW w:w="17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1)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78001AE" wp14:editId="44CD499A">
                        <wp:extent cx="123825" cy="267201"/>
                        <wp:effectExtent l="0" t="0" r="0" b="0"/>
                        <wp:docPr id="104" name="Рисунок 104" descr="https://oge.sdamgia.ru/formula/68/684c8576ec2f945b25081c696fe9700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https://oge.sdamgia.ru/formula/68/684c8576ec2f945b25081c696fe9700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267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28D7E2D" wp14:editId="592E4708">
                        <wp:extent cx="128007" cy="276225"/>
                        <wp:effectExtent l="0" t="0" r="5715" b="0"/>
                        <wp:docPr id="103" name="Рисунок 103" descr="https://oge.sdamgia.ru/formula/8a/8aecabd6e38f563d066dcd5eb703da8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https://oge.sdamgia.ru/formula/8a/8aecabd6e38f563d066dcd5eb703da8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07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5F67F112" wp14:editId="31982059">
                        <wp:extent cx="142875" cy="308309"/>
                        <wp:effectExtent l="0" t="0" r="0" b="0"/>
                        <wp:docPr id="102" name="Рисунок 102" descr="https://oge.sdamgia.ru/formula/0d/0db1a6ed9a3a7b7ead9a86a4eaa1a36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https://oge.sdamgia.ru/formula/0d/0db1a6ed9a3a7b7ead9a86a4eaa1a36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35" cy="312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41DC3E2" wp14:editId="74F08EDD">
                        <wp:extent cx="154491" cy="333375"/>
                        <wp:effectExtent l="0" t="0" r="0" b="0"/>
                        <wp:docPr id="101" name="Рисунок 101" descr="https://oge.sdamgia.ru/formula/8f/8fa4802b28a7c19da04fa36612dab0b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https://oge.sdamgia.ru/formula/8f/8fa4802b28a7c19da04fa36612dab0b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91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 (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− 9)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(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− 3)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582A63" w:rsidRPr="00582A63" w:rsidRDefault="00582A63" w:rsidP="0057077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A5A55A" wp14:editId="2CC54B48">
                  <wp:extent cx="485775" cy="124914"/>
                  <wp:effectExtent l="0" t="0" r="0" b="8890"/>
                  <wp:docPr id="100" name="Рисунок 100" descr="https://oge.sdamgia.ru/formula/2d/2df3ea389e69679a2e630f24bc697c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s://oge.sdamgia.ru/formula/2d/2df3ea389e69679a2e630f24bc697c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2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7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E5DDFA" wp14:editId="38818AF9">
                  <wp:extent cx="876300" cy="173869"/>
                  <wp:effectExtent l="0" t="0" r="0" b="0"/>
                  <wp:docPr id="99" name="Рисунок 99" descr="https://oge.sdamgia.ru/formula/77/77ae5167dfd43b7f923da9b498ba64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s://oge.sdamgia.ru/formula/77/77ae5167dfd43b7f923da9b498ba64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7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CBD536A" wp14:editId="6635E4FE">
                  <wp:extent cx="374650" cy="266700"/>
                  <wp:effectExtent l="0" t="0" r="6350" b="0"/>
                  <wp:docPr id="98" name="Рисунок 98" descr="https://oge.sdamgia.ru/formula/44/44cceff2ce90bc03216ceea54effb1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oge.sdamgia.ru/formula/44/44cceff2ce90bc03216ceea54effb1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2A63" w:rsidRPr="00582A63" w:rsidRDefault="00582A63" w:rsidP="00582A6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582A63" w:rsidRPr="00582A63" w:rsidRDefault="00582A63" w:rsidP="00582A6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6979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1"/>
              <w:gridCol w:w="2127"/>
              <w:gridCol w:w="2551"/>
            </w:tblGrid>
            <w:tr w:rsidR="00582A63" w:rsidRPr="00582A63" w:rsidTr="00F62E4D">
              <w:tc>
                <w:tcPr>
                  <w:tcW w:w="23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</w:t>
                  </w:r>
                </w:p>
                <w:p w:rsidR="00582A63" w:rsidRPr="00582A63" w:rsidRDefault="00582A63" w:rsidP="00582A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6CFC7E0" wp14:editId="3C33A295">
                        <wp:extent cx="1247775" cy="1228177"/>
                        <wp:effectExtent l="0" t="0" r="0" b="0"/>
                        <wp:docPr id="97" name="Рисунок 97" descr="https://oge.sdamgia.ru/get_file?id=13007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3" descr="https://oge.sdamgia.ru/get_file?id=13007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496" cy="1231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</w:t>
                  </w:r>
                </w:p>
                <w:p w:rsidR="00582A63" w:rsidRPr="00582A63" w:rsidRDefault="00582A63" w:rsidP="00582A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23F10F8A" wp14:editId="71EDD9B3">
                        <wp:extent cx="1132208" cy="1114425"/>
                        <wp:effectExtent l="0" t="0" r="0" b="0"/>
                        <wp:docPr id="96" name="Рисунок 96" descr="https://oge.sdamgia.ru/get_file?id=13008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 descr="https://oge.sdamgia.ru/get_file?id=13008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36" cy="1117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</w:t>
                  </w:r>
                </w:p>
                <w:p w:rsidR="00582A63" w:rsidRPr="00582A63" w:rsidRDefault="00582A63" w:rsidP="00582A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4CC5AD8D" wp14:editId="569FC7EC">
                        <wp:extent cx="1199947" cy="1181100"/>
                        <wp:effectExtent l="0" t="0" r="635" b="0"/>
                        <wp:docPr id="95" name="Рисунок 95" descr="https://oge.sdamgia.ru/get_file?id=13009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5" descr="https://oge.sdamgia.ru/get_file?id=13009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159" cy="1184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2A63" w:rsidRPr="00582A63" w:rsidRDefault="00582A63" w:rsidP="00582A6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2A63" w:rsidRPr="00582A63" w:rsidRDefault="00582A63" w:rsidP="00582A63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582A63" w:rsidRPr="00582A63" w:rsidTr="00F62E4D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582A63" w:rsidRPr="00582A63" w:rsidTr="00F62E4D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82A63" w:rsidRPr="00582A63" w:rsidRDefault="00582A63" w:rsidP="00582A63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82A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Упростите выражение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E5D2704" wp14:editId="16AE96F4">
                  <wp:extent cx="733425" cy="320873"/>
                  <wp:effectExtent l="0" t="0" r="0" b="3175"/>
                  <wp:docPr id="94" name="Рисунок 94" descr="https://oge.sdamgia.ru/formula/c5/c56fe9678a8f197ff6f7af695150957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oge.sdamgia.ru/formula/c5/c56fe9678a8f197ff6f7af695150957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и найдите его значение </w:t>
            </w:r>
            <w:proofErr w:type="gramStart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2E1C198" wp14:editId="69CCAB79">
                  <wp:extent cx="942975" cy="136883"/>
                  <wp:effectExtent l="0" t="0" r="0" b="0"/>
                  <wp:docPr id="93" name="Рисунок 93" descr="https://oge.sdamgia.ru/formula/27/27736becc646a4608e96f1b85ff709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oge.sdamgia.ru/formula/27/27736becc646a4608e96f1b85ff709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В ответе запишите найденное значение.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равнобедренной трапеции, проведённая из вершины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делит основание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отрезки длиной 11 и 14. Найдите длину основания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82A63" w:rsidRPr="00582A63" w:rsidRDefault="00F62E4D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B31ECF9" wp14:editId="555CD729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158115</wp:posOffset>
                  </wp:positionV>
                  <wp:extent cx="730885" cy="659130"/>
                  <wp:effectExtent l="0" t="0" r="0" b="7620"/>
                  <wp:wrapSquare wrapText="bothSides"/>
                  <wp:docPr id="91" name="Рисунок 91" descr="https://oge.sdamgia.ru/get_file?id=1604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oge.sdamgia.ru/get_file?id=1604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77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417F7B0" wp14:editId="2685BE4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-461645</wp:posOffset>
                  </wp:positionV>
                  <wp:extent cx="1028700" cy="623570"/>
                  <wp:effectExtent l="0" t="0" r="0" b="5080"/>
                  <wp:wrapSquare wrapText="bothSides"/>
                  <wp:docPr id="92" name="Рисунок 92" descr="https://oge.sdamgia.ru/get_file?id=1262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oge.sdamgia.ru/get_file?id=1262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A63"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окружности, описанной около треугольника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E285FB" wp14:editId="543AF19B">
                  <wp:extent cx="342900" cy="142875"/>
                  <wp:effectExtent l="0" t="0" r="0" b="9525"/>
                  <wp:docPr id="90" name="Рисунок 90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лежит на стороне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453B813" wp14:editId="4AC998E7">
                  <wp:extent cx="228600" cy="152400"/>
                  <wp:effectExtent l="0" t="0" r="0" b="0"/>
                  <wp:docPr id="89" name="Рисунок 89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2FBB441" wp14:editId="7D3EEF63">
                  <wp:extent cx="342900" cy="142875"/>
                  <wp:effectExtent l="0" t="0" r="0" b="9525"/>
                  <wp:docPr id="88" name="Рисунок 88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27297A2" wp14:editId="313006A2">
                  <wp:extent cx="333375" cy="142875"/>
                  <wp:effectExtent l="0" t="0" r="9525" b="9525"/>
                  <wp:docPr id="87" name="Рисунок 87" descr="https://oge.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s://oge.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44°. Ответ дайте в градусах.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8.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A7B342B" wp14:editId="038D1BC2">
                  <wp:extent cx="906654" cy="581025"/>
                  <wp:effectExtent l="0" t="0" r="8255" b="0"/>
                  <wp:docPr id="86" name="Рисунок 86" descr="https://oge.sdamgia.ru/get_file?id=1276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oge.sdamgia.ru/get_file?id=1276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54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трапеции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известно, что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=4,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=2, а её площадь равна 3. Найдите площадь треугольника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Туристы проплыли на лодке от лагеря некоторое расстояние вверх по течению реки, затем причалили к берегу и, погуляв 3 часа, вернулись обратно через 5 часов от начала путешествия. На какое расстояние от лагеря они отплыли, если скорость течения реки равна 3 км/ч, а собственная скорость лодки 9 км/ч?</w:t>
            </w:r>
          </w:p>
          <w:p w:rsidR="00582A63" w:rsidRPr="00582A63" w:rsidRDefault="00582A63" w:rsidP="00582A63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A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проходит через вершины</w:t>
            </w:r>
            <w:proofErr w:type="gramStart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End"/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АВС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пересекает его стороны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Отрезки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АЕ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СК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перпендикулярны. Найдите </w:t>
            </w:r>
            <w:r w:rsidRPr="00582A63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КСВ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если </w:t>
            </w:r>
            <w:r w:rsidRPr="00582A63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582A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АВС</w:t>
            </w:r>
            <w:r w:rsidRPr="00582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20°.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F62E4D" w:rsidRPr="00F62E4D" w:rsidRDefault="00F62E4D" w:rsidP="00F62E4D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Иваев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Даниэль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5,7−7,6.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 из точек, отмеченных на координатной прямой, соответствует числу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9649" cy="161925"/>
                  <wp:effectExtent l="0" t="0" r="8255" b="0"/>
                  <wp:docPr id="127" name="Рисунок 127" descr="https://oge.sdamgia.ru/formula/78/786d5a517d11555aee0cf21ad5e7a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oge.sdamgia.ru/formula/78/786d5a517d11555aee0cf21ad5e7a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акая это точка?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19350" cy="469777"/>
                  <wp:effectExtent l="0" t="0" r="0" b="6985"/>
                  <wp:docPr id="126" name="Рисунок 126" descr="https://oge.sdamgia.ru/get_file?id=417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oge.sdamgia.ru/get_file?id=417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 точка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точка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точка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точка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корень уравнения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173182"/>
                  <wp:effectExtent l="0" t="0" r="0" b="0"/>
                  <wp:docPr id="125" name="Рисунок 125" descr="https://oge.sdamgia.ru/formula/62/62f35371c8cf155e5cf7e5ddee6815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oge.sdamgia.ru/formula/62/62f35371c8cf155e5cf7e5ddee6815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графиками функций и формулами, которые их задают.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114800" cy="1173329"/>
                  <wp:effectExtent l="0" t="0" r="0" b="8255"/>
                  <wp:docPr id="124" name="Рисунок 124" descr="https://oge.sdamgia.ru/get_file?id=6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oge.sdamgia.ru/get_file?id=6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17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" cy="290945"/>
                  <wp:effectExtent l="0" t="0" r="0" b="0"/>
                  <wp:docPr id="123" name="Рисунок 123" descr="https://oge.sdamgia.ru/formula/6a/6abdeef22d73ad34bcf79316ec0c4a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s://oge.sdamgia.ru/formula/6a/6abdeef22d73ad34bcf79316ec0c4a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61975" cy="180120"/>
                  <wp:effectExtent l="0" t="0" r="0" b="0"/>
                  <wp:docPr id="122" name="Рисунок 122" descr="https://oge.sdamgia.ru/formula/88/88605236e2bd8a1b6e257e5a108f43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oge.sdamgia.ru/formula/88/88605236e2bd8a1b6e257e5a108f43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0050" cy="144018"/>
                  <wp:effectExtent l="0" t="0" r="0" b="8890"/>
                  <wp:docPr id="121" name="Рисунок 121" descr="https://oge.sdamgia.ru/formula/c4/c4533a5f878d2fe1864fb9d4d5046e0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oge.sdamgia.ru/formula/c4/c4533a5f878d2fe1864fb9d4d5046e0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61975" cy="180120"/>
                  <wp:effectExtent l="0" t="0" r="0" b="0"/>
                  <wp:docPr id="120" name="Рисунок 120" descr="https://oge.sdamgia.ru/formula/94/94d61ff414a98e6920a83ef034db22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s://oge.sdamgia.ru/formula/94/94d61ff414a98e6920a83ef034db22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Ответ укажите в виде последовательности цифр без пробелов и запятых в указанном порядке.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300"/>
              <w:gridCol w:w="300"/>
            </w:tblGrid>
            <w:tr w:rsidR="00F62E4D" w:rsidRPr="00F62E4D" w:rsidTr="00F62E4D">
              <w:trPr>
                <w:jc w:val="center"/>
              </w:trPr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F62E4D" w:rsidRPr="00F62E4D" w:rsidTr="00F62E4D">
              <w:trPr>
                <w:jc w:val="center"/>
              </w:trPr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62E4D" w:rsidRPr="00F62E4D" w:rsidRDefault="00F62E4D" w:rsidP="00F62E4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76325" cy="303748"/>
                  <wp:effectExtent l="0" t="0" r="0" b="1270"/>
                  <wp:docPr id="119" name="Рисунок 119" descr="https://oge.sdamgia.ru/formula/2f/2f984e1f5f90cf54c687bfcb79d6c0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s://oge.sdamgia.ru/formula/2f/2f984e1f5f90cf54c687bfcb79d6c0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0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81050" cy="298219"/>
                  <wp:effectExtent l="0" t="0" r="0" b="6985"/>
                  <wp:docPr id="118" name="Рисунок 118" descr="https://oge.sdamgia.ru/formula/f2/f2df83832b4d6c4165fc49e03892f15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s://oge.sdamgia.ru/formula/f2/f2df83832b4d6c4165fc49e03892f15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9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85850" cy="658749"/>
                  <wp:effectExtent l="0" t="0" r="0" b="8255"/>
                  <wp:docPr id="117" name="Рисунок 117" descr="https://oge.sdamgia.ru/get_file?id=1262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oge.sdamgia.ru/get_file?id=1262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5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равнобедренной трапеции, проведённая из вершины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делит основание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отрезки длиной 14 и 15. Найдите длину основания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отрезке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52400"/>
                  <wp:effectExtent l="0" t="0" r="0" b="0"/>
                  <wp:docPr id="116" name="Рисунок 116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выбрана точка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4300" cy="152400"/>
                  <wp:effectExtent l="0" t="0" r="0" b="0"/>
                  <wp:docPr id="115" name="Рисунок 115" descr="https://oge.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oge.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так, что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28650" cy="152400"/>
                  <wp:effectExtent l="0" t="0" r="0" b="0"/>
                  <wp:docPr id="114" name="Рисунок 114" descr="https://oge.sdamgia.ru/formula/63/63f202a58f6cb7c647b132fa3ceb86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oge.sdamgia.ru/formula/63/63f202a58f6cb7c647b132fa3ceb86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28650" cy="152400"/>
                  <wp:effectExtent l="0" t="0" r="0" b="0"/>
                  <wp:docPr id="113" name="Рисунок 113" descr="https://oge.sdamgia.ru/formula/9b/9bc7d7155ceb82c1741183c26f5aff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oge.sdamgia.ru/formula/9b/9bc7d7155ceb82c1741183c26f5aff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Построена окружность с центром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4300" cy="152400"/>
                  <wp:effectExtent l="0" t="0" r="0" b="0"/>
                  <wp:docPr id="112" name="Рисунок 112" descr="https://oge.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s://oge.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проходящая через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4300" cy="152400"/>
                  <wp:effectExtent l="0" t="0" r="0" b="0"/>
                  <wp:docPr id="111" name="Рисунок 111" descr="https://oge.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oge.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отрезка касательной, проведённой из точки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4775" cy="133350"/>
                  <wp:effectExtent l="0" t="0" r="9525" b="0"/>
                  <wp:docPr id="110" name="Рисунок 110" descr="https://oge.sdamgia.ru/formula/9d/9d5ed678fe57bcca610140957afab5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s://oge.sdamgia.ru/formula/9d/9d5ed678fe57bcca610140957afab5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 этой окружности.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85825" cy="779829"/>
                  <wp:effectExtent l="0" t="0" r="0" b="1270"/>
                  <wp:docPr id="109" name="Рисунок 109" descr="https://oge.sdamgia.ru/get_file?id=1009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oge.sdamgia.ru/get_file?id=1009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8.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00659" cy="981075"/>
                  <wp:effectExtent l="0" t="0" r="0" b="0"/>
                  <wp:docPr id="108" name="Рисунок 108" descr="https://oge.sdamgia.ru/get_file?id=1277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s://oge.sdamgia.ru/get_file?id=1277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5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отрезок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DE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средняя линия. Площадь треугольника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CDE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97. Найдите площадь треугольника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Дорога между пунктами A и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состоит из подъёма и спуска, а её длина равна 14 км. Турист прошёл путь из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4 часа, из которых спуск занял 2 часа. С какой скоростью турист шёл на спуске, если его скорость на подъёме меньше его скорости на спуске на 3 км/ч?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пересекает стороны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 и проходит через вершины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отрезка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KP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AK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9, а сторона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3 раза больше стороны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F62E4D" w:rsidRPr="00F62E4D" w:rsidRDefault="00F62E4D" w:rsidP="00F62E4D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Козлова Ирина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Какому из данных промежутков принадлежит число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3593" cy="266700"/>
                  <wp:effectExtent l="0" t="0" r="0" b="0"/>
                  <wp:docPr id="140" name="Рисунок 140" descr="https://oge.sdamgia.ru/formula/6a/6abe31bca742bd0aec91546138c2bb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oge.sdamgia.ru/formula/6a/6abe31bca742bd0aec91546138c2bb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3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71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3"/>
              <w:gridCol w:w="2126"/>
              <w:gridCol w:w="1843"/>
              <w:gridCol w:w="1559"/>
            </w:tblGrid>
            <w:tr w:rsidR="00F62E4D" w:rsidRPr="00F62E4D" w:rsidTr="00F62E4D"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 [0,4; 0,5]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 [0,5; 0,6]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 [0,6; 0,7]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 [0,7; 0,8]</w:t>
                  </w:r>
                </w:p>
              </w:tc>
            </w:tr>
          </w:tbl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отмечено число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00275" cy="460523"/>
                  <wp:effectExtent l="0" t="0" r="0" b="0"/>
                  <wp:docPr id="139" name="Рисунок 139" descr="https://oge.sdamgia.ru/get_file?id=598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oge.sdamgia.ru/get_file?id=598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утверждений относительно этого числа является верным?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06DEEB1" wp14:editId="046AC728">
                  <wp:extent cx="485775" cy="107950"/>
                  <wp:effectExtent l="0" t="0" r="9525" b="6350"/>
                  <wp:docPr id="138" name="Рисунок 138" descr="https://oge.sdamgia.ru/formula/8b/8bb92fc15b96b45ae676437a5a0fb1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oge.sdamgia.ru/formula/8b/8bb92fc15b96b45ae676437a5a0fb1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F670E9E" wp14:editId="7FA88901">
                  <wp:extent cx="485775" cy="109470"/>
                  <wp:effectExtent l="0" t="0" r="0" b="5080"/>
                  <wp:docPr id="137" name="Рисунок 137" descr="https://oge.sdamgia.ru/formula/f7/f7d6b710fba0f62134ac8813eaeda1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oge.sdamgia.ru/formula/f7/f7d6b710fba0f62134ac8813eaeda1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F9CE1BF" wp14:editId="408D5C4A">
                  <wp:extent cx="323850" cy="309130"/>
                  <wp:effectExtent l="0" t="0" r="0" b="0"/>
                  <wp:docPr id="136" name="Рисунок 136" descr="https://oge.sdamgia.ru/formula/de/de3d2760b76fdd14d5a0e8bb29dd51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oge.sdamgia.ru/formula/de/de3d2760b76fdd14d5a0e8bb29dd51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A1A5F20" wp14:editId="30BFF2BE">
                  <wp:extent cx="485775" cy="109470"/>
                  <wp:effectExtent l="0" t="0" r="0" b="5080"/>
                  <wp:docPr id="135" name="Рисунок 135" descr="https://oge.sdamgia.ru/formula/77/77efb08a25c343bc95516a6ae30500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oge.sdamgia.ru/formula/77/77efb08a25c343bc95516a6ae30500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19175" cy="181996"/>
                  <wp:effectExtent l="0" t="0" r="0" b="8890"/>
                  <wp:docPr id="134" name="Рисунок 134" descr="https://oge.sdamgia.ru/formula/ac/acbc3ad34bfc8ae89a8d991030aefd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s://oge.sdamgia.ru/formula/ac/acbc3ad34bfc8ae89a8d991030aefd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изображены графики функций вида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y = </w:t>
            </w:r>
            <w:proofErr w:type="spellStart"/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kx</w:t>
            </w:r>
            <w:proofErr w:type="spell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Установите соответствие между графиками функций и знаками коэффициентов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F62E4D" w:rsidRPr="00F62E4D" w:rsidRDefault="00F62E4D" w:rsidP="00F62E4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F62E4D" w:rsidRPr="00F62E4D" w:rsidRDefault="00F62E4D" w:rsidP="00F62E4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62450" cy="1382086"/>
                  <wp:effectExtent l="0" t="0" r="0" b="8890"/>
                  <wp:docPr id="133" name="Рисунок 133" descr="https://oge.sdamgia.ru/get_file?id=809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oge.sdamgia.ru/get_file?id=809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38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62E4D" w:rsidRPr="00F62E4D" w:rsidRDefault="00F62E4D" w:rsidP="00F62E4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F62E4D" w:rsidRPr="00F62E4D" w:rsidRDefault="00F62E4D" w:rsidP="00F62E4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754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76"/>
              <w:gridCol w:w="1985"/>
              <w:gridCol w:w="1842"/>
              <w:gridCol w:w="1843"/>
            </w:tblGrid>
            <w:tr w:rsidR="00F62E4D" w:rsidRPr="00F62E4D" w:rsidTr="00F62E4D">
              <w:tc>
                <w:tcPr>
                  <w:tcW w:w="1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0,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0, </w:t>
                  </w:r>
                  <w:r w:rsidRPr="00F62E4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</w:t>
                  </w:r>
                </w:p>
              </w:tc>
            </w:tr>
          </w:tbl>
          <w:p w:rsidR="00F62E4D" w:rsidRPr="00F62E4D" w:rsidRDefault="00F62E4D" w:rsidP="00F62E4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F62E4D" w:rsidRPr="00F62E4D" w:rsidTr="00F62E4D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F62E4D" w:rsidRPr="00F62E4D" w:rsidTr="00F62E4D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62E4D" w:rsidRPr="00F62E4D" w:rsidRDefault="00F62E4D" w:rsidP="00F62E4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62E4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Упростите выражение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266224"/>
                  <wp:effectExtent l="0" t="0" r="0" b="635"/>
                  <wp:docPr id="132" name="Рисунок 132" descr="https://oge.sdamgia.ru/formula/71/71f00dc6e1063460ccaa7983f4c9827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oge.sdamgia.ru/formula/71/71f00dc6e1063460ccaa7983f4c9827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и найдите его значение 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28675" cy="130843"/>
                  <wp:effectExtent l="0" t="0" r="0" b="2540"/>
                  <wp:docPr id="131" name="Рисунок 131" descr="https://oge.sdamgia.ru/formula/3c/3c9a7dfb7b6ca10d662df3d500e59e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oge.sdamgia.ru/formula/3c/3c9a7dfb7b6ca10d662df3d500e59e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3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В ответ запишите полученное число.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E9521C4" wp14:editId="6A3D5237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304800</wp:posOffset>
                  </wp:positionV>
                  <wp:extent cx="714375" cy="763905"/>
                  <wp:effectExtent l="0" t="0" r="9525" b="0"/>
                  <wp:wrapSquare wrapText="bothSides"/>
                  <wp:docPr id="129" name="Рисунок 129" descr="https://oge.sdamgia.ru/get_file?id=608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oge.sdamgia.ru/get_file?id=608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прямоугольном треугольнике катет и гипотенуза </w:t>
            </w:r>
            <w:proofErr w:type="gramStart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равны</w:t>
            </w:r>
            <w:proofErr w:type="gramEnd"/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40 и 50 соответственно. Найдите другой катет этого треугольника.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угол C величиной 79° вписана окружность, которая касается сторон угла в точках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89AF6CE" wp14:editId="6BFB3924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100330</wp:posOffset>
                  </wp:positionV>
                  <wp:extent cx="828675" cy="902335"/>
                  <wp:effectExtent l="0" t="0" r="9525" b="0"/>
                  <wp:wrapSquare wrapText="bothSides"/>
                  <wp:docPr id="128" name="Рисунок 128" descr="https://oge.sdamgia.ru/get_file?id=1278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oge.sdamgia.ru/get_file?id=1278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отмечены середины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сторон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Площадь треугольника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CNM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89. Найдите площадь четырёхугольника </w:t>
            </w:r>
            <w:r w:rsidRPr="00F62E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ABMN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Баржа прошла по течению реки 84 км и, повернув обратно, прошла ещё 66 км, затратив на весь путь 10 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часов. Найдите собственную скорость баржи, если скорость течения реки равна 5 км/ч.</w:t>
            </w:r>
          </w:p>
          <w:p w:rsidR="00F62E4D" w:rsidRPr="00F62E4D" w:rsidRDefault="00F62E4D" w:rsidP="00F62E4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2E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F62E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Расстояние от точки пересечения диагоналей ромба до одной из его сторон равно 15, а одна из диагоналей ромба равна 60. Найдите углы ромба.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F560AD" w:rsidRPr="00F560AD" w:rsidRDefault="00F560AD" w:rsidP="00F560AD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Комарова Настя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952BA3E" wp14:editId="35BFAF9F">
                  <wp:extent cx="828675" cy="309911"/>
                  <wp:effectExtent l="0" t="0" r="0" b="0"/>
                  <wp:docPr id="159" name="Рисунок 159" descr="https://oge.sdamgia.ru/formula/e1/e19cd094c0e815e591a72d27281df9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oge.sdamgia.ru/formula/e1/e19cd094c0e815e591a72d27281df9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0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Какому из следующих чисел соответствует точка, отмеченная на 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прямой?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133725" cy="275314"/>
                  <wp:effectExtent l="0" t="0" r="0" b="0"/>
                  <wp:docPr id="158" name="Рисунок 158" descr="https://oge.sdamgia.ru/get_file?id=690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oge.sdamgia.ru/get_file?id=690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3350" cy="287755"/>
                  <wp:effectExtent l="0" t="0" r="0" b="0"/>
                  <wp:docPr id="157" name="Рисунок 157" descr="https://oge.sdamgia.ru/formula/12/12a690f8c9cad44ec1f078fc2b5d20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oge.sdamgia.ru/formula/12/12a690f8c9cad44ec1f078fc2b5d20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6835" cy="295275"/>
                  <wp:effectExtent l="0" t="0" r="0" b="0"/>
                  <wp:docPr id="156" name="Рисунок 156" descr="https://oge.sdamgia.ru/formula/1c/1c8ade829923556fd9e21620548469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s://oge.sdamgia.ru/formula/1c/1c8ade829923556fd9e21620548469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1249" cy="304800"/>
                  <wp:effectExtent l="0" t="0" r="0" b="0"/>
                  <wp:docPr id="155" name="Рисунок 155" descr="https://oge.sdamgia.ru/formula/1c/1c6f67457e3838bae5f49dc60f52d8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s://oge.sdamgia.ru/formula/1c/1c6f67457e3838bae5f49dc60f52d8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0077" cy="323850"/>
                  <wp:effectExtent l="0" t="0" r="2540" b="0"/>
                  <wp:docPr id="154" name="Рисунок 154" descr="https://oge.sdamgia.ru/formula/ce/cef09e148fbe25e74ebbedd8fac4a5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s://oge.sdamgia.ru/formula/ce/cef09e148fbe25e74ebbedd8fac4a5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7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19175" cy="126564"/>
                  <wp:effectExtent l="0" t="0" r="0" b="6985"/>
                  <wp:docPr id="153" name="Рисунок 153" descr="https://oge.sdamgia.ru/formula/d5/d5cae26ba616dd66eeb3bedfb7bbdb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s://oge.sdamgia.ru/formula/d5/d5cae26ba616dd66eeb3bedfb7bbdb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изображены графики функций вида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 = ax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perscript"/>
                <w:lang w:eastAsia="ru-RU"/>
              </w:rPr>
              <w:t>2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​ + </w:t>
            </w:r>
            <w:proofErr w:type="spellStart"/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bx</w:t>
            </w:r>
            <w:proofErr w:type="spellEnd"/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+ 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Установите соответствие между графиками функций и знаками коэффициентов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F560AD" w:rsidRPr="00F560AD" w:rsidRDefault="00F560AD" w:rsidP="00F560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0" cy="133350"/>
                  <wp:effectExtent l="0" t="0" r="0" b="0"/>
                  <wp:docPr id="152" name="Рисунок 152" descr="https://oge.sdamgia.ru/formula/fb/fb5fa1e741b0d737f0427dbe072ce0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s://oge.sdamgia.ru/formula/fb/fb5fa1e741b0d737f0427dbe072ce0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52450" cy="110490"/>
                  <wp:effectExtent l="0" t="0" r="0" b="3810"/>
                  <wp:docPr id="151" name="Рисунок 151" descr="https://oge.sdamgia.ru/formula/e1/e17578d6421ed7c5531ce47e219c50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s://oge.sdamgia.ru/formula/e1/e17578d6421ed7c5531ce47e219c50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19125" cy="123825"/>
                  <wp:effectExtent l="0" t="0" r="9525" b="9525"/>
                  <wp:docPr id="150" name="Рисунок 150" descr="https://oge.sdamgia.ru/formula/b6/b620ff46023beeddc74ac959e9e84f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s://oge.sdamgia.ru/formula/b6/b620ff46023beeddc74ac959e9e84f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F560AD" w:rsidRPr="00F560AD" w:rsidRDefault="00F560AD" w:rsidP="00F560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F560AD" w:rsidRPr="00F560AD" w:rsidRDefault="00F560AD" w:rsidP="00F560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740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2"/>
              <w:gridCol w:w="2551"/>
              <w:gridCol w:w="2552"/>
            </w:tblGrid>
            <w:tr w:rsidR="00F560AD" w:rsidRPr="00F560AD" w:rsidTr="00F560AD">
              <w:tc>
                <w:tcPr>
                  <w:tcW w:w="230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</w:t>
                  </w:r>
                </w:p>
                <w:p w:rsidR="00F560AD" w:rsidRPr="00F560AD" w:rsidRDefault="00F560AD" w:rsidP="00F56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01D101D2" wp14:editId="4A3F92BB">
                        <wp:extent cx="1323975" cy="1323975"/>
                        <wp:effectExtent l="0" t="0" r="9525" b="9525"/>
                        <wp:docPr id="149" name="Рисунок 149" descr="https://oge.sdamgia.ru/get_file?id=13051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3" descr="https://oge.sdamgia.ru/get_file?id=13051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</w:t>
                  </w:r>
                </w:p>
                <w:p w:rsidR="00F560AD" w:rsidRPr="00F560AD" w:rsidRDefault="00F560AD" w:rsidP="00F56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03ECE7AE" wp14:editId="3280BD3A">
                        <wp:extent cx="1152525" cy="1152525"/>
                        <wp:effectExtent l="0" t="0" r="9525" b="9525"/>
                        <wp:docPr id="148" name="Рисунок 148" descr="https://oge.sdamgia.ru/get_file?id=13052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4" descr="https://oge.sdamgia.ru/get_file?id=13052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</w:t>
                  </w:r>
                </w:p>
                <w:p w:rsidR="00F560AD" w:rsidRPr="00F560AD" w:rsidRDefault="00F560AD" w:rsidP="00F56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0FE82AB2" wp14:editId="58BAB339">
                        <wp:extent cx="1219200" cy="1219200"/>
                        <wp:effectExtent l="0" t="0" r="0" b="0"/>
                        <wp:docPr id="147" name="Рисунок 147" descr="https://oge.sdamgia.ru/get_file?id=13053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5" descr="https://oge.sdamgia.ru/get_file?id=13053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таблице под каждой буквой укажите соответствующий номер.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F560AD" w:rsidRPr="00F560AD" w:rsidTr="00F560AD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F560AD" w:rsidRPr="00F560AD" w:rsidTr="00F560AD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14350" cy="284246"/>
                  <wp:effectExtent l="0" t="0" r="0" b="1905"/>
                  <wp:docPr id="146" name="Рисунок 146" descr="https://oge.sdamgia.ru/formula/d1/d1d260799d44cf189e967b4bfa697f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s://oge.sdamgia.ru/formula/d1/d1d260799d44cf189e967b4bfa697f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8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95325" cy="129029"/>
                  <wp:effectExtent l="0" t="0" r="0" b="4445"/>
                  <wp:docPr id="145" name="Рисунок 145" descr="https://oge.sdamgia.ru/formula/ef/effb570b1e8176bda0d6b77ed93357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s://oge.sdamgia.ru/formula/ef/effb570b1e8176bda0d6b77ed93357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59195" cy="904875"/>
                  <wp:effectExtent l="0" t="0" r="7620" b="0"/>
                  <wp:docPr id="144" name="Рисунок 144" descr="https://oge.sdamgia.ru/get_file?id=1250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oge.sdamgia.ru/get_file?id=1250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Радиус окружности с центром в точке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40, длина хорды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64 (см. рисунок). Найдите расстояние от хорды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до параллельной ей касательной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11526" cy="876300"/>
                  <wp:effectExtent l="0" t="0" r="0" b="0"/>
                  <wp:docPr id="143" name="Рисунок 143" descr="https://oge.sdamgia.ru/get_file?id=1598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s://oge.sdamgia.ru/get_file?id=1598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с центром в точке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описана около равнобедренного треугольника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котором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и </w:t>
            </w:r>
            <w:r w:rsidRPr="00F560AD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= 22°. 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Найдите величину угла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BOC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равнобедренном треугольнике боковая сторона равна 10, основание —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" cy="181429"/>
                  <wp:effectExtent l="0" t="0" r="0" b="9525"/>
                  <wp:docPr id="142" name="Рисунок 142" descr="https://oge.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s://oge.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угол, лежащий напротив основания, равен 120°. Найдите площадь треугольника,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деленную 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025" cy="178594"/>
                  <wp:effectExtent l="0" t="0" r="0" b="0"/>
                  <wp:docPr id="141" name="Рисунок 141" descr="https://oge.sdamgia.ru/formula/d1/d1b2e52808d71aa89a427c7b04b4e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oge.sdamgia.ru/formula/d1/d1b2e52808d71aa89a427c7b04b4e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2 часа автомобиль ехал со скоростью 65 км/ч, следующие 4 часа — со скоростью 105 км/ч, а последние 4 часа — со скоростью 80 км/ч. Найдите среднюю скорость автомобиля на протяжении всего пути.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H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является основанием высоты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проведённой из вершины прямого угла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прямоугольного треугольника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Окружность с диаметром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пересекает стороны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Найдите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PK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13.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F560AD" w:rsidRPr="00F560AD" w:rsidRDefault="00F560AD" w:rsidP="00F560AD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Конева Вика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Вычислите: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9100" cy="300355"/>
                  <wp:effectExtent l="0" t="0" r="0" b="4445"/>
                  <wp:docPr id="170" name="Рисунок 170" descr="https://oge.sdamgia.ru/formula/5a/5af71f90c290e233b5f0472a48e8f5b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s://oge.sdamgia.ru/formula/5a/5af71f90c290e233b5f0472a48e8f5b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Известно, что число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3825" cy="95250"/>
                  <wp:effectExtent l="0" t="0" r="9525" b="0"/>
                  <wp:docPr id="169" name="Рисунок 169" descr="https://oge.sdamgia.ru/formula/6f/6f8f57715090da2632453988d9a150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oge.sdamgia.ru/formula/6f/6f8f57715090da2632453988d9a150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отрицательное. 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каком из рисунков точки с координатами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09625" cy="200402"/>
                  <wp:effectExtent l="0" t="0" r="0" b="9525"/>
                  <wp:docPr id="168" name="Рисунок 168" descr="https://oge.sdamgia.ru/formula/2a/2a725137bf072a74c47d9e2fb00582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oge.sdamgia.ru/formula/2a/2a725137bf072a74c47d9e2fb00582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расположены на координатной прямой в правильном порядке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36775" cy="244930"/>
                  <wp:effectExtent l="0" t="0" r="0" b="3175"/>
                  <wp:docPr id="167" name="Рисунок 167" descr="https://oge.sdamgia.ru/get_file?id=1054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oge.sdamgia.ru/get_file?id=1054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313" cy="24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 (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+ 2)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(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− 4)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изображены графики вида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81050" cy="171450"/>
                  <wp:effectExtent l="0" t="0" r="0" b="0"/>
                  <wp:docPr id="166" name="Рисунок 166" descr="https://oge.sdamgia.ru/formula/1b/1b775b92ea1367ecd0bd56370fbe50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oge.sdamgia.ru/formula/1b/1b775b92ea1367ecd0bd56370fbe50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становите соответствие между графиками функций и знаками коэффициентов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spacing w:before="150" w:after="150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971925" cy="1212613"/>
                  <wp:effectExtent l="0" t="0" r="0" b="6985"/>
                  <wp:docPr id="165" name="Рисунок 165" descr="https://oge.sdamgia.ru/get_file?id=851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oge.sdamgia.ru/get_file?id=851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21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tbl>
            <w:tblPr>
              <w:tblW w:w="669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8"/>
              <w:gridCol w:w="1843"/>
              <w:gridCol w:w="2835"/>
            </w:tblGrid>
            <w:tr w:rsidR="00F560AD" w:rsidRPr="00F560AD" w:rsidTr="00F560AD">
              <w:tc>
                <w:tcPr>
                  <w:tcW w:w="20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1)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0,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k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 </w:t>
                  </w:r>
                  <w:r w:rsidRPr="00F560A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b</w:t>
                  </w: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</w:t>
                  </w:r>
                </w:p>
              </w:tc>
            </w:tr>
          </w:tbl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F560AD" w:rsidRPr="00F560AD" w:rsidRDefault="00F560AD" w:rsidP="00F560A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>Ответ: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F560AD" w:rsidRPr="00F560AD" w:rsidTr="00F560AD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F560AD" w:rsidRPr="00F560AD" w:rsidTr="00F560AD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560AD" w:rsidRPr="00F560AD" w:rsidRDefault="00F560AD" w:rsidP="00F560AD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F560A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76325" cy="158283"/>
                  <wp:effectExtent l="0" t="0" r="0" b="0"/>
                  <wp:docPr id="164" name="Рисунок 164" descr="https://oge.sdamgia.ru/formula/98/9802665c626c3c08bb65d09018446e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oge.sdamgia.ru/formula/98/9802665c626c3c08bb65d09018446e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52475" cy="151709"/>
                  <wp:effectExtent l="0" t="0" r="0" b="1270"/>
                  <wp:docPr id="163" name="Рисунок 163" descr="https://oge.sdamgia.ru/formula/9f/9ff2375c7c06e26bae103666f2f2dc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oge.sdamgia.ru/formula/9f/9ff2375c7c06e26bae103666f2f2dc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16552" cy="657225"/>
                  <wp:effectExtent l="0" t="0" r="3175" b="0"/>
                  <wp:docPr id="162" name="Рисунок 162" descr="https://oge.sdamgia.ru/get_file?id=1588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s://oge.sdamgia.ru/get_file?id=1588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52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угол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90 °,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= 6, </w:t>
            </w:r>
            <w:proofErr w:type="spellStart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sin</w:t>
            </w:r>
            <w:proofErr w:type="spellEnd"/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0,3. Найдите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OA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угол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величиной 83° вписана окружность, которая касается сторон угла в точках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D91EA35" wp14:editId="11D2E20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-485140</wp:posOffset>
                  </wp:positionV>
                  <wp:extent cx="843280" cy="838200"/>
                  <wp:effectExtent l="0" t="0" r="0" b="0"/>
                  <wp:wrapSquare wrapText="bothSides"/>
                  <wp:docPr id="161" name="Рисунок 161" descr="https://oge.sdamgia.ru/get_file?id=1603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s://oge.sdamgia.ru/get_file?id=1603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 одна из сторон равна 10, другая равна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0050" cy="238125"/>
                  <wp:effectExtent l="0" t="0" r="0" b="0"/>
                  <wp:docPr id="160" name="Рисунок 160" descr="https://oge.sdamgia.ru/formula/71/7137469076df9ae7da4cd13bec78db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oge.sdamgia.ru/formula/71/7137469076df9ae7da4cd13bec78db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угол между ними равен 135°. Найдите площадь треугольника.</w:t>
            </w:r>
          </w:p>
          <w:p w:rsidR="00F560AD" w:rsidRPr="00F560AD" w:rsidRDefault="00F560AD" w:rsidP="00F560AD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Две трубы наполняют бассейн за 57 минут, а одна первая труба наполняет бассейн за 19 часов. За сколько часов наполняет бассейн одна вторая труба?</w:t>
            </w:r>
          </w:p>
          <w:p w:rsidR="001328B7" w:rsidRDefault="00F560AD" w:rsidP="00A50EA6">
            <w:pPr>
              <w:ind w:firstLine="375"/>
              <w:jc w:val="both"/>
              <w:rPr>
                <w:sz w:val="26"/>
                <w:szCs w:val="26"/>
              </w:rPr>
            </w:pPr>
            <w:r w:rsidRPr="00F560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прямоугольном треугольнике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прямым углом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известны катеты: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6 ,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8 . Найдите медиану </w:t>
            </w:r>
            <w:r w:rsidRPr="00F560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CK</w:t>
            </w:r>
            <w:r w:rsidRPr="00F56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этого треугольника.</w:t>
            </w:r>
          </w:p>
        </w:tc>
        <w:tc>
          <w:tcPr>
            <w:tcW w:w="7654" w:type="dxa"/>
          </w:tcPr>
          <w:p w:rsidR="00A50EA6" w:rsidRPr="00A50EA6" w:rsidRDefault="00A50EA6" w:rsidP="00A50EA6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Королева Катя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57300" cy="346399"/>
                  <wp:effectExtent l="0" t="0" r="0" b="0"/>
                  <wp:docPr id="187" name="Рисунок 187" descr="https://oge.sdamgia.ru/formula/91/9154ca0b76e5f08ec026225caf0684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s://oge.sdamgia.ru/formula/91/9154ca0b76e5f08ec026225caf0684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 из точек, отмеченных на координатной прямой, соответствует числу</w:t>
            </w:r>
            <w:proofErr w:type="gramStart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9649" cy="161925"/>
                  <wp:effectExtent l="0" t="0" r="8255" b="0"/>
                  <wp:docPr id="186" name="Рисунок 186" descr="https://oge.sdamgia.ru/formula/bb/bbb9654bb17a32287beb4ccaaac369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s://oge.sdamgia.ru/formula/bb/bbb9654bb17a32287beb4ccaaac369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</w:t>
            </w:r>
            <w:proofErr w:type="gramEnd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акая это точка?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66975" cy="429683"/>
                  <wp:effectExtent l="0" t="0" r="0" b="8890"/>
                  <wp:docPr id="185" name="Рисунок 185" descr="https://oge.sdamgia.ru/get_file?id=418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s://oge.sdamgia.ru/get_file?id=418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2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47725" cy="317897"/>
                  <wp:effectExtent l="0" t="0" r="0" b="6350"/>
                  <wp:docPr id="184" name="Рисунок 184" descr="https://oge.sdamgia.ru/formula/a7/a7ceed6f9e196b0f29f8eb1f0ae41f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s://oge.sdamgia.ru/formula/a7/a7ceed6f9e196b0f29f8eb1f0ae41f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5275" cy="281853"/>
                  <wp:effectExtent l="0" t="0" r="0" b="4445"/>
                  <wp:docPr id="183" name="Рисунок 183" descr="https://oge.sdamgia.ru/formula/e3/e392c493404f17783701e7a55697a87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s://oge.sdamgia.ru/formula/e3/e392c493404f17783701e7a55697a87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95300" cy="305921"/>
                  <wp:effectExtent l="0" t="0" r="0" b="0"/>
                  <wp:docPr id="182" name="Рисунок 182" descr="https://oge.sdamgia.ru/formula/58/58530e3ab37e081efdafd4a7d993d3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s://oge.sdamgia.ru/formula/58/58530e3ab37e081efdafd4a7d993d3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0525" cy="278001"/>
                  <wp:effectExtent l="0" t="0" r="0" b="8255"/>
                  <wp:docPr id="181" name="Рисунок 181" descr="https://oge.sdamgia.ru/formula/e6/e6dc9c33280d608586c3f07857a7c7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s://oge.sdamgia.ru/formula/e6/e6dc9c33280d608586c3f07857a7c7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A50EA6" w:rsidRPr="00A50EA6" w:rsidRDefault="00A50EA6" w:rsidP="00A50E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962400" cy="1207357"/>
                  <wp:effectExtent l="0" t="0" r="0" b="0"/>
                  <wp:docPr id="180" name="Рисунок 180" descr="https://oge.sdamgia.ru/get_file?id=1079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s://oge.sdamgia.ru/get_file?id=1079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20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A50EA6" w:rsidRPr="00A50EA6" w:rsidTr="00A50EA6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A50EA6" w:rsidRPr="00A50EA6" w:rsidTr="00A50EA6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04900" cy="314768"/>
                  <wp:effectExtent l="0" t="0" r="0" b="9525"/>
                  <wp:docPr id="179" name="Рисунок 179" descr="https://oge.sdamgia.ru/formula/16/16b050826a0e21fadb5d57092d1dc0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s://oge.sdamgia.ru/formula/16/16b050826a0e21fadb5d57092d1dc0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94229" cy="304800"/>
                  <wp:effectExtent l="0" t="0" r="0" b="0"/>
                  <wp:docPr id="178" name="Рисунок 178" descr="https://oge.sdamgia.ru/formula/f3/f35d9c655bc4ea147e168c06ef4065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s://oge.sdamgia.ru/formula/f3/f35d9c655bc4ea147e168c06ef4065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2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85825" cy="540503"/>
                  <wp:effectExtent l="0" t="0" r="0" b="0"/>
                  <wp:docPr id="177" name="Рисунок 177" descr="https://oge.sdamgia.ru/get_file?id=1593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s://oge.sdamgia.ru/get_file?id=1593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4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прямой</w:t>
            </w:r>
            <w:proofErr w:type="gramEnd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взята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Луч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MD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биссектриса угла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CMB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Известно, что </w:t>
            </w:r>
            <w:r w:rsidRPr="00A50EA6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DMC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60°. Найдите угол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CMA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9EF3033" wp14:editId="3818C229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423545</wp:posOffset>
                  </wp:positionV>
                  <wp:extent cx="981075" cy="770255"/>
                  <wp:effectExtent l="0" t="0" r="9525" b="0"/>
                  <wp:wrapSquare wrapText="bothSides"/>
                  <wp:docPr id="175" name="Рисунок 175" descr="https://oge.sdamgia.ru/get_file?id=1609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s://oge.sdamgia.ru/get_file?id=1609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Отрезок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25 касается окружности радиуса 60 с центром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Окружность пересекает отрезок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96C5652" wp14:editId="2C386108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-478790</wp:posOffset>
                  </wp:positionV>
                  <wp:extent cx="711835" cy="781050"/>
                  <wp:effectExtent l="0" t="0" r="0" b="0"/>
                  <wp:wrapSquare wrapText="bothSides"/>
                  <wp:docPr id="176" name="Рисунок 176" descr="https://oge.sdamgia.ru/get_file?id=1267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s://oge.sdamgia.ru/get_file?id=1267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площадь трапеции, изображённой на рисунке.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Имеются два сосуда, содержащие 40 кг и 20 кг раствора кислоты различной концентрации. Если их слить вместе, то получится раствор, содержащий 33% кислоты. Если же слить равные массы этих растворов, то полученный раствор будет содержать 47% кислоты. Сколько килограммов кислоты содержится в первом растворе?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сторонах угла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3375" cy="142875"/>
                  <wp:effectExtent l="0" t="0" r="9525" b="9525"/>
                  <wp:docPr id="174" name="Рисунок 174" descr="https://oge.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s://oge.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равного 20°, и на его биссектрисе отложены равные отрезки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90550" cy="171450"/>
                  <wp:effectExtent l="0" t="0" r="0" b="0"/>
                  <wp:docPr id="173" name="Рисунок 173" descr="https://oge.sdamgia.ru/formula/7c/7c9675373640522701793389758cde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s://oge.sdamgia.ru/formula/7c/7c9675373640522701793389758cde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42875"/>
                  <wp:effectExtent l="0" t="0" r="0" b="9525"/>
                  <wp:docPr id="172" name="Рисунок 172" descr="https://oge.sdamgia.ru/formula/e1/e182ebbc166d73366e7986813a7fc5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s://oge.sdamgia.ru/formula/e1/e182ebbc166d73366e7986813a7fc5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Определите величину угла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1950" cy="152400"/>
                  <wp:effectExtent l="0" t="0" r="0" b="0"/>
                  <wp:docPr id="171" name="Рисунок 171" descr="https://oge.sdamgia.ru/formula/16/16d744be809791d5841d27a0cbc71e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s://oge.sdamgia.ru/formula/16/16d744be809791d5841d27a0cbc71e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A50EA6" w:rsidRPr="00A50EA6" w:rsidRDefault="00A50EA6" w:rsidP="00A50EA6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Куляшова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Настя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62025" cy="176843"/>
                  <wp:effectExtent l="0" t="0" r="0" b="0"/>
                  <wp:docPr id="231" name="Рисунок 231" descr="https://oge.sdamgia.ru/formula/af/af2f50ddacaf6ef704fa6f4a5ce837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oge.sdamgia.ru/formula/af/af2f50ddacaf6ef704fa6f4a5ce837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Одна из точек, отмеченных на </w:t>
            </w:r>
            <w:proofErr w:type="gramStart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прямой, соответствует числу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82096"/>
                  <wp:effectExtent l="0" t="0" r="0" b="8890"/>
                  <wp:docPr id="230" name="Рисунок 230" descr="https://oge.sdamgia.ru/formula/31/313260ae67a0f24ce9ef89fbf65c13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s://oge.sdamgia.ru/formula/31/313260ae67a0f24ce9ef89fbf65c13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Какая это точка?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57375" cy="484890"/>
                  <wp:effectExtent l="0" t="0" r="0" b="0"/>
                  <wp:docPr id="229" name="Рисунок 229" descr="https://oge.sdamgia.ru/get_file?id=598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s://oge.sdamgia.ru/get_file?id=598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8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90550" cy="167770"/>
                  <wp:effectExtent l="0" t="0" r="0" b="3810"/>
                  <wp:docPr id="228" name="Рисунок 228" descr="https://oge.sdamgia.ru/formula/3b/3b91caa1fd110640ae5dcbd1cba9824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s://oge.sdamgia.ru/formula/3b/3b91caa1fd110640ae5dcbd1cba9824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6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81025" cy="297429"/>
                  <wp:effectExtent l="0" t="0" r="0" b="7620"/>
                  <wp:docPr id="227" name="Рисунок 227" descr="https://oge.sdamgia.ru/formula/04/047ec7863141dbace313ae0db7cfa8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oge.sdamgia.ru/formula/04/047ec7863141dbace313ae0db7cfa8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226" name="Рисунок 226" descr="https://oge.sdamgia.ru/formula/3d/3d7cd1f0a34b664a435988351fcfbd9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s://oge.sdamgia.ru/formula/3d/3d7cd1f0a34b664a435988351fcfbd9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7225" cy="336437"/>
                  <wp:effectExtent l="0" t="0" r="0" b="6985"/>
                  <wp:docPr id="225" name="Рисунок 225" descr="https://oge.sdamgia.ru/formula/dc/dc7242dbb266451189eb2af62ced96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s://oge.sdamgia.ru/formula/dc/dc7242dbb266451189eb2af62ced96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A50EA6" w:rsidRPr="00A50EA6" w:rsidRDefault="00A50EA6" w:rsidP="00A50E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91025" cy="1053846"/>
                  <wp:effectExtent l="0" t="0" r="0" b="0"/>
                  <wp:docPr id="224" name="Рисунок 224" descr="https://oge.sdamgia.ru/get_file?id=1037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oge.sdamgia.ru/get_file?id=1037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05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таблице под каждой буквой укажите соответствующий номер.</w:t>
            </w:r>
          </w:p>
          <w:p w:rsidR="00A50EA6" w:rsidRPr="00A50EA6" w:rsidRDefault="00A50EA6" w:rsidP="00A50EA6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A50EA6" w:rsidRPr="00A50EA6" w:rsidTr="00A50EA6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A50EA6" w:rsidRPr="00A50EA6" w:rsidTr="00A50EA6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50EA6" w:rsidRPr="00A50EA6" w:rsidRDefault="00A50EA6" w:rsidP="00A50EA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EA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81075" cy="302344"/>
                  <wp:effectExtent l="0" t="0" r="0" b="2540"/>
                  <wp:docPr id="223" name="Рисунок 223" descr="https://oge.sdamgia.ru/formula/d2/d23e9a55375ec10968e13ca75e1989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s://oge.sdamgia.ru/formula/d2/d23e9a55375ec10968e13ca75e1989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0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75,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=15.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2EACF0F" wp14:editId="75164C6F">
                  <wp:simplePos x="0" y="0"/>
                  <wp:positionH relativeFrom="column">
                    <wp:posOffset>3514090</wp:posOffset>
                  </wp:positionH>
                  <wp:positionV relativeFrom="paragraph">
                    <wp:posOffset>52070</wp:posOffset>
                  </wp:positionV>
                  <wp:extent cx="1181100" cy="807085"/>
                  <wp:effectExtent l="0" t="0" r="0" b="0"/>
                  <wp:wrapSquare wrapText="bothSides"/>
                  <wp:docPr id="218" name="Рисунок 218" descr="https://oge.sdamgia.ru/get_file?id=1005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s://oge.sdamgia.ru/get_file?id=1005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больший угол равнобедренной трапеции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D566CE" wp14:editId="6ED5C639">
                  <wp:extent cx="476250" cy="142875"/>
                  <wp:effectExtent l="0" t="0" r="0" b="9525"/>
                  <wp:docPr id="222" name="Рисунок 222" descr="https://oge.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oge.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диагональ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A226D4C" wp14:editId="35C7C85D">
                  <wp:extent cx="228600" cy="142875"/>
                  <wp:effectExtent l="0" t="0" r="0" b="9525"/>
                  <wp:docPr id="221" name="Рисунок 221" descr="https://oge.sdamgia.ru/formula/41/4144e097d2fa7a491cec2a7a4322f2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oge.sdamgia.ru/formula/41/4144e097d2fa7a491cec2a7a4322f2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образует с основанием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5E63C3" wp14:editId="5C2610B9">
                  <wp:extent cx="247650" cy="142875"/>
                  <wp:effectExtent l="0" t="0" r="0" b="9525"/>
                  <wp:docPr id="220" name="Рисунок 220" descr="https://oge.sdamgia.ru/formula/e1/e182ebbc166d73366e7986813a7fc5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s://oge.sdamgia.ru/formula/e1/e182ebbc166d73366e7986813a7fc5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боковой стороной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B5C5DBA" wp14:editId="61847E36">
                  <wp:extent cx="228600" cy="152400"/>
                  <wp:effectExtent l="0" t="0" r="0" b="0"/>
                  <wp:docPr id="219" name="Рисунок 219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углы, равные 38° и 50° соответственно. Ответ дайте в градусах.</w:t>
            </w:r>
          </w:p>
          <w:p w:rsidR="00A50EA6" w:rsidRPr="00A50EA6" w:rsidRDefault="00A50EA6" w:rsidP="00A50EA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с центром в точке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E492D8E" wp14:editId="6865867C">
                  <wp:extent cx="114300" cy="142875"/>
                  <wp:effectExtent l="0" t="0" r="0" b="9525"/>
                  <wp:docPr id="216" name="Рисунок 216" descr="https://oge.sdamgia.ru/formula/f1/f186217753c37b9b9f958d90620850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s://oge.sdamgia.ru/formula/f1/f186217753c37b9b9f958d90620850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описана около равнобедренного треугольника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9E54473" wp14:editId="0B7FBDDB">
                  <wp:extent cx="342900" cy="142875"/>
                  <wp:effectExtent l="0" t="0" r="0" b="9525"/>
                  <wp:docPr id="215" name="Рисунок 215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котором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EA33860" wp14:editId="16B68F19">
                  <wp:extent cx="676275" cy="142875"/>
                  <wp:effectExtent l="0" t="0" r="9525" b="9525"/>
                  <wp:docPr id="214" name="Рисунок 214" descr="https://oge.sdamgia.ru/formula/94/94623831cd335a1267dd5f75f120b4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s://oge.sdamgia.ru/formula/94/94623831cd335a1267dd5f75f120b4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49C6BD9" wp14:editId="2FE265C2">
                  <wp:extent cx="838200" cy="180975"/>
                  <wp:effectExtent l="0" t="0" r="0" b="9525"/>
                  <wp:docPr id="213" name="Рисунок 213" descr="https://oge.sdamgia.ru/formula/3d/3d7299fdc69d3e4bb4043e87304d7b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oge.sdamgia.ru/formula/3d/3d7299fdc69d3e4bb4043e87304d7b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B669BF8" wp14:editId="4A7A406D">
                  <wp:extent cx="361950" cy="152400"/>
                  <wp:effectExtent l="0" t="0" r="0" b="0"/>
                  <wp:docPr id="212" name="Рисунок 212" descr="https://oge.sdamgia.ru/formula/86/86fdba8daca52c460fbbafe6bcd62e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s://oge.sdamgia.ru/formula/86/86fdba8daca52c460fbbafe6bcd62e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4EEAA6F" wp14:editId="130D4A01">
                  <wp:simplePos x="0" y="0"/>
                  <wp:positionH relativeFrom="column">
                    <wp:posOffset>3475990</wp:posOffset>
                  </wp:positionH>
                  <wp:positionV relativeFrom="paragraph">
                    <wp:posOffset>112395</wp:posOffset>
                  </wp:positionV>
                  <wp:extent cx="1200150" cy="625475"/>
                  <wp:effectExtent l="0" t="0" r="0" b="3175"/>
                  <wp:wrapSquare wrapText="bothSides"/>
                  <wp:docPr id="211" name="Рисунок 211" descr="https://oge.sdamgia.ru/get_file?id=1398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s://oge.sdamgia.ru/get_file?id=1398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параллелограмма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70. Точка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E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середина стороны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площадь трапеции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EBCD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491FC79" wp14:editId="0F8F6AE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-1539240</wp:posOffset>
                  </wp:positionV>
                  <wp:extent cx="942975" cy="1209675"/>
                  <wp:effectExtent l="0" t="0" r="9525" b="9525"/>
                  <wp:wrapSquare wrapText="bothSides"/>
                  <wp:docPr id="217" name="Рисунок 217" descr="https://oge.sdamgia.ru/get_file?id=1268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oge.sdamgia.ru/get_file?id=1268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Расстояние между двумя пристанями по реке равно 80 км. Катер прошёл от одной пристани до другой, сделал стоянку на 1 ч 20 мин и вернулся обратно. Всё путешествие заняло</w:t>
            </w:r>
            <w:proofErr w:type="gramStart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7371" cy="304800"/>
                  <wp:effectExtent l="0" t="0" r="3810" b="0"/>
                  <wp:docPr id="210" name="Рисунок 210" descr="https://oge.sdamgia.ru/formula/0c/0cda801c0f16f38e838cc3229a2a55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oge.sdamgia.ru/formula/0c/0cda801c0f16f38e838cc3229a2a55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7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</w:t>
            </w:r>
            <w:proofErr w:type="gramEnd"/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айдите скорость течения реки, если известно, что скорость катера в стоячей воде равна 18 км/ч.</w:t>
            </w:r>
          </w:p>
          <w:p w:rsidR="00A50EA6" w:rsidRPr="00A50EA6" w:rsidRDefault="00A50EA6" w:rsidP="00A50EA6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E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пересекает стороны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 и проходит через вершины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отрезка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KP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AP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9, а сторона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3 раза меньше стороны </w:t>
            </w:r>
            <w:r w:rsidRPr="00A50EA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A50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DE4FFA" w:rsidRPr="00DE4FFA" w:rsidRDefault="00DE4FFA" w:rsidP="00DE4FFA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Михайлов Сергей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выражению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0" cy="296492"/>
                  <wp:effectExtent l="0" t="0" r="0" b="8890"/>
                  <wp:docPr id="252" name="Рисунок 252" descr="https://oge.sdamgia.ru/formula/de/de0e8405cccc1d372eb77c5178c190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s://oge.sdamgia.ru/formula/de/de0e8405cccc1d372eb77c5178c190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 из точек, отмеченных на координатной прямой, соответствует числу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3746" cy="171450"/>
                  <wp:effectExtent l="0" t="0" r="0" b="0"/>
                  <wp:docPr id="251" name="Рисунок 251" descr="https://oge.sdamgia.ru/formula/78/786d5a517d11555aee0cf21ad5e7a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s://oge.sdamgia.ru/formula/78/786d5a517d11555aee0cf21ad5e7a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акая это точка?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95550" cy="412178"/>
                  <wp:effectExtent l="0" t="0" r="0" b="6985"/>
                  <wp:docPr id="250" name="Рисунок 250" descr="https://oge.sdamgia.ru/get_file?id=418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s://oge.sdamgia.ru/get_file?id=418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1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 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каком значении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95250"/>
                  <wp:effectExtent l="0" t="0" r="9525" b="0"/>
                  <wp:docPr id="249" name="Рисунок 249" descr="https://oge.sdamgia.ru/formula/9d/9dd4e461268c8034f5c8564e155c67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s://oge.sdamgia.ru/formula/9d/9dd4e461268c8034f5c8564e155c67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значения выражений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28625" cy="152400"/>
                  <wp:effectExtent l="0" t="0" r="9525" b="0"/>
                  <wp:docPr id="248" name="Рисунок 248" descr="https://oge.sdamgia.ru/formula/c6/c6d480e783ceabf1081528d58f7f54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oge.sdamgia.ru/formula/c6/c6d480e783ceabf1081528d58f7f54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8150" cy="152400"/>
                  <wp:effectExtent l="0" t="0" r="0" b="0"/>
                  <wp:docPr id="247" name="Рисунок 247" descr="https://oge.sdamgia.ru/formula/b7/b73bd2049731d11871530199b38e5d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s://oge.sdamgia.ru/formula/b7/b73bd2049731d11871530199b38e5d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равны?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71500" cy="109436"/>
                  <wp:effectExtent l="0" t="0" r="0" b="5080"/>
                  <wp:docPr id="246" name="Рисунок 246" descr="https://oge.sdamgia.ru/formula/55/551d4dac342030a736d25da2e67985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oge.sdamgia.ru/formula/55/551d4dac342030a736d25da2e67985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14350" cy="115729"/>
                  <wp:effectExtent l="0" t="0" r="0" b="0"/>
                  <wp:docPr id="245" name="Рисунок 245" descr="https://oge.sdamgia.ru/formula/a0/a0522d4e47c07acafcdbb9ff2ead0fe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s://oge.sdamgia.ru/formula/a0/a0522d4e47c07acafcdbb9ff2ead0fe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81025" cy="130731"/>
                  <wp:effectExtent l="0" t="0" r="0" b="3175"/>
                  <wp:docPr id="244" name="Рисунок 244" descr="https://oge.sdamgia.ru/formula/8e/8eeee794ad915759288f89f2104f34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oge.sdamgia.ru/formula/8e/8eeee794ad915759288f89f2104f34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DE4FFA" w:rsidRPr="00DE4FFA" w:rsidRDefault="00DE4FFA" w:rsidP="00DE4F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05250" cy="1204053"/>
                  <wp:effectExtent l="0" t="0" r="0" b="0"/>
                  <wp:docPr id="243" name="Рисунок 243" descr="https://oge.sdamgia.ru/get_file?id=1071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s://oge.sdamgia.ru/get_file?id=1071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20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DE4FFA" w:rsidRPr="00DE4FFA" w:rsidTr="00DE4FFA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DE4FFA" w:rsidRPr="00DE4FFA" w:rsidTr="00DE4FFA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665" type="#_x0000_t75" style="width:18pt;height:18pt" o:ole="">
                        <v:imagedata r:id="rId179" o:title=""/>
                      </v:shape>
                      <w:control r:id="rId180" w:name="DefaultOcxName" w:shapeid="_x0000_i1665"/>
                    </w:objec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object w:dxaOrig="1440" w:dyaOrig="1440">
                      <v:shape id="_x0000_i1664" type="#_x0000_t75" style="width:18pt;height:18pt" o:ole="">
                        <v:imagedata r:id="rId179" o:title=""/>
                      </v:shape>
                      <w:control r:id="rId181" w:name="DefaultOcxName1" w:shapeid="_x0000_i1664"/>
                    </w:objec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object w:dxaOrig="1440" w:dyaOrig="1440">
                      <v:shape id="_x0000_i1663" type="#_x0000_t75" style="width:18pt;height:18pt" o:ole="">
                        <v:imagedata r:id="rId179" o:title=""/>
                      </v:shape>
                      <w:control r:id="rId182" w:name="DefaultOcxName2" w:shapeid="_x0000_i1663"/>
                    </w:object>
                  </w:r>
                </w:p>
              </w:tc>
            </w:tr>
          </w:tbl>
          <w:p w:rsid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23975" cy="313932"/>
                  <wp:effectExtent l="0" t="0" r="0" b="0"/>
                  <wp:docPr id="242" name="Рисунок 242" descr="https://oge.sdamgia.ru/formula/43/4369947efcaaabcf8d6886df6fe570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s://oge.sdamgia.ru/formula/43/4369947efcaaabcf8d6886df6fe570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04900" cy="167409"/>
                  <wp:effectExtent l="0" t="0" r="0" b="4445"/>
                  <wp:docPr id="241" name="Рисунок 241" descr="https://oge.sdamgia.ru/formula/78/787393e97dc3fd8aba6e21fd6c8f457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s://oge.sdamgia.ru/formula/78/787393e97dc3fd8aba6e21fd6c8f457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6700" cy="111125"/>
                  <wp:effectExtent l="0" t="0" r="0" b="3175"/>
                  <wp:docPr id="240" name="Рисунок 240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4300" cy="152400"/>
                  <wp:effectExtent l="0" t="0" r="0" b="0"/>
                  <wp:docPr id="239" name="Рисунок 239" descr="https://oge.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s://oge.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90°,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47700" cy="130996"/>
                  <wp:effectExtent l="0" t="0" r="0" b="2540"/>
                  <wp:docPr id="238" name="Рисунок 238" descr="https://oge.sdamgia.ru/formula/5e/5ef4f18879ada33626fcd2f9b3fa0b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oge.sdamgia.ru/formula/5e/5ef4f18879ada33626fcd2f9b3fa0b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93598" cy="180975"/>
                  <wp:effectExtent l="0" t="0" r="0" b="0"/>
                  <wp:docPr id="237" name="Рисунок 237" descr="https://oge.sdamgia.ru/formula/c2/c294095d61ba55e79704d409d44f91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s://oge.sdamgia.ru/formula/c2/c294095d61ba55e79704d409d44f91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52400"/>
                  <wp:effectExtent l="0" t="0" r="0" b="0"/>
                  <wp:docPr id="236" name="Рисунок 236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4445</wp:posOffset>
                  </wp:positionV>
                  <wp:extent cx="762000" cy="946150"/>
                  <wp:effectExtent l="0" t="0" r="0" b="6350"/>
                  <wp:wrapSquare wrapText="bothSides"/>
                  <wp:docPr id="234" name="Рисунок 234" descr="https://oge.sdamgia.ru/get_file?id=1270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s://oge.sdamgia.ru/get_file?id=1270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Треугольник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вписан в окружность с центром в точке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Точки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лежат в одной полуплоскости относительно прямой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айдите угол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угол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47°. Ответ дайте в градусах</w:t>
            </w:r>
          </w:p>
          <w:p w:rsid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прямоугольном треугольнике один из катетов равен 10, острый угол, прилежащий к нему, равен 60°, а гипотенуза равна 20. Найдите площадь треугольника,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делённую 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238125"/>
                  <wp:effectExtent l="0" t="0" r="0" b="0"/>
                  <wp:docPr id="233" name="Рисунок 233" descr="https://oge.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s://oge.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Велосипедист выехал с постоянной скоростью из города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город В, расстояние между которыми равно 100 км. Отдохнув, он отправился обратно в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увеличив скорость на 15 км/ч. По пути он сделал остановку на 6 часов, в результате чего затратил на обратный путь столько же времени, сколько на путь из А в </w:t>
            </w:r>
            <w:proofErr w:type="spell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Найдите скорость велосипедиста на пути из А в </w:t>
            </w:r>
            <w:proofErr w:type="spell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19225" cy="763168"/>
                  <wp:effectExtent l="0" t="0" r="0" b="0"/>
                  <wp:docPr id="232" name="Рисунок 232" descr="https://oge.sdamgia.ru/get_file?id=1639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oge.sdamgia.ru/get_file?id=1639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перпендикулярная медиане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ВМ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АВС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делит угол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ВАС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пополам. Найдите сторону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АС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сторона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3.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DE4FFA" w:rsidRPr="00DE4FFA" w:rsidRDefault="00DE4FFA" w:rsidP="00DE4FFA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Овчинникова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Ирина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30-0,8 · (−10)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отмечены точками на </w:t>
            </w:r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прямой. Расположите в порядке возрастания числа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0502" cy="323850"/>
                  <wp:effectExtent l="0" t="0" r="0" b="0"/>
                  <wp:docPr id="274" name="Рисунок 274" descr="https://oge.sdamgia.ru/formula/16/16cf6ef4f729c663233e3a4dbeb1323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s://oge.sdamgia.ru/formula/16/16cf6ef4f729c663233e3a4dbeb1323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2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3602" cy="323850"/>
                  <wp:effectExtent l="0" t="0" r="3175" b="0"/>
                  <wp:docPr id="273" name="Рисунок 273" descr="https://oge.sdamgia.ru/formula/bf/bfdefe5a68f33706693d7135072537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s://oge.sdamgia.ru/formula/bf/bfdefe5a68f33706693d7135072537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2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1.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52725" cy="227100"/>
                  <wp:effectExtent l="0" t="0" r="0" b="1905"/>
                  <wp:docPr id="272" name="Рисунок 272" descr="https://oge.sdamgia.ru/docs/DE0E276E497AB3784C3FC4CC20248DC0/questions/GIA.MATH.2009.1.3.6/xs3qstsrc40892C69F322B98C45C4BC546A35858C_1_13952905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s://oge.sdamgia.ru/docs/DE0E276E497AB3784C3FC4CC20248DC0/questions/GIA.MATH.2009.1.3.6/xs3qstsrc40892C69F322B98C45C4BC546A35858C_1_13952905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3414" cy="304800"/>
                  <wp:effectExtent l="0" t="0" r="1270" b="0"/>
                  <wp:docPr id="271" name="Рисунок 271" descr="https://oge.sdamgia.ru/formula/cf/cfe43ed3cd508e517a16047dffdf7e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s://oge.sdamgia.ru/formula/cf/cfe43ed3cd508e517a16047dffdf7e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5229" cy="276225"/>
                  <wp:effectExtent l="0" t="0" r="9525" b="0"/>
                  <wp:docPr id="270" name="Рисунок 270" descr="https://oge.sdamgia.ru/formula/d5/d5298fd536829fe07195d1ae4b94f8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s://oge.sdamgia.ru/formula/d5/d5298fd536829fe07195d1ae4b94f8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9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1;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114" cy="304800"/>
                  <wp:effectExtent l="0" t="0" r="0" b="0"/>
                  <wp:docPr id="269" name="Рисунок 269" descr="https://oge.sdamgia.ru/formula/d5/d5298fd536829fe07195d1ae4b94f8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s://oge.sdamgia.ru/formula/d5/d5298fd536829fe07195d1ae4b94f8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7932" cy="342900"/>
                  <wp:effectExtent l="0" t="0" r="0" b="0"/>
                  <wp:docPr id="268" name="Рисунок 268" descr="https://oge.sdamgia.ru/formula/bf/bfdefe5a68f33706693d7135072537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s://oge.sdamgia.ru/formula/bf/bfdefe5a68f33706693d7135072537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2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114" cy="304800"/>
                  <wp:effectExtent l="0" t="0" r="0" b="0"/>
                  <wp:docPr id="267" name="Рисунок 267" descr="https://oge.sdamgia.ru/formula/d5/d5298fd536829fe07195d1ae4b94f8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s://oge.sdamgia.ru/formula/d5/d5298fd536829fe07195d1ae4b94f8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4047" cy="333375"/>
                  <wp:effectExtent l="0" t="0" r="9525" b="0"/>
                  <wp:docPr id="266" name="Рисунок 266" descr="https://oge.sdamgia.ru/formula/cf/cfe43ed3cd508e517a16047dffdf7e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s://oge.sdamgia.ru/formula/cf/cfe43ed3cd508e517a16047dffdf7e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1;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0502" cy="323850"/>
                  <wp:effectExtent l="0" t="0" r="0" b="0"/>
                  <wp:docPr id="265" name="Рисунок 265" descr="https://oge.sdamgia.ru/formula/2d/2d1bdd37dc317c65897d7119cc7c35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s://oge.sdamgia.ru/formula/2d/2d1bdd37dc317c65897d7119cc7c35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2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4047" cy="333375"/>
                  <wp:effectExtent l="0" t="0" r="9525" b="0"/>
                  <wp:docPr id="264" name="Рисунок 264" descr="https://oge.sdamgia.ru/formula/16/16cf6ef4f729c663233e3a4dbeb1323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s://oge.sdamgia.ru/formula/16/16cf6ef4f729c663233e3a4dbeb1323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28675" cy="175567"/>
                  <wp:effectExtent l="0" t="0" r="0" b="0"/>
                  <wp:docPr id="263" name="Рисунок 263" descr="https://oge.sdamgia.ru/formula/36/364d7e54151454cc0b8223aa11c3fa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s://oge.sdamgia.ru/formula/36/364d7e54151454cc0b8223aa11c3fa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рисунках изображены графики функций вида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52475" cy="171450"/>
                  <wp:effectExtent l="0" t="0" r="9525" b="0"/>
                  <wp:docPr id="262" name="Рисунок 262" descr="https://oge.sdamgia.ru/formula/10/10afe20a154e668773a425e2b93af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s://oge.sdamgia.ru/formula/10/10afe20a154e668773a425e2b93af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Установите соответствие между знаками коэффициентов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261" name="Рисунок 261" descr="https://oge.sdamgia.ru/formula/8c/8ce4b16b22b58894aa86c421e8759d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s://oge.sdamgia.ru/formula/8c/8ce4b16b22b58894aa86c421e8759d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260" name="Рисунок 260" descr="https://oge.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s://oge.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proofErr w:type="gramStart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proofErr w:type="gramEnd"/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графиками функций.</w:t>
            </w:r>
          </w:p>
          <w:p w:rsidR="00DE4FFA" w:rsidRPr="00DE4FFA" w:rsidRDefault="00DE4FFA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18696"/>
                  <wp:effectExtent l="0" t="0" r="0" b="0"/>
                  <wp:docPr id="259" name="Рисунок 259" descr="https://oge.sdamgia.ru/formula/b0/b02806e99305fcfe4c845381246a05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s://oge.sdamgia.ru/formula/b0/b02806e99305fcfe4c845381246a05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1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19125" cy="122464"/>
                  <wp:effectExtent l="0" t="0" r="0" b="0"/>
                  <wp:docPr id="258" name="Рисунок 258" descr="https://oge.sdamgia.ru/formula/fc/fc0f45a9c1dbf12cb7e0920dddcac9c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s://oge.sdamgia.ru/formula/fc/fc0f45a9c1dbf12cb7e0920dddcac9c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9600" cy="120580"/>
                  <wp:effectExtent l="0" t="0" r="0" b="0"/>
                  <wp:docPr id="257" name="Рисунок 257" descr="https://oge.sdamgia.ru/formula/3a/3a15851803f8fa487108aba0e87781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s://oge.sdamgia.ru/formula/3a/3a15851803f8fa487108aba0e87781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DE4FFA" w:rsidRPr="00DE4FFA" w:rsidRDefault="00DE4FFA" w:rsidP="00DE4F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E4FFA" w:rsidRPr="00DE4FFA" w:rsidRDefault="00DE4FFA" w:rsidP="00DE4FF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90975" cy="1122718"/>
                  <wp:effectExtent l="0" t="0" r="0" b="1270"/>
                  <wp:docPr id="256" name="Рисунок 256" descr="https://oge.sdamgia.ru/get_file?id=1049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s://oge.sdamgia.ru/get_file?id=1049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12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таблице под каждой буквой укажите соответствующий номер.</w:t>
            </w:r>
          </w:p>
          <w:p w:rsidR="00DE4FFA" w:rsidRPr="00DE4FFA" w:rsidRDefault="00DE4FFA" w:rsidP="00DE4FFA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DE4FFA" w:rsidRPr="00DE4FFA" w:rsidTr="00DE4FFA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DE4FFA" w:rsidRPr="00DE4FFA" w:rsidTr="00DE4FFA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E4FFA" w:rsidRPr="00DE4FFA" w:rsidRDefault="00DE4FFA" w:rsidP="00DE4FFA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E4F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81050" cy="361051"/>
                  <wp:effectExtent l="0" t="0" r="0" b="1270"/>
                  <wp:docPr id="255" name="Рисунок 255" descr="https://oge.sdamgia.ru/formula/f2/f236b1e475e3d6635278f7d4c48a3c2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s://oge.sdamgia.ru/formula/f2/f236b1e475e3d6635278f7d4c48a3c2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−9,6,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−0,4.</w:t>
            </w:r>
          </w:p>
          <w:p w:rsidR="007832BB" w:rsidRDefault="007832BB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7832BB" w:rsidRDefault="007832BB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центр окружности, на которой лежат точки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P, Q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R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таким образом, что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OPQR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ромб. Найдите угол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ORQ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Треугольник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вписан в окружность с центром в точке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градусную меру угла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угол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27°.</w:t>
            </w:r>
          </w:p>
          <w:p w:rsidR="00DE4FFA" w:rsidRPr="00DE4FFA" w:rsidRDefault="007832BB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35BCC7A" wp14:editId="73C00908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-274320</wp:posOffset>
                  </wp:positionV>
                  <wp:extent cx="668655" cy="857250"/>
                  <wp:effectExtent l="0" t="0" r="0" b="0"/>
                  <wp:wrapSquare wrapText="bothSides"/>
                  <wp:docPr id="253" name="Рисунок 253" descr="https://oge.sdamgia.ru/get_file?id=1270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s://oge.sdamgia.ru/get_file?id=1270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FA"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="00DE4FFA"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Сторона треугольника равна 24, а высота, проведённая к этой стороне, равна 19. Найдите площадь этого треугольника.</w:t>
            </w:r>
          </w:p>
          <w:p w:rsidR="00DE4FFA" w:rsidRPr="00DE4FFA" w:rsidRDefault="007832BB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9F11C38" wp14:editId="61D4908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-967105</wp:posOffset>
                  </wp:positionV>
                  <wp:extent cx="755650" cy="790575"/>
                  <wp:effectExtent l="0" t="0" r="6350" b="9525"/>
                  <wp:wrapSquare wrapText="bothSides"/>
                  <wp:docPr id="254" name="Рисунок 254" descr="https://oge.sdamgia.ru/get_file?id=1591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s://oge.sdamgia.ru/get_file?id=1591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FA"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="00DE4FFA"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Свежие фрукты содержат 88 % воды, а высушенные — 30 %. Сколько требуется свежих фруктов для приготовления 6 кг высушенных фруктов?</w:t>
            </w:r>
          </w:p>
          <w:p w:rsidR="00DE4FFA" w:rsidRPr="00DE4FFA" w:rsidRDefault="00DE4FFA" w:rsidP="00DE4FF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4F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H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является основанием высоты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проведённой из вершины прямого угла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прямоугольного треугольника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Окружность с диаметром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пересекает стороны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CB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Найдите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PK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DE4F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BH</w:t>
            </w:r>
            <w:r w:rsidRPr="00DE4F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19.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7832BB" w:rsidRPr="007832BB" w:rsidRDefault="007832BB" w:rsidP="007832BB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Овчинников Степан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76300" cy="303081"/>
                  <wp:effectExtent l="0" t="0" r="0" b="1905"/>
                  <wp:docPr id="294" name="Рисунок 294" descr="https://oge.sdamgia.ru/formula/f9/f90b0b86fff8baf118062d0c9af7ab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s://oge.sdamgia.ru/formula/f9/f90b0b86fff8baf118062d0c9af7ab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0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данных ниже чисел принадлежит отрезку [4; 5]?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3593" cy="266700"/>
                  <wp:effectExtent l="0" t="0" r="0" b="0"/>
                  <wp:docPr id="293" name="Рисунок 293" descr="https://oge.sdamgia.ru/formula/bd/bd0ca9cb6ce0bb2b9d6b61a6a930b98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s://oge.sdamgia.ru/formula/bd/bd0ca9cb6ce0bb2b9d6b61a6a930b98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3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2421" cy="285750"/>
                  <wp:effectExtent l="0" t="0" r="1270" b="0"/>
                  <wp:docPr id="292" name="Рисунок 292" descr="https://oge.sdamgia.ru/formula/a2/a2d2e000ea12616ad980b1aae6df4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s://oge.sdamgia.ru/formula/a2/a2d2e000ea12616ad980b1aae6df4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8007" cy="276225"/>
                  <wp:effectExtent l="0" t="0" r="5715" b="0"/>
                  <wp:docPr id="291" name="Рисунок 291" descr="https://oge.sdamgia.ru/formula/ad/ad675bdfdbfc91c3dc516e0229cfe7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oge.sdamgia.ru/formula/ad/ad675bdfdbfc91c3dc516e0229cfe7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3825" cy="267201"/>
                  <wp:effectExtent l="0" t="0" r="0" b="0"/>
                  <wp:docPr id="290" name="Рисунок 290" descr="https://oge.sdamgia.ru/formula/09/091e097ba3a60873c8bf737e34d51b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oge.sdamgia.ru/formula/09/091e097ba3a60873c8bf737e34d51b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6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33425" cy="281583"/>
                  <wp:effectExtent l="0" t="0" r="0" b="4445"/>
                  <wp:docPr id="289" name="Рисунок 289" descr="https://oge.sdamgia.ru/formula/dc/dc67b79f5937a157a8a67b9126a1d0b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oge.sdamgia.ru/formula/dc/dc67b79f5937a157a8a67b9126a1d0b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графиками функций и формулами, которые их задают.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67175" cy="1127143"/>
                  <wp:effectExtent l="0" t="0" r="0" b="0"/>
                  <wp:docPr id="288" name="Рисунок 288" descr="https://oge.sdamgia.ru/get_file?id=749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oge.sdamgia.ru/get_file?id=749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12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740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1984"/>
              <w:gridCol w:w="1985"/>
              <w:gridCol w:w="1701"/>
            </w:tblGrid>
            <w:tr w:rsidR="007832BB" w:rsidRPr="007832BB" w:rsidTr="007832BB">
              <w:tc>
                <w:tcPr>
                  <w:tcW w:w="173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7B650AE" wp14:editId="4841E081">
                        <wp:extent cx="319314" cy="304800"/>
                        <wp:effectExtent l="0" t="0" r="5080" b="0"/>
                        <wp:docPr id="287" name="Рисунок 287" descr="https://oge.sdamgia.ru/formula/c5/c5c25c2cda17930b25e02d4470400f6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3" descr="https://oge.sdamgia.ru/formula/c5/c5c25c2cda17930b25e02d4470400f6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14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224E7EAB" wp14:editId="385E3CBD">
                        <wp:extent cx="411616" cy="314325"/>
                        <wp:effectExtent l="0" t="0" r="7620" b="0"/>
                        <wp:docPr id="286" name="Рисунок 286" descr="https://oge.sdamgia.ru/formula/4e/4ed50ce82d8770f4f84717442ab7a99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4" descr="https://oge.sdamgia.ru/formula/4e/4ed50ce82d8770f4f84717442ab7a99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616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24CF79A" wp14:editId="2DC399BA">
                        <wp:extent cx="534924" cy="171450"/>
                        <wp:effectExtent l="0" t="0" r="0" b="0"/>
                        <wp:docPr id="285" name="Рисунок 285" descr="https://oge.sdamgia.ru/formula/94/94d61ff414a98e6920a83ef034db22b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5" descr="https://oge.sdamgia.ru/formula/94/94d61ff414a98e6920a83ef034db22b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924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43ED32B0" wp14:editId="7DBE53AA">
                        <wp:extent cx="542925" cy="200025"/>
                        <wp:effectExtent l="0" t="0" r="9525" b="9525"/>
                        <wp:docPr id="284" name="Рисунок 284" descr="https://oge.sdamgia.ru/formula/57/570201776491d89a9559514065e192f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6" descr="https://oge.sdamgia.ru/formula/57/570201776491d89a9559514065e192f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7832BB" w:rsidRPr="007832BB" w:rsidTr="007832BB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7832BB" w:rsidRPr="007832BB" w:rsidTr="007832BB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64B3456" wp14:editId="4E23A20E">
                  <wp:extent cx="838200" cy="176092"/>
                  <wp:effectExtent l="0" t="0" r="0" b="0"/>
                  <wp:docPr id="283" name="Рисунок 283" descr="https://oge.sdamgia.ru/formula/83/835613e396d3c86ea2621878eba7d3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s://oge.sdamgia.ru/formula/83/835613e396d3c86ea2621878eba7d3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7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</w:t>
            </w:r>
            <w:proofErr w:type="gramStart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80CD29F" wp14:editId="2EF8E7F1">
                  <wp:extent cx="400050" cy="172435"/>
                  <wp:effectExtent l="0" t="0" r="0" b="0"/>
                  <wp:docPr id="282" name="Рисунок 282" descr="https://oge.sdamgia.ru/formula/a8/a826e4b34f75cd5ed2a911fc03dca1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s://oge.sdamgia.ru/formula/a8/a826e4b34f75cd5ed2a911fc03dca16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CF1759B" wp14:editId="1639844B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199390</wp:posOffset>
                  </wp:positionV>
                  <wp:extent cx="936625" cy="647700"/>
                  <wp:effectExtent l="0" t="0" r="0" b="0"/>
                  <wp:wrapSquare wrapText="bothSides"/>
                  <wp:docPr id="281" name="Рисунок 281" descr="https://oge.sdamgia.ru/get_file?id=1593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s://oge.sdamgia.ru/get_file?id=1593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2900" cy="142875"/>
                  <wp:effectExtent l="0" t="0" r="0" b="9525"/>
                  <wp:docPr id="280" name="Рисунок 280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известно, что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180975"/>
                  <wp:effectExtent l="0" t="0" r="0" b="9525"/>
                  <wp:docPr id="279" name="Рисунок 279" descr="https://oge.sdamgia.ru/formula/4c/4c4084401e5eab6760efd01305c50c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s://oge.sdamgia.ru/formula/4c/4c4084401e5eab6760efd01305c50c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42875"/>
                  <wp:effectExtent l="0" t="0" r="0" b="9525"/>
                  <wp:docPr id="278" name="Рисунок 278" descr="https://oge.sdamgia.ru/formula/e1/e182ebbc166d73366e7986813a7fc5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s://oge.sdamgia.ru/formula/e1/e182ebbc166d73366e7986813a7fc5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биссектриса. Найдите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2900" cy="142875"/>
                  <wp:effectExtent l="0" t="0" r="0" b="9525"/>
                  <wp:docPr id="277" name="Рисунок 277" descr="https://oge.sdamgia.ru/formula/f1/f1b68d66337a81cfa0d2076171cba2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s://oge.sdamgia.ru/formula/f1/f1b68d66337a81cfa0d2076171cba2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62453" cy="733425"/>
                  <wp:effectExtent l="0" t="0" r="0" b="0"/>
                  <wp:docPr id="276" name="Рисунок 276" descr="https://oge.sdamgia.ru/get_file?id=1271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s://oge.sdamgia.ru/get_file?id=1271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5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окружности по разные стороны от диаметра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взяты точки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Известно, что </w:t>
            </w:r>
            <w:r w:rsidRPr="007832BB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NBA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34°. Найдите угол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NMB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04850" cy="704850"/>
                  <wp:effectExtent l="0" t="0" r="0" b="0"/>
                  <wp:docPr id="275" name="Рисунок 275" descr="https://oge.sdamgia.ru/get_file?id=1607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oge.sdamgia.ru/get_file?id=1607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площадь квадрата, описанного вокруг окружности радиуса 83.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Поезд, двигаясь равномерно со скоростью 140 км/ч, проезжает мимо пешехода, идущего по платформе параллельно путям со скоростью 4 км/ч навстречу поезду, за 10 секунд. Найдите длину поезда в метрах.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с центром на стороне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проходит через вершину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касается прямой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диаметр окружности, если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15,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25.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1328B7" w:rsidTr="00F62E4D">
        <w:tc>
          <w:tcPr>
            <w:tcW w:w="7796" w:type="dxa"/>
          </w:tcPr>
          <w:p w:rsidR="007832BB" w:rsidRPr="002D23FC" w:rsidRDefault="002D23FC" w:rsidP="007832BB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Просвирнина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Анжела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Вычислите: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14325" cy="264033"/>
                  <wp:effectExtent l="0" t="0" r="0" b="3175"/>
                  <wp:docPr id="316" name="Рисунок 316" descr="https://oge.sdamgia.ru/formula/ff/ffb1aa738ce744f38557fc6dd0ea5b7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oge.sdamgia.ru/formula/ff/ffb1aa738ce744f38557fc6dd0ea5b7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отмечены числа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a, b,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24125" cy="257991"/>
                  <wp:effectExtent l="0" t="0" r="0" b="0"/>
                  <wp:docPr id="315" name="Рисунок 315" descr="https://oge.sdamgia.ru/docs/DE0E276E497AB3784C3FC4CC20248DC0/questions/GIA.MATH.REP.2012.04.02/xs3qstsrc46787E982B7AA23E49D6157FEC7A799E_1_13951378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oge.sdamgia.ru/docs/DE0E276E497AB3784C3FC4CC20248DC0/questions/GIA.MATH.REP.2012.04.02/xs3qstsrc46787E982B7AA23E49D6157FEC7A799E_1_13951378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Укажите номер верного утверждения.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66725" cy="105177"/>
                  <wp:effectExtent l="0" t="0" r="0" b="9525"/>
                  <wp:docPr id="314" name="Рисунок 314" descr="https://oge.sdamgia.ru/formula/0e/0e472acdb931cf142097e4ffd2094f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oge.sdamgia.ru/formula/0e/0e472acdb931cf142097e4ffd2094f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" cy="261431"/>
                  <wp:effectExtent l="0" t="0" r="0" b="5715"/>
                  <wp:docPr id="313" name="Рисунок 313" descr="https://oge.sdamgia.ru/formula/c6/c6435bcd0220accce2681079c17062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oge.sdamgia.ru/formula/c6/c6435bcd0220accce2681079c17062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4693" cy="123825"/>
                  <wp:effectExtent l="0" t="0" r="5715" b="0"/>
                  <wp:docPr id="312" name="Рисунок 312" descr="https://oge.sdamgia.ru/formula/54/54f3c04f73e389a5d71716b89b201d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oge.sdamgia.ru/formula/54/54f3c04f73e389a5d71716b89b201d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1" cy="12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38175" cy="130380"/>
                  <wp:effectExtent l="0" t="0" r="0" b="3175"/>
                  <wp:docPr id="311" name="Рисунок 311" descr="https://oge.sdamgia.ru/formula/65/6538d00c5bd9077c82155ccc83b8cb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oge.sdamgia.ru/formula/65/6538d00c5bd9077c82155ccc83b8cb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23925" cy="176322"/>
                  <wp:effectExtent l="0" t="0" r="0" b="0"/>
                  <wp:docPr id="310" name="Рисунок 310" descr="https://oge.sdamgia.ru/formula/bb/bb69286fbe565fdbc6f185db25c662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oge.sdamgia.ru/formula/bb/bb69286fbe565fdbc6f185db25c662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изображены графики функций вида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 = ax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perscript"/>
                <w:lang w:eastAsia="ru-RU"/>
              </w:rPr>
              <w:t>2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​ + </w:t>
            </w:r>
            <w:proofErr w:type="spellStart"/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bx</w:t>
            </w:r>
            <w:proofErr w:type="spellEnd"/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+ 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Установите соответствие между графиками функций и знаками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коэффициентов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32BB" w:rsidRPr="007832BB" w:rsidRDefault="007832BB" w:rsidP="007832B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tbl>
            <w:tblPr>
              <w:tblW w:w="9000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00"/>
              <w:gridCol w:w="3000"/>
            </w:tblGrid>
            <w:tr w:rsidR="007832BB" w:rsidRPr="007832BB" w:rsidTr="007832BB">
              <w:trPr>
                <w:jc w:val="center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А)</w:t>
                  </w:r>
                </w:p>
                <w:p w:rsidR="007832BB" w:rsidRPr="007832BB" w:rsidRDefault="007832BB" w:rsidP="00783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1285875" cy="1285875"/>
                        <wp:effectExtent l="0" t="0" r="9525" b="9525"/>
                        <wp:docPr id="309" name="Рисунок 309" descr="https://oge.sdamgia.ru/get_file?id=13083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3" descr="https://oge.sdamgia.ru/get_file?id=13083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</w:t>
                  </w:r>
                </w:p>
                <w:p w:rsidR="007832BB" w:rsidRPr="007832BB" w:rsidRDefault="007832BB" w:rsidP="00783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1228725" cy="1228725"/>
                        <wp:effectExtent l="0" t="0" r="9525" b="9525"/>
                        <wp:docPr id="308" name="Рисунок 308" descr="https://oge.sdamgia.ru/get_file?id=13084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4" descr="https://oge.sdamgia.ru/get_file?id=13084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В)</w:t>
                  </w:r>
                </w:p>
                <w:p w:rsidR="007832BB" w:rsidRPr="007832BB" w:rsidRDefault="007832BB" w:rsidP="00783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1238250" cy="1238250"/>
                        <wp:effectExtent l="0" t="0" r="0" b="0"/>
                        <wp:docPr id="307" name="Рисунок 307" descr="https://oge.sdamgia.ru/get_file?id=13085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5" descr="https://oge.sdamgia.ru/get_file?id=13085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7832BB" w:rsidRPr="007832BB" w:rsidRDefault="007832BB" w:rsidP="007832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47700" cy="129540"/>
                  <wp:effectExtent l="0" t="0" r="0" b="3810"/>
                  <wp:docPr id="306" name="Рисунок 306" descr="https://oge.sdamgia.ru/formula/b6/b620ff46023beeddc74ac959e9e84f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s://oge.sdamgia.ru/formula/b6/b620ff46023beeddc74ac959e9e84f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47700" cy="129540"/>
                  <wp:effectExtent l="0" t="0" r="0" b="3810"/>
                  <wp:docPr id="305" name="Рисунок 305" descr="https://oge.sdamgia.ru/formula/e1/e17578d6421ed7c5531ce47e219c50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s://oge.sdamgia.ru/formula/e1/e17578d6421ed7c5531ce47e219c50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47700" cy="129540"/>
                  <wp:effectExtent l="0" t="0" r="0" b="3810"/>
                  <wp:docPr id="304" name="Рисунок 304" descr="https://oge.sdamgia.ru/formula/fb/fb5fa1e741b0d737f0427dbe072ce0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s://oge.sdamgia.ru/formula/fb/fb5fa1e741b0d737f0427dbe072ce0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таблице под каждой буквой укажите соответствующий номер.</w:t>
            </w:r>
          </w:p>
          <w:p w:rsidR="007832BB" w:rsidRPr="007832BB" w:rsidRDefault="007832BB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7832BB" w:rsidRPr="007832BB" w:rsidTr="007832BB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7832BB" w:rsidRPr="007832BB" w:rsidTr="007832BB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832BB" w:rsidRPr="007832BB" w:rsidRDefault="007832BB" w:rsidP="007832B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32B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09675" cy="346632"/>
                  <wp:effectExtent l="0" t="0" r="0" b="0"/>
                  <wp:docPr id="303" name="Рисунок 303" descr="https://oge.sdamgia.ru/formula/0f/0f5d61ddd339081cf9bbb7680fc772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s://oge.sdamgia.ru/formula/0f/0f5d61ddd339081cf9bbb7680fc772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4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−13.</w:t>
            </w:r>
          </w:p>
          <w:p w:rsidR="007832BB" w:rsidRPr="007832BB" w:rsidRDefault="002D23FC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7381B5B" wp14:editId="4E7E3C2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584200</wp:posOffset>
                  </wp:positionV>
                  <wp:extent cx="809625" cy="688340"/>
                  <wp:effectExtent l="0" t="0" r="9525" b="0"/>
                  <wp:wrapSquare wrapText="bothSides"/>
                  <wp:docPr id="297" name="Рисунок 297" descr="https://oge.sdamgia.ru/get_file?id=1271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s://oge.sdamgia.ru/get_file?id=1271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2BB"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  </w:t>
            </w:r>
            <w:r w:rsidR="007832B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883946D" wp14:editId="6AE205B8">
                  <wp:extent cx="257175" cy="107156"/>
                  <wp:effectExtent l="0" t="0" r="0" b="7620"/>
                  <wp:docPr id="301" name="Рисунок 301" descr="https://oge.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s://oge.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0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угол  </w:t>
            </w:r>
            <w:r w:rsidR="007832B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0241E0" wp14:editId="7DA62D13">
                  <wp:extent cx="107156" cy="142875"/>
                  <wp:effectExtent l="0" t="0" r="7620" b="0"/>
                  <wp:docPr id="300" name="Рисунок 300" descr="https://oge.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https://oge.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равен 90°,  </w:t>
            </w:r>
            <w:r w:rsidR="007832B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1C3819" wp14:editId="34A0FD36">
                  <wp:extent cx="1028700" cy="280555"/>
                  <wp:effectExtent l="0" t="0" r="0" b="5715"/>
                  <wp:docPr id="299" name="Рисунок 299" descr="https://oge.sdamgia.ru/formula/95/9539f768472e23e773fe63ec61ec05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s://oge.sdamgia.ru/formula/95/9539f768472e23e773fe63ec61ec05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 Найдите  </w:t>
            </w:r>
            <w:r w:rsidR="007832B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F1ECA46" wp14:editId="7B42A81B">
                  <wp:extent cx="228600" cy="152400"/>
                  <wp:effectExtent l="0" t="0" r="0" b="0"/>
                  <wp:docPr id="298" name="Рисунок 298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32BB" w:rsidRPr="007832BB" w:rsidRDefault="002D23FC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1B8831F" wp14:editId="3E8AFEE0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438150</wp:posOffset>
                  </wp:positionV>
                  <wp:extent cx="1209675" cy="573405"/>
                  <wp:effectExtent l="0" t="0" r="9525" b="0"/>
                  <wp:wrapSquare wrapText="bothSides"/>
                  <wp:docPr id="296" name="Рисунок 296" descr="https://oge.sdamgia.ru/get_file?id=1607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s://oge.sdamgia.ru/get_file?id=1607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2BB"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окружности по разные стороны от диаметра </w:t>
            </w:r>
            <w:r w:rsidR="007832BB"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взяты точки </w:t>
            </w:r>
            <w:r w:rsidR="007832BB"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="007832BB"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Известно, что </w:t>
            </w:r>
            <w:r w:rsidR="007832BB" w:rsidRPr="007832BB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="007832BB"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NBA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32°. Найдите угол </w:t>
            </w:r>
            <w:r w:rsidR="007832BB"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NMB</w:t>
            </w:r>
            <w:r w:rsidR="007832BB"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площадь параллелограмма, изображённого на рисунке.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Расстояние между пристанями</w:t>
            </w:r>
            <w:proofErr w:type="gramStart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 равно 99 км. Из</w:t>
            </w:r>
            <w:proofErr w:type="gramStart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течению реки отправился плот, а через час вслед за ним отправилась моторная лодка, которая, прибыв в пункт В, тотчас повернула 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обратно и возвратилась в А. К этому времени плот прошёл 22 км. Найдите скорость лодки в неподвижной воде, если скорость течения реки равна 2 км/ч.</w:t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00150" cy="839411"/>
                  <wp:effectExtent l="0" t="0" r="0" b="0"/>
                  <wp:docPr id="295" name="Рисунок 295" descr="https://oge.sdamgia.ru/get_file?id=1284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s://oge.sdamgia.ru/get_file?id=1284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BB" w:rsidRPr="007832BB" w:rsidRDefault="007832BB" w:rsidP="007832B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угол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АСО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его сторона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касается окружности,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центр окружности, а дуга </w:t>
            </w:r>
            <w:r w:rsidRPr="007832B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7832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окружности, заключённая внутри этого угла, равна 110°.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2D23FC" w:rsidRPr="002D23FC" w:rsidRDefault="002D23FC" w:rsidP="002D23FC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Трубеев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Никита</w:t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71550" cy="159794"/>
                  <wp:effectExtent l="0" t="0" r="0" b="0"/>
                  <wp:docPr id="337" name="Рисунок 337" descr="https://oge.sdamgia.ru/formula/bf/bfbbcd42128391acb318ebed742d5e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https://oge.sdamgia.ru/formula/bf/bfbbcd42128391acb318ebed742d5e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отмечены числа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95250"/>
                  <wp:effectExtent l="0" t="0" r="9525" b="0"/>
                  <wp:docPr id="336" name="Рисунок 336" descr="https://oge.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s://oge.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335" name="Рисунок 335" descr="https://oge.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s://oge.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2D23FC" w:rsidRPr="002D23FC" w:rsidRDefault="002D23FC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9BC4AEE" wp14:editId="3793651A">
                  <wp:extent cx="1743075" cy="328292"/>
                  <wp:effectExtent l="0" t="0" r="0" b="0"/>
                  <wp:docPr id="334" name="Рисунок 334" descr="https://oge.sdamgia.ru/get_file?id=597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s://oge.sdamgia.ru/get_file?id=597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2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следующих чисел наибольшее?</w:t>
            </w:r>
          </w:p>
          <w:p w:rsidR="002D23FC" w:rsidRPr="002D23FC" w:rsidRDefault="002D23FC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C73B3AB" wp14:editId="5DC07BCA">
                  <wp:extent cx="266700" cy="109415"/>
                  <wp:effectExtent l="0" t="0" r="0" b="5080"/>
                  <wp:docPr id="333" name="Рисунок 333" descr="https://oge.sdamgia.ru/formula/65/65c884f742c8591808a121a828bc09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s://oge.sdamgia.ru/formula/65/65c884f742c8591808a121a828bc09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C59D7F7" wp14:editId="5DBEE191">
                  <wp:extent cx="238125" cy="104775"/>
                  <wp:effectExtent l="0" t="0" r="9525" b="9525"/>
                  <wp:docPr id="332" name="Рисунок 332" descr="https://oge.sdamgia.ru/formula/37/37caf0ee262229a9ddc60877eec688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s://oge.sdamgia.ru/formula/37/37caf0ee262229a9ddc60877eec688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EE05269" wp14:editId="7EC68512">
                  <wp:extent cx="161925" cy="143933"/>
                  <wp:effectExtent l="0" t="0" r="0" b="8890"/>
                  <wp:docPr id="331" name="Рисунок 331" descr="https://oge.sdamgia.ru/formula/f8/f8bc2fbe2c937ea5b5e8839cbea694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https://oge.sdamgia.ru/formula/f8/f8bc2fbe2c937ea5b5e8839cbea694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79DB5B0" wp14:editId="184FEFC4">
                  <wp:extent cx="371475" cy="152400"/>
                  <wp:effectExtent l="0" t="0" r="9525" b="0"/>
                  <wp:docPr id="330" name="Рисунок 330" descr="https://oge.sdamgia.ru/formula/8c/8ca2ed590cf2ea2404f2e67641bcdf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s://oge.sdamgia.ru/formula/8c/8ca2ed590cf2ea2404f2e67641bcdf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6453" cy="285750"/>
                  <wp:effectExtent l="0" t="0" r="0" b="0"/>
                  <wp:docPr id="329" name="Рисунок 329" descr="https://oge.sdamgia.ru/formula/39/39f57926441294358469d1da3b7608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s://oge.sdamgia.ru/formula/39/39f57926441294358469d1da3b7608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53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графиками функций и формулами, которые их задают.</w:t>
            </w:r>
          </w:p>
          <w:p w:rsidR="002D23FC" w:rsidRPr="002D23FC" w:rsidRDefault="002D23FC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800475" cy="1127195"/>
                  <wp:effectExtent l="0" t="0" r="0" b="0"/>
                  <wp:docPr id="328" name="Рисунок 328" descr="https://oge.sdamgia.ru/get_file?id=2156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https://oge.sdamgia.ru/get_file?id=2156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12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61975" cy="180120"/>
                  <wp:effectExtent l="0" t="0" r="0" b="0"/>
                  <wp:docPr id="327" name="Рисунок 327" descr="https://oge.sdamgia.ru/formula/c9/c9f1651c5ad537106d8603399c35a1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s://oge.sdamgia.ru/formula/c9/c9f1651c5ad537106d8603399c35a1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8030" cy="276225"/>
                  <wp:effectExtent l="0" t="0" r="0" b="0"/>
                  <wp:docPr id="326" name="Рисунок 326" descr="https://oge.sdamgia.ru/formula/8a/8a8b682fd6a57fc67f75caf636b931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s://oge.sdamgia.ru/formula/8a/8a8b682fd6a57fc67f75caf636b931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3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0525" cy="140589"/>
                  <wp:effectExtent l="0" t="0" r="0" b="0"/>
                  <wp:docPr id="325" name="Рисунок 325" descr="https://oge.sdamgia.ru/formula/c4/c4533a5f878d2fe1864fb9d4d5046e0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oge.sdamgia.ru/formula/c4/c4533a5f878d2fe1864fb9d4d5046e0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4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2D23FC" w:rsidRPr="002D23FC" w:rsidRDefault="002D23FC" w:rsidP="002D23FC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2D23FC" w:rsidRPr="002D23FC" w:rsidTr="002D23F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2D23FC" w:rsidRPr="002D23FC" w:rsidTr="002D23F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D23FC" w:rsidRPr="002D23FC" w:rsidRDefault="002D23FC" w:rsidP="002D23FC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D23FC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85825" cy="355782"/>
                  <wp:effectExtent l="0" t="0" r="0" b="6350"/>
                  <wp:docPr id="324" name="Рисунок 324" descr="https://oge.sdamgia.ru/formula/7a/7a7271b05704569d90281bbd5114e1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oge.sdamgia.ru/formula/7a/7a7271b05704569d90281bbd5114e1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5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8150" cy="152400"/>
                  <wp:effectExtent l="0" t="0" r="0" b="0"/>
                  <wp:docPr id="323" name="Рисунок 323" descr="https://oge.sdamgia.ru/formula/82/820086c379afb3393dc953754ff7fd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oge.sdamgia.ru/formula/82/820086c379afb3393dc953754ff7fd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CA223B9" wp14:editId="33414FB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-40005</wp:posOffset>
                  </wp:positionV>
                  <wp:extent cx="1400175" cy="649605"/>
                  <wp:effectExtent l="0" t="0" r="9525" b="0"/>
                  <wp:wrapSquare wrapText="bothSides"/>
                  <wp:docPr id="322" name="Рисунок 322" descr="https://oge.sdamgia.ru/get_file?id=1260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oge.sdamgia.ru/get_file?id=1260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больший угол равнобедренной трапеции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42875"/>
                  <wp:effectExtent l="0" t="0" r="0" b="9525"/>
                  <wp:docPr id="321" name="Рисунок 321" descr="https://oge.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oge.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диагональ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320" name="Рисунок 320" descr="https://oge.sdamgia.ru/formula/41/4144e097d2fa7a491cec2a7a4322f2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oge.sdamgia.ru/formula/41/4144e097d2fa7a491cec2a7a4322f2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образует с основанием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42875"/>
                  <wp:effectExtent l="0" t="0" r="0" b="9525"/>
                  <wp:docPr id="319" name="Рисунок 319" descr="https://oge.sdamgia.ru/formula/e1/e182ebbc166d73366e7986813a7fc5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https://oge.sdamgia.ru/formula/e1/e182ebbc166d73366e7986813a7fc5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боковой стороной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52400"/>
                  <wp:effectExtent l="0" t="0" r="0" b="0"/>
                  <wp:docPr id="318" name="Рисунок 318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углы, равные 40° и 34° соответственно. Ответ дайте в градусах.</w:t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с центром на стороне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проходит через вершину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касается прямой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диаметр окружности равен 8,4, а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4.</w:t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равнобедренном треугольнике боковая сторона равна 10, а угол, лежащий напротив основания, равен 120°. Найдите площадь треугольника,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делённую </w:t>
            </w:r>
            <w:proofErr w:type="gramStart"/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6700" cy="238125"/>
                  <wp:effectExtent l="0" t="0" r="0" b="0"/>
                  <wp:docPr id="317" name="Рисунок 317" descr="https://oge.sdamgia.ru/formula/a8/a884d99e553d29a82c04af8a3337d2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s://oge.sdamgia.ru/formula/a8/a884d99e553d29a82c04af8a3337d2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пост главы администрации города претендовало три кандидата: Андреев, Борисов, Васильев. Во время выборов за Васильева было отдано в 1,5 раза больше голосов, чем за Андреева, а за Борисова — в 4 раза больше, чем за Андреева и Васильева вместе. Сколько процентов голосов было отдано 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 победителя?</w:t>
            </w:r>
          </w:p>
          <w:p w:rsidR="002D23FC" w:rsidRPr="002D23FC" w:rsidRDefault="002D23FC" w:rsidP="002D23FC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3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пересекает стороны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 и проходит через вершины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отрезка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KP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AK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36, а сторона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1,8 раза больше стороны </w:t>
            </w:r>
            <w:r w:rsidRPr="002D23F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2D23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328B7" w:rsidRDefault="001328B7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DE4FFA" w:rsidTr="00F62E4D">
        <w:tc>
          <w:tcPr>
            <w:tcW w:w="7796" w:type="dxa"/>
          </w:tcPr>
          <w:p w:rsidR="005766FF" w:rsidRPr="005766FF" w:rsidRDefault="005766FF" w:rsidP="005766FF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Тюрина Аня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33400" cy="293370"/>
                  <wp:effectExtent l="0" t="0" r="0" b="0"/>
                  <wp:docPr id="358" name="Рисунок 358" descr="https://oge.sdamgia.ru/formula/89/890897a626bedf94de0b0213ee830e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oge.sdamgia.ru/formula/89/890897a626bedf94de0b0213ee830e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отмечено число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95250"/>
                  <wp:effectExtent l="0" t="0" r="9525" b="0"/>
                  <wp:docPr id="357" name="Рисунок 357" descr="https://oge.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oge.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05075" cy="374591"/>
                  <wp:effectExtent l="0" t="0" r="0" b="6985"/>
                  <wp:docPr id="356" name="Рисунок 356" descr="https://oge.sdamgia.ru/get_file?id=597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oge.sdamgia.ru/get_file?id=597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7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утверждений относительно этого числа является верным?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F7BAFA6" wp14:editId="770E583B">
                  <wp:extent cx="514350" cy="115910"/>
                  <wp:effectExtent l="0" t="0" r="0" b="0"/>
                  <wp:docPr id="355" name="Рисунок 355" descr="https://oge.sdamgia.ru/formula/3e/3ed0525f830a9ddedea9df113dc100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oge.sdamgia.ru/formula/3e/3ed0525f830a9ddedea9df113dc100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5BC30B" wp14:editId="675687B0">
                  <wp:extent cx="514350" cy="115910"/>
                  <wp:effectExtent l="0" t="0" r="0" b="0"/>
                  <wp:docPr id="354" name="Рисунок 354" descr="https://oge.sdamgia.ru/formula/0f/0f3e72c5434035de7252b985f34c8f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oge.sdamgia.ru/formula/0f/0f3e72c5434035de7252b985f34c8f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DA04D2A" wp14:editId="09BD497C">
                  <wp:extent cx="514350" cy="115910"/>
                  <wp:effectExtent l="0" t="0" r="0" b="0"/>
                  <wp:docPr id="353" name="Рисунок 353" descr="https://oge.sdamgia.ru/formula/ac/acfcef4270fbc0fc8e4ff03ca0a54d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oge.sdamgia.ru/formula/ac/acfcef4270fbc0fc8e4ff03ca0a54d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5722232" wp14:editId="3696BF7E">
                  <wp:extent cx="514350" cy="115910"/>
                  <wp:effectExtent l="0" t="0" r="0" b="0"/>
                  <wp:docPr id="352" name="Рисунок 352" descr="https://oge.sdamgia.ru/formula/f7/f74d6329539b342d1ca5e766bc1585c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oge.sdamgia.ru/formula/f7/f74d6329539b342d1ca5e766bc1585c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70171" cy="314325"/>
                  <wp:effectExtent l="0" t="0" r="1905" b="0"/>
                  <wp:docPr id="351" name="Рисунок 351" descr="https://oge.sdamgia.ru/formula/cb/cb5e6d0e3b9828c8afbc74258a345e0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oge.sdamgia.ru/formula/cb/cb5e6d0e3b9828c8afbc74258a345e0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71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 изображены графики функций вида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ax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proofErr w:type="spellStart"/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bx</w:t>
            </w:r>
            <w:proofErr w:type="spell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Для каждого графика укажите 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соответствующее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ему значения коэффициента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дискриминанта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tbl>
            <w:tblPr>
              <w:tblW w:w="8043" w:type="dxa"/>
              <w:jc w:val="center"/>
              <w:tblInd w:w="644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1700"/>
              <w:gridCol w:w="2250"/>
              <w:gridCol w:w="2250"/>
            </w:tblGrid>
            <w:tr w:rsidR="005766FF" w:rsidRPr="005766FF" w:rsidTr="005766FF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А)</w:t>
                  </w:r>
                </w:p>
                <w:p w:rsidR="005766FF" w:rsidRPr="005766FF" w:rsidRDefault="005766FF" w:rsidP="00576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79AD545D" wp14:editId="098A605C">
                        <wp:extent cx="717163" cy="600075"/>
                        <wp:effectExtent l="0" t="0" r="6985" b="0"/>
                        <wp:docPr id="350" name="Рисунок 350" descr="https://oge.sdamgia.ru/get_file?id=13195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0" descr="https://oge.sdamgia.ru/get_file?id=13195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163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</w:t>
                  </w:r>
                </w:p>
                <w:p w:rsidR="005766FF" w:rsidRPr="005766FF" w:rsidRDefault="005766FF" w:rsidP="00576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C9F648B" wp14:editId="29E0E809">
                        <wp:extent cx="705779" cy="590550"/>
                        <wp:effectExtent l="0" t="0" r="0" b="0"/>
                        <wp:docPr id="349" name="Рисунок 349" descr="https://oge.sdamgia.ru/get_file?id=13196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1" descr="https://oge.sdamgia.ru/get_file?id=13196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779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В)</w:t>
                  </w:r>
                </w:p>
                <w:p w:rsidR="005766FF" w:rsidRPr="005766FF" w:rsidRDefault="005766FF" w:rsidP="00576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4327C4F" wp14:editId="0FD7B0C7">
                        <wp:extent cx="739930" cy="619125"/>
                        <wp:effectExtent l="0" t="0" r="3175" b="0"/>
                        <wp:docPr id="348" name="Рисунок 348" descr="https://oge.sdamgia.ru/get_file?id=13197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2" descr="https://oge.sdamgia.ru/get_file?id=13197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93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Г)</w:t>
                  </w:r>
                </w:p>
                <w:p w:rsidR="005766FF" w:rsidRPr="005766FF" w:rsidRDefault="005766FF" w:rsidP="00576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60A5801B" wp14:editId="48308664">
                        <wp:extent cx="695325" cy="581803"/>
                        <wp:effectExtent l="0" t="0" r="0" b="8890"/>
                        <wp:docPr id="347" name="Рисунок 347" descr="https://oge.sdamgia.ru/get_file?id=13198&amp;png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3" descr="https://oge.sdamgia.ru/get_file?id=13198&amp;png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58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Знаки чисел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754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76"/>
              <w:gridCol w:w="1985"/>
              <w:gridCol w:w="1842"/>
              <w:gridCol w:w="1843"/>
            </w:tblGrid>
            <w:tr w:rsidR="005766FF" w:rsidRPr="005766FF" w:rsidTr="005766FF">
              <w:tc>
                <w:tcPr>
                  <w:tcW w:w="1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 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a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0, 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D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 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a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0, 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D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 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a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 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D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&gt; 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 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a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0, </w:t>
                  </w:r>
                  <w:r w:rsidRPr="005766F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D</w:t>
                  </w: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&lt; 0</w:t>
                  </w:r>
                </w:p>
              </w:tc>
            </w:tr>
          </w:tbl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5766FF" w:rsidRPr="005766FF" w:rsidRDefault="005766FF" w:rsidP="005766FF">
            <w:pPr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5766FF" w:rsidRPr="005766FF" w:rsidTr="005766FF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</w:t>
                  </w:r>
                </w:p>
              </w:tc>
            </w:tr>
            <w:tr w:rsidR="005766FF" w:rsidRPr="005766FF" w:rsidTr="005766FF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71575" cy="354365"/>
                  <wp:effectExtent l="0" t="0" r="0" b="7620"/>
                  <wp:docPr id="346" name="Рисунок 346" descr="https://oge.sdamgia.ru/formula/98/98434367f7550ddbfcc2ed1dd392897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oge.sdamgia.ru/formula/98/98434367f7550ddbfcc2ed1dd392897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36.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43050" cy="572678"/>
                  <wp:effectExtent l="0" t="0" r="0" b="0"/>
                  <wp:docPr id="345" name="Рисунок 345" descr="https://oge.sdamgia.ru/get_file?id=1260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oge.sdamgia.ru/get_file?id=1260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7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больший угол равнобедренной трапеции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42875"/>
                  <wp:effectExtent l="0" t="0" r="0" b="9525"/>
                  <wp:docPr id="344" name="Рисунок 344" descr="https://oge.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oge.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диагональ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343" name="Рисунок 343" descr="https://oge.sdamgia.ru/formula/41/4144e097d2fa7a491cec2a7a4322f2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oge.sdamgia.ru/formula/41/4144e097d2fa7a491cec2a7a4322f2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образует с основанием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42875"/>
                  <wp:effectExtent l="0" t="0" r="0" b="9525"/>
                  <wp:docPr id="342" name="Рисунок 342" descr="https://oge.sdamgia.ru/formula/e1/e182ebbc166d73366e7986813a7fc5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oge.sdamgia.ru/formula/e1/e182ebbc166d73366e7986813a7fc5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боковой стороной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52400"/>
                  <wp:effectExtent l="0" t="0" r="0" b="0"/>
                  <wp:docPr id="341" name="Рисунок 341" descr="https://oge.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oge.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углы, равные 12° и 13° соответственно. Ответ дайте в градусах.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7.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Угол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трапеции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основаниями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вписанной в окружность, равен 61° . Найдите угол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этой трапеции. Ответ дайте в градусах.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20842" cy="676275"/>
                  <wp:effectExtent l="0" t="0" r="8255" b="0"/>
                  <wp:docPr id="339" name="Рисунок 339" descr="https://oge.sdamgia.ru/get_file?id=1278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oge.sdamgia.ru/get_file?id=1278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03" cy="67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отмечены середины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сторон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Площадь треугольника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CNM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45. Найдите площадь четырёхугольника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ABMN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Свежие фрукты содержат 80% воды, а высушенные — 28%. Сколько сухих фруктов получится из 288 кг свежих фруктов?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76375" cy="713928"/>
                  <wp:effectExtent l="0" t="0" r="0" b="0"/>
                  <wp:docPr id="338" name="Рисунок 338" descr="https://oge.sdamgia.ru/get_file?id=1284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oge.sdamgia.ru/get_file?id=1284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АВС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углы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равны 30° и 50° соответственно. Найдите угол между высотой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ВН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биссектрисой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Default="00DE4FFA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5766FF" w:rsidRPr="005766FF" w:rsidRDefault="005766FF" w:rsidP="005766FF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Чистяков Кирилл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0525" cy="264549"/>
                  <wp:effectExtent l="0" t="0" r="0" b="2540"/>
                  <wp:docPr id="378" name="Рисунок 378" descr="https://oge.sdamgia.ru/formula/d5/d51b739ae090b72801749ff6a7521d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https://oge.sdamgia.ru/formula/d5/d51b739ae090b72801749ff6a7521d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Какое из чисел отмечено 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координатной прямой точкой A?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4FA8233" wp14:editId="1961930E">
                  <wp:extent cx="2486025" cy="393681"/>
                  <wp:effectExtent l="0" t="0" r="0" b="6985"/>
                  <wp:docPr id="377" name="Рисунок 377" descr="https://oge.sdamgia.ru/get_file?id=597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s://oge.sdamgia.ru/get_file?id=597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9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614E17D" wp14:editId="5A1B37A6">
                  <wp:extent cx="161925" cy="168672"/>
                  <wp:effectExtent l="0" t="0" r="0" b="3175"/>
                  <wp:docPr id="376" name="Рисунок 376" descr="https://oge.sdamgia.ru/formula/d2/d21848cdd835abcb491be1f151e9b6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https://oge.sdamgia.ru/formula/d2/d21848cdd835abcb491be1f151e9b6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132C0D5" wp14:editId="731C89F0">
                  <wp:extent cx="155448" cy="161925"/>
                  <wp:effectExtent l="0" t="0" r="0" b="0"/>
                  <wp:docPr id="375" name="Рисунок 375" descr="https://oge.sdamgia.ru/formula/91/91a24814efa2661939c57367281c81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https://oge.sdamgia.ru/formula/91/91a24814efa2661939c57367281c81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8E49EDF" wp14:editId="65AF8D07">
                  <wp:extent cx="161925" cy="168672"/>
                  <wp:effectExtent l="0" t="0" r="0" b="3175"/>
                  <wp:docPr id="374" name="Рисунок 374" descr="https://oge.sdamgia.ru/formula/18/1801cfc88edd59ca7296ac197514e7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https://oge.sdamgia.ru/formula/18/1801cfc88edd59ca7296ac197514e7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12038E" wp14:editId="791F3127">
                  <wp:extent cx="219075" cy="161085"/>
                  <wp:effectExtent l="0" t="0" r="0" b="0"/>
                  <wp:docPr id="373" name="Рисунок 373" descr="https://oge.sdamgia.ru/formula/49/49d66b49a2741e5b36e82bc1a9d6a1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s://oge.sdamgia.ru/formula/49/49d66b49a2741e5b36e82bc1a9d6a1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0" cy="1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71550" cy="204107"/>
                  <wp:effectExtent l="0" t="0" r="0" b="5715"/>
                  <wp:docPr id="372" name="Рисунок 372" descr="https://oge.sdamgia.ru/formula/a4/a403b939f44b82f30e8c641330843f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oge.sdamgia.ru/formula/a4/a403b939f44b82f30e8c641330843f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имеет корни −5; 7. Найдите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3825" cy="171450"/>
                  <wp:effectExtent l="0" t="0" r="9525" b="0"/>
                  <wp:docPr id="371" name="Рисунок 371" descr="https://oge.sdamgia.ru/formula/e8/e8d7bc1a67db44e249ed90a160afd0b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s://oge.sdamgia.ru/formula/e8/e8d7bc1a67db44e249ed90a160afd0b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рисунках изображены графики функций вида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36726"/>
                  <wp:effectExtent l="0" t="0" r="0" b="0"/>
                  <wp:docPr id="370" name="Рисунок 370" descr="https://oge.sdamgia.ru/formula/10/10afe20a154e668773a425e2b93af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s://oge.sdamgia.ru/formula/10/10afe20a154e668773a425e2b93af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Установите соответствие между знаками коэффициентов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369" name="Рисунок 369" descr="https://oge.sdamgia.ru/formula/8c/8ce4b16b22b58894aa86c421e8759d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s://oge.sdamgia.ru/formula/8c/8ce4b16b22b58894aa86c421e8759d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368" name="Рисунок 368" descr="https://oge.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s://oge.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графиками функций.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38175" cy="126232"/>
                  <wp:effectExtent l="0" t="0" r="0" b="7620"/>
                  <wp:docPr id="367" name="Рисунок 367" descr="https://oge.sdamgia.ru/formula/3a/3a15851803f8fa487108aba0e87781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s://oge.sdamgia.ru/formula/3a/3a15851803f8fa487108aba0e87781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7225" cy="130001"/>
                  <wp:effectExtent l="0" t="0" r="0" b="3810"/>
                  <wp:docPr id="366" name="Рисунок 366" descr="https://oge.sdamgia.ru/formula/b0/b02806e99305fcfe4c845381246a05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s://oge.sdamgia.ru/formula/b0/b02806e99305fcfe4c845381246a05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3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47700" cy="128116"/>
                  <wp:effectExtent l="0" t="0" r="0" b="5715"/>
                  <wp:docPr id="365" name="Рисунок 365" descr="https://oge.sdamgia.ru/formula/7e/7eba9919ee80006dc76aeaa3088b88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s://oge.sdamgia.ru/formula/7e/7eba9919ee80006dc76aeaa3088b88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48075" cy="1100898"/>
                  <wp:effectExtent l="0" t="0" r="0" b="4445"/>
                  <wp:docPr id="364" name="Рисунок 364" descr="https://oge.sdamgia.ru/get_file?id=1033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s://oge.sdamgia.ru/get_file?id=1033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1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таблице под каждой буквой укажите соответствующий номер.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5766FF" w:rsidRPr="005766FF" w:rsidTr="005766FF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5766FF" w:rsidRPr="005766FF" w:rsidTr="005766FF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90675" cy="341856"/>
                  <wp:effectExtent l="0" t="0" r="0" b="1270"/>
                  <wp:docPr id="363" name="Рисунок 363" descr="https://oge.sdamgia.ru/formula/8b/8b4327acfb18bf791dd7da05b3c70c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https://oge.sdamgia.ru/formula/8b/8b4327acfb18bf791dd7da05b3c70c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4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47675" cy="289267"/>
                  <wp:effectExtent l="0" t="0" r="0" b="0"/>
                  <wp:docPr id="362" name="Рисунок 362" descr="https://oge.sdamgia.ru/formula/20/20291ff074c9e2ca515ac7c667028d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s://oge.sdamgia.ru/formula/20/20291ff074c9e2ca515ac7c667028d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14450" cy="449303"/>
                  <wp:effectExtent l="0" t="0" r="0" b="8255"/>
                  <wp:docPr id="361" name="Рисунок 361" descr="https://oge.sdamgia.ru/get_file?id=627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s://oge.sdamgia.ru/get_file?id=627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80" cy="4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параллелограмме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диагональ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2 раза больше стороны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и </w:t>
            </w:r>
            <w:r w:rsidRPr="005766FF">
              <w:rPr>
                <w:rFonts w:ascii="Cambria Math" w:eastAsia="Times New Roman" w:hAnsi="Cambria Math" w:cs="Cambria Math"/>
                <w:color w:val="000000"/>
                <w:lang w:eastAsia="ru-RU"/>
              </w:rPr>
              <w:t>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47°. Найдите меньший угол между диагоналями параллелограмма. Ответ дайте в градусах.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76108" cy="647700"/>
                  <wp:effectExtent l="0" t="0" r="0" b="0"/>
                  <wp:docPr id="360" name="Рисунок 360" descr="https://oge.sdamgia.ru/get_file?id=1266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https://oge.sdamgia.ru/get_file?id=1266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0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касается окружности в точке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Точка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центр окружности. Хорда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KM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образует с касательной угол, равный 60°. Найдите величину угла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OMK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Периметр равнобедренного треугольника равен 36, а основание равно 16. Найдите площадь треугольника.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Имеются два сосуда, содержащие 10 кг и 16 кг раствора кислоты различной концентрации. Если их слить вместе, то получится раствор, содержащий 55% кислоты. Если же слить равные массы этих растворов, то полученный раствор будет содержать 61% кислоты. Сколько килограммов кислоты содержится в первом растворе?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AH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ромба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делит сторону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отрезки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DH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16 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CH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4. Найдите высоту ромба.</w:t>
            </w:r>
          </w:p>
          <w:p w:rsidR="00DE4FFA" w:rsidRDefault="00DE4FFA" w:rsidP="001328B7">
            <w:pPr>
              <w:jc w:val="center"/>
              <w:rPr>
                <w:sz w:val="26"/>
                <w:szCs w:val="26"/>
              </w:rPr>
            </w:pPr>
          </w:p>
        </w:tc>
      </w:tr>
      <w:tr w:rsidR="00DE4FFA" w:rsidTr="00F62E4D">
        <w:tc>
          <w:tcPr>
            <w:tcW w:w="7796" w:type="dxa"/>
          </w:tcPr>
          <w:p w:rsidR="005766FF" w:rsidRPr="005766FF" w:rsidRDefault="0012781B" w:rsidP="005766FF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Шевалдин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Никита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 0,007 · 7 · 700.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координатной прямой точками отмечены числа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62025" cy="315664"/>
                  <wp:effectExtent l="0" t="0" r="0" b="8255"/>
                  <wp:docPr id="400" name="Рисунок 400" descr="https://oge.sdamgia.ru/formula/3c/3c98a360455c418d8b971f1df30e55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s://oge.sdamgia.ru/formula/3c/3c98a360455c418d8b971f1df30e55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1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14750" cy="190500"/>
                  <wp:effectExtent l="0" t="0" r="0" b="0"/>
                  <wp:docPr id="399" name="Рисунок 399" descr="https://oge.sdamgia.ru/docs/DE0E276E497AB3784C3FC4CC20248DC0/questions/G.MA.2014.02.15.08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s://oge.sdamgia.ru/docs/DE0E276E497AB3784C3FC4CC20248DC0/questions/G.MA.2014.02.15.08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Какому числу соответствует точка C?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5663" cy="314325"/>
                  <wp:effectExtent l="0" t="0" r="6985" b="0"/>
                  <wp:docPr id="398" name="Рисунок 398" descr="https://oge.sdamgia.ru/formula/fb/fb6d1125baf1873fe3916bb6f7344b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s://oge.sdamgia.ru/formula/fb/fb6d1125baf1873fe3916bb6f7344b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3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8669" cy="295275"/>
                  <wp:effectExtent l="0" t="0" r="7620" b="0"/>
                  <wp:docPr id="397" name="Рисунок 397" descr="https://oge.sdamgia.ru/formula/46/463e10b4289d71d8f76004d317ee77b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s://oge.sdamgia.ru/formula/46/463e10b4289d71d8f76004d317ee77b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9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27363"/>
                  <wp:effectExtent l="0" t="0" r="0" b="6350"/>
                  <wp:docPr id="396" name="Рисунок 396" descr="https://oge.sdamgia.ru/formula/86/8662eb6d41e965811c285c327290d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s://oge.sdamgia.ru/formula/86/8662eb6d41e965811c285c327290d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2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131109"/>
                  <wp:effectExtent l="0" t="0" r="0" b="2540"/>
                  <wp:docPr id="395" name="Рисунок 395" descr="https://oge.sdamgia.ru/formula/52/52dfb762658455dd19ebf46eafaaa3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s://oge.sdamgia.ru/formula/52/52dfb762658455dd19ebf46eafaaa3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3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корни уравнения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52475" cy="171017"/>
                  <wp:effectExtent l="0" t="0" r="0" b="635"/>
                  <wp:docPr id="394" name="Рисунок 394" descr="https://oge.sdamgia.ru/formula/c3/c3406aff5a76f6e284cb0802473994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s://oge.sdamgia.ru/formula/c3/c3406aff5a76f6e284cb0802473994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7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рисунках изображены графики функций вида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52475" cy="171450"/>
                  <wp:effectExtent l="0" t="0" r="9525" b="0"/>
                  <wp:docPr id="393" name="Рисунок 393" descr="https://oge.sdamgia.ru/formula/10/10afe20a154e668773a425e2b93af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s://oge.sdamgia.ru/formula/10/10afe20a154e668773a425e2b93af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Установите соответствие между знаками коэффициентов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392" name="Рисунок 392" descr="https://oge.sdamgia.ru/formula/8c/8ce4b16b22b58894aa86c421e8759d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s://oge.sdamgia.ru/formula/8c/8ce4b16b22b58894aa86c421e8759d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0" t="0" r="0" b="9525"/>
                  <wp:docPr id="391" name="Рисунок 391" descr="https://oge.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s://oge.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графиками функций.</w:t>
            </w:r>
          </w:p>
          <w:p w:rsidR="005766FF" w:rsidRPr="005766FF" w:rsidRDefault="005766FF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КОЭФФИЦИЕНТЫ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52450" cy="109276"/>
                  <wp:effectExtent l="0" t="0" r="0" b="5080"/>
                  <wp:docPr id="390" name="Рисунок 390" descr="https://oge.sdamgia.ru/formula/3a/3a15851803f8fa487108aba0e87781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s://oge.sdamgia.ru/formula/3a/3a15851803f8fa487108aba0e87781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0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71500" cy="113044"/>
                  <wp:effectExtent l="0" t="0" r="0" b="1270"/>
                  <wp:docPr id="389" name="Рисунок 389" descr="https://oge.sdamgia.ru/formula/b0/b02806e99305fcfe4c845381246a05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s://oge.sdamgia.ru/formula/b0/b02806e99305fcfe4c845381246a05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9600" cy="120580"/>
                  <wp:effectExtent l="0" t="0" r="0" b="0"/>
                  <wp:docPr id="388" name="Рисунок 388" descr="https://oge.sdamgia.ru/formula/fc/fc0f45a9c1dbf12cb7e0920dddcac9c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s://oge.sdamgia.ru/formula/fc/fc0f45a9c1dbf12cb7e0920dddcac9c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5766FF" w:rsidRPr="005766FF" w:rsidRDefault="005766FF" w:rsidP="005766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76675" cy="1233834"/>
                  <wp:effectExtent l="0" t="0" r="0" b="4445"/>
                  <wp:docPr id="387" name="Рисунок 387" descr="https://oge.sdamgia.ru/get_file?id=1028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s://oge.sdamgia.ru/get_file?id=1028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23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таблице под каждой буквой укажите соответствующий номер.</w:t>
            </w:r>
          </w:p>
          <w:p w:rsidR="005766FF" w:rsidRPr="005766FF" w:rsidRDefault="005766FF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5766FF" w:rsidRPr="005766FF" w:rsidTr="005766FF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5766FF" w:rsidRPr="005766FF" w:rsidTr="005766FF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766FF" w:rsidRPr="005766FF" w:rsidRDefault="005766FF" w:rsidP="005766F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766F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Упростите выражение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49084" cy="371475"/>
                  <wp:effectExtent l="0" t="0" r="8255" b="0"/>
                  <wp:docPr id="386" name="Рисунок 386" descr="https://oge.sdamgia.ru/formula/8c/8cb3e287fae2a46b3a8735a858d84c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s://oge.sdamgia.ru/formula/8c/8cb3e287fae2a46b3a8735a858d84c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59" cy="37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и найдите его значение </w:t>
            </w:r>
            <w:proofErr w:type="gramStart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81050" cy="132631"/>
                  <wp:effectExtent l="0" t="0" r="0" b="1270"/>
                  <wp:docPr id="385" name="Рисунок 385" descr="https://oge.sdamgia.ru/formula/c4/c4f0a68d1feabfdcf4110c4b62d1d8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s://oge.sdamgia.ru/formula/c4/c4f0a68d1feabfdcf4110c4b62d1d8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В ответе запишите найденное значение.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95375" cy="666106"/>
                  <wp:effectExtent l="0" t="0" r="0" b="1270"/>
                  <wp:docPr id="384" name="Рисунок 384" descr="https://oge.sdamgia.ru/get_file?id=1252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s://oge.sdamgia.ru/get_file?id=1252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прямоугольном треугольнике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катет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 = 5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высота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CH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опущенная на гипотенузу, равна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238125"/>
                  <wp:effectExtent l="0" t="0" r="0" b="0"/>
                  <wp:docPr id="383" name="Рисунок 383" descr="https://oge.sdamgia.ru/formula/88/8875dc69e29b0fde3d64db41dd684e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s://oge.sdamgia.ru/formula/88/8875dc69e29b0fde3d64db41dd684e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025" cy="152400"/>
                  <wp:effectExtent l="0" t="0" r="9525" b="0"/>
                  <wp:docPr id="382" name="Рисунок 382" descr="https://oge.sdamgia.ru/formula/59/5912fc1251cd0c1e212f6dd8d19f17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s://oge.sdamgia.ru/formula/59/5912fc1251cd0c1e212f6dd8d19f17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57200" cy="152400"/>
                  <wp:effectExtent l="0" t="0" r="0" b="0"/>
                  <wp:docPr id="381" name="Рисунок 381" descr="https://oge.sdamgia.ru/formula/70/70c612060bb4c336ea559881305cfc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s://oge.sdamgia.ru/formula/70/70c612060bb4c336ea559881305cfc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87730" cy="752475"/>
                  <wp:effectExtent l="0" t="0" r="0" b="0"/>
                  <wp:docPr id="380" name="Рисунок 380" descr="https://oge.sdamgia.ru/get_file?id=1267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s://oge.sdamgia.ru/get_file?id=1267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3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Отрезок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 48 касается окружности радиуса 14 с центром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Окружность пересекает отрезок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78239" cy="847725"/>
                  <wp:effectExtent l="0" t="0" r="3175" b="0"/>
                  <wp:docPr id="379" name="Рисунок 379" descr="https://oge.sdamgia.ru/get_file?id=1278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s://oge.sdamgia.ru/get_file?id=1278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39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треугольнике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отмечены середины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M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сторон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соответственно. Площадь треугольника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CNM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89. Найдите площадь четырёхугольника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ABMN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425 км автомобиль ехал со скоростью 85 км/ч, следующие 325 км — со скоростью 65 км/ч, а последние 300 км — со скоростью 60 км/ч. Найдите среднюю скорость автомобиля на протяжении всего пути.</w:t>
            </w:r>
          </w:p>
          <w:p w:rsidR="005766FF" w:rsidRPr="005766FF" w:rsidRDefault="005766FF" w:rsidP="005766FF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66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Окружность пересекает стороны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треугольника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точках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соответственно и проходит через вершины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длину отрезка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KP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AP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16, а сторона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1,6 раза меньше стороны </w:t>
            </w:r>
            <w:r w:rsidRPr="005766F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5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E4FFA" w:rsidRDefault="00DE4FFA" w:rsidP="001328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54" w:type="dxa"/>
          </w:tcPr>
          <w:p w:rsidR="0012781B" w:rsidRPr="0012781B" w:rsidRDefault="0012781B" w:rsidP="0012781B">
            <w:pPr>
              <w:spacing w:after="30" w:line="375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Максимов Лев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Найдите значение выражения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9075" cy="270622"/>
                  <wp:effectExtent l="0" t="0" r="0" b="0"/>
                  <wp:docPr id="421" name="Рисунок 421" descr="https://oge.sdamgia.ru/formula/b9/b91eade566d774179831b2881abc4f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https://oge.sdamgia.ru/formula/b9/b91eade566d774179831b2881abc4f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  <w:proofErr w:type="gramStart"/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координатной</w:t>
            </w:r>
            <w:proofErr w:type="gramEnd"/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прямой отмечены числа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ответе укажите номер правильного варианта.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14525" cy="178689"/>
                  <wp:effectExtent l="0" t="0" r="0" b="0"/>
                  <wp:docPr id="420" name="Рисунок 420" descr="https://oge.sdamgia.ru/docs/DE0E276E497AB3784C3FC4CC20248DC0/questions/20A41432D49990B7433C7510262CBDFD/xs3qstsrc20A41432D49990B7433C7510262CBDFD_1_139565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https://oge.sdamgia.ru/docs/DE0E276E497AB3784C3FC4CC20248DC0/questions/20A41432D49990B7433C7510262CBDFD/xs3qstsrc20A41432D49990B7433C7510262CBDFD_1_139565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Какое из следующих утверждений является верным?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1DD39A0" wp14:editId="4EF8ADC1">
                  <wp:extent cx="333375" cy="104588"/>
                  <wp:effectExtent l="0" t="0" r="0" b="0"/>
                  <wp:docPr id="419" name="Рисунок 419" descr="https://oge.sdamgia.ru/formula/68/68b5326c7563c81059e8a0f4cad6be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s://oge.sdamgia.ru/formula/68/68b5326c7563c81059e8a0f4cad6be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0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2E9DE7" wp14:editId="586C8A1F">
                  <wp:extent cx="457200" cy="103031"/>
                  <wp:effectExtent l="0" t="0" r="0" b="0"/>
                  <wp:docPr id="418" name="Рисунок 418" descr="https://oge.sdamgia.ru/formula/97/97c22c6b2a7f68bd9085a4a76965dd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https://oge.sdamgia.ru/formula/97/97c22c6b2a7f68bd9085a4a76965dd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6FBB3FB" wp14:editId="11349388">
                  <wp:extent cx="666750" cy="138906"/>
                  <wp:effectExtent l="0" t="0" r="0" b="0"/>
                  <wp:docPr id="417" name="Рисунок 417" descr="https://oge.sdamgia.ru/formula/eb/ebeb15f1b7e6227bd2dba1dc4f2c7e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s://oge.sdamgia.ru/formula/eb/ebeb15f1b7e6227bd2dba1dc4f2c7e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E80A434" wp14:editId="08284BEA">
                  <wp:extent cx="714375" cy="141387"/>
                  <wp:effectExtent l="0" t="0" r="0" b="0"/>
                  <wp:docPr id="416" name="Рисунок 416" descr="https://oge.sdamgia.ru/formula/79/79ab1919982e58f98310db856a46c2e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s://oge.sdamgia.ru/formula/79/79ab1919982e58f98310db856a46c2e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4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Решите уравнение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38175" cy="269035"/>
                  <wp:effectExtent l="0" t="0" r="0" b="0"/>
                  <wp:docPr id="415" name="Рисунок 415" descr="https://oge.sdamgia.ru/formula/b8/b8430bff04307bfb50ce28ed6d8b337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s://oge.sdamgia.ru/formula/b8/b8430bff04307bfb50ce28ed6d8b337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Установите соответствие между функциями и их графиками.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Функции</w:t>
            </w:r>
          </w:p>
          <w:tbl>
            <w:tblPr>
              <w:tblW w:w="740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43"/>
              <w:gridCol w:w="2410"/>
              <w:gridCol w:w="2552"/>
            </w:tblGrid>
            <w:tr w:rsidR="0012781B" w:rsidRPr="0012781B" w:rsidTr="0012781B"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А) 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y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= −2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x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+ 4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 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y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= 2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x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− 4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В) 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y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= 2</w:t>
                  </w:r>
                  <w:r w:rsidRPr="0012781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x</w:t>
                  </w: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+ 4</w:t>
                  </w:r>
                </w:p>
              </w:tc>
            </w:tr>
          </w:tbl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12781B" w:rsidRPr="0012781B" w:rsidRDefault="0012781B" w:rsidP="0012781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Графики</w:t>
            </w:r>
          </w:p>
          <w:p w:rsidR="0012781B" w:rsidRPr="0012781B" w:rsidRDefault="0012781B" w:rsidP="0012781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12781B" w:rsidRPr="0012781B" w:rsidRDefault="0012781B" w:rsidP="0012781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EEC83F7" wp14:editId="528F9BE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495550" cy="2399030"/>
                  <wp:effectExtent l="0" t="0" r="0" b="1270"/>
                  <wp:wrapSquare wrapText="bothSides"/>
                  <wp:docPr id="414" name="Рисунок 414" descr="https://oge.sdamgia.ru/get_file?id=625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s://oge.sdamgia.ru/get_file?id=625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12781B" w:rsidRPr="0012781B" w:rsidTr="0012781B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</w:tr>
            <w:tr w:rsidR="0012781B" w:rsidRPr="0012781B" w:rsidTr="0012781B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12781B" w:rsidRPr="0012781B" w:rsidRDefault="0012781B" w:rsidP="0012781B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2781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Упростите выражение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42950" cy="325041"/>
                  <wp:effectExtent l="0" t="0" r="0" b="0"/>
                  <wp:docPr id="413" name="Рисунок 413" descr="https://oge.sdamgia.ru/formula/75/7571f3cda07bd709c697ee7ad49962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s://oge.sdamgia.ru/formula/75/7571f3cda07bd709c697ee7ad49962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найдите его значение при</w:t>
            </w:r>
            <w:proofErr w:type="gramStart"/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33400" cy="137160"/>
                  <wp:effectExtent l="0" t="0" r="0" b="0"/>
                  <wp:docPr id="412" name="Рисунок 412" descr="https://oge.sdamgia.ru/formula/38/38109e9aa8e33e94cb78c1ca9acaa1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https://oge.sdamgia.ru/formula/38/38109e9aa8e33e94cb78c1ca9acaa1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66725" cy="135501"/>
                  <wp:effectExtent l="0" t="0" r="0" b="0"/>
                  <wp:docPr id="411" name="Рисунок 411" descr="https://oge.sdamgia.ru/formula/d4/d4462b273265184c7a8246857eabc7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s://oge.sdamgia.ru/formula/d4/d4462b273265184c7a8246857eabc7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3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</w:t>
            </w:r>
            <w:proofErr w:type="gramEnd"/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ответе запишите найденное значение.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20795" cy="1009650"/>
                  <wp:effectExtent l="0" t="0" r="0" b="0"/>
                  <wp:docPr id="410" name="Рисунок 410" descr="https://oge.sdamgia.ru/get_file?id=1244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https://oge.sdamgia.ru/get_file?id=1244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выпуклом четырехугольнике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111443"/>
                  <wp:effectExtent l="0" t="0" r="0" b="3175"/>
                  <wp:docPr id="409" name="Рисунок 409" descr="https://oge.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https://oge.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1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известно, что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90550" cy="124764"/>
                  <wp:effectExtent l="0" t="0" r="0" b="8890"/>
                  <wp:docPr id="408" name="Рисунок 408" descr="https://oge.sdamgia.ru/formula/94/94623831cd335a1267dd5f75f120b4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s://oge.sdamgia.ru/formula/94/94623831cd335a1267dd5f75f120b4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20015"/>
                  <wp:effectExtent l="0" t="0" r="9525" b="0"/>
                  <wp:docPr id="407" name="Рисунок 407" descr="https://oge.sdamgia.ru/formula/d6/d68d3565f6504d3940a83327c2db8a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https://oge.sdamgia.ru/formula/d6/d68d3565f6504d3940a83327c2db8a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9600" cy="139547"/>
                  <wp:effectExtent l="0" t="0" r="0" b="0"/>
                  <wp:docPr id="406" name="Рисунок 406" descr="https://oge.sdamgia.ru/formula/d7/d782bb6918c84fafbdaecd9d16672f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 descr="https://oge.sdamgia.ru/formula/d7/d782bb6918c84fafbdaecd9d16672f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7225" cy="146909"/>
                  <wp:effectExtent l="0" t="0" r="0" b="5715"/>
                  <wp:docPr id="405" name="Рисунок 405" descr="https://oge.sdamgia.ru/formula/20/2087a72d889ba05f0726b93b53ec68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s://oge.sdamgia.ru/formula/20/2087a72d889ba05f0726b93b53ec68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угол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4300" cy="152400"/>
                  <wp:effectExtent l="0" t="0" r="0" b="0"/>
                  <wp:docPr id="404" name="Рисунок 404" descr="https://oge.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https://oge.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70453" cy="676275"/>
                  <wp:effectExtent l="0" t="0" r="6350" b="0"/>
                  <wp:docPr id="403" name="Рисунок 403" descr="https://oge.sdamgia.ru/get_file?id=1268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https://oge.sdamgia.ru/get_file?id=1268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53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Касательные в точках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 окружности с центром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O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пересекаются под углом 64°. Найдите угол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ABO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градусах.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прямоугольном треугольнике один из катетов равен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0050" cy="238125"/>
                  <wp:effectExtent l="0" t="0" r="0" b="0"/>
                  <wp:docPr id="402" name="Рисунок 402" descr="https://oge.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s://oge.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острый угол, прилежащий к нему, равен 30°, а гипотенуза равна 20. Найдите площадь треугольника,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делённую </w:t>
            </w:r>
            <w:proofErr w:type="gramStart"/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238125"/>
                  <wp:effectExtent l="0" t="0" r="0" b="0"/>
                  <wp:docPr id="401" name="Рисунок 401" descr="https://oge.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https://oge.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велосипедист выехал из посёлка по шоссе со скоростью 18 км/ч. Через час после него со скоростью 16 км/ч из того же посёлка в том же направлении выехал второй велосипедист, а ещё через час — третий. Найдите скорость третьего велосипедиста, если сначала он догнал второго, а через 4 часа после этого догнал первого.</w:t>
            </w:r>
          </w:p>
          <w:p w:rsidR="0012781B" w:rsidRPr="0012781B" w:rsidRDefault="0012781B" w:rsidP="0012781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78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10. 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трапеции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ABCD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основание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вдвое больше основания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вдвое больше боковой стороны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CD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Угол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ADC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равен 60°, сторона </w:t>
            </w:r>
            <w:r w:rsidRPr="0012781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1278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2. Найдите площадь трапеции.</w:t>
            </w:r>
          </w:p>
          <w:p w:rsidR="00DE4FFA" w:rsidRDefault="00DE4FFA" w:rsidP="001328B7">
            <w:pPr>
              <w:jc w:val="center"/>
              <w:rPr>
                <w:sz w:val="26"/>
                <w:szCs w:val="26"/>
              </w:rPr>
            </w:pPr>
          </w:p>
        </w:tc>
      </w:tr>
    </w:tbl>
    <w:p w:rsidR="001328B7" w:rsidRDefault="001328B7" w:rsidP="0012781B">
      <w:pPr>
        <w:jc w:val="center"/>
        <w:rPr>
          <w:sz w:val="26"/>
          <w:szCs w:val="26"/>
        </w:rPr>
      </w:pPr>
    </w:p>
    <w:sectPr w:rsidR="001328B7" w:rsidSect="00161133">
      <w:type w:val="continuous"/>
      <w:pgSz w:w="16838" w:h="11906" w:orient="landscape"/>
      <w:pgMar w:top="850" w:right="709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1569"/>
    <w:multiLevelType w:val="hybridMultilevel"/>
    <w:tmpl w:val="E066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33E43"/>
    <w:multiLevelType w:val="hybridMultilevel"/>
    <w:tmpl w:val="EE803224"/>
    <w:lvl w:ilvl="0" w:tplc="04190017">
      <w:start w:val="1"/>
      <w:numFmt w:val="lowerLetter"/>
      <w:lvlText w:val="%1)"/>
      <w:lvlJc w:val="left"/>
      <w:pPr>
        <w:ind w:left="21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2">
    <w:nsid w:val="528C1302"/>
    <w:multiLevelType w:val="hybridMultilevel"/>
    <w:tmpl w:val="B436FB34"/>
    <w:lvl w:ilvl="0" w:tplc="92FEA0D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3D3022E"/>
    <w:multiLevelType w:val="hybridMultilevel"/>
    <w:tmpl w:val="B436FB34"/>
    <w:lvl w:ilvl="0" w:tplc="92FEA0D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5740F28"/>
    <w:multiLevelType w:val="hybridMultilevel"/>
    <w:tmpl w:val="7922AE0A"/>
    <w:lvl w:ilvl="0" w:tplc="4D7AB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701509E"/>
    <w:multiLevelType w:val="hybridMultilevel"/>
    <w:tmpl w:val="7922AE0A"/>
    <w:lvl w:ilvl="0" w:tplc="4D7AB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75737F8"/>
    <w:multiLevelType w:val="hybridMultilevel"/>
    <w:tmpl w:val="F1BC42F6"/>
    <w:lvl w:ilvl="0" w:tplc="4EA6AEC2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7">
    <w:nsid w:val="6C902D5D"/>
    <w:multiLevelType w:val="hybridMultilevel"/>
    <w:tmpl w:val="B436FB34"/>
    <w:lvl w:ilvl="0" w:tplc="92FEA0D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D4D"/>
    <w:rsid w:val="000902D4"/>
    <w:rsid w:val="00092AE6"/>
    <w:rsid w:val="000A6DEB"/>
    <w:rsid w:val="0012781B"/>
    <w:rsid w:val="001328B7"/>
    <w:rsid w:val="00161133"/>
    <w:rsid w:val="00195ED0"/>
    <w:rsid w:val="001C2C50"/>
    <w:rsid w:val="001E590B"/>
    <w:rsid w:val="001F5064"/>
    <w:rsid w:val="00213107"/>
    <w:rsid w:val="00260D4D"/>
    <w:rsid w:val="002D23FC"/>
    <w:rsid w:val="002F04B9"/>
    <w:rsid w:val="002F3DF3"/>
    <w:rsid w:val="003161C6"/>
    <w:rsid w:val="00337393"/>
    <w:rsid w:val="00496306"/>
    <w:rsid w:val="004F3EFF"/>
    <w:rsid w:val="00516EDC"/>
    <w:rsid w:val="005318F8"/>
    <w:rsid w:val="00570775"/>
    <w:rsid w:val="00574E7A"/>
    <w:rsid w:val="005766FF"/>
    <w:rsid w:val="00582A63"/>
    <w:rsid w:val="00604EB6"/>
    <w:rsid w:val="00606588"/>
    <w:rsid w:val="00663389"/>
    <w:rsid w:val="006C11CD"/>
    <w:rsid w:val="006D0FF9"/>
    <w:rsid w:val="007832BB"/>
    <w:rsid w:val="0081520C"/>
    <w:rsid w:val="009745EE"/>
    <w:rsid w:val="00A03864"/>
    <w:rsid w:val="00A50EA6"/>
    <w:rsid w:val="00AC7F99"/>
    <w:rsid w:val="00B1611B"/>
    <w:rsid w:val="00BB3AA8"/>
    <w:rsid w:val="00C03225"/>
    <w:rsid w:val="00C82089"/>
    <w:rsid w:val="00CA729E"/>
    <w:rsid w:val="00D01DBF"/>
    <w:rsid w:val="00D14791"/>
    <w:rsid w:val="00DE4FFA"/>
    <w:rsid w:val="00F36D53"/>
    <w:rsid w:val="00F560AD"/>
    <w:rsid w:val="00F62E4D"/>
    <w:rsid w:val="00FC39B0"/>
    <w:rsid w:val="00FC739C"/>
    <w:rsid w:val="00FE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D0"/>
    <w:rPr>
      <w:rFonts w:ascii="Segoe UI" w:hAnsi="Segoe UI" w:cs="Segoe UI"/>
      <w:sz w:val="18"/>
      <w:szCs w:val="18"/>
    </w:rPr>
  </w:style>
  <w:style w:type="character" w:customStyle="1" w:styleId="outernumber">
    <w:name w:val="outer_number"/>
    <w:basedOn w:val="a0"/>
    <w:rsid w:val="00A03864"/>
  </w:style>
  <w:style w:type="character" w:customStyle="1" w:styleId="probnums">
    <w:name w:val="prob_nums"/>
    <w:basedOn w:val="a0"/>
    <w:rsid w:val="00A03864"/>
  </w:style>
  <w:style w:type="character" w:styleId="a6">
    <w:name w:val="Hyperlink"/>
    <w:basedOn w:val="a0"/>
    <w:uiPriority w:val="99"/>
    <w:unhideWhenUsed/>
    <w:rsid w:val="00A03864"/>
    <w:rPr>
      <w:color w:val="0000FF"/>
      <w:u w:val="single"/>
    </w:rPr>
  </w:style>
  <w:style w:type="paragraph" w:customStyle="1" w:styleId="leftmargin">
    <w:name w:val="left_margin"/>
    <w:basedOn w:val="a"/>
    <w:rsid w:val="00A03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161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6113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B1611B"/>
    <w:rPr>
      <w:color w:val="808080"/>
    </w:rPr>
  </w:style>
  <w:style w:type="character" w:customStyle="1" w:styleId="innernumber">
    <w:name w:val="inner_number"/>
    <w:basedOn w:val="a0"/>
    <w:rsid w:val="001328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D0"/>
    <w:rPr>
      <w:rFonts w:ascii="Segoe UI" w:hAnsi="Segoe UI" w:cs="Segoe UI"/>
      <w:sz w:val="18"/>
      <w:szCs w:val="18"/>
    </w:rPr>
  </w:style>
  <w:style w:type="character" w:customStyle="1" w:styleId="outernumber">
    <w:name w:val="outer_number"/>
    <w:basedOn w:val="a0"/>
    <w:rsid w:val="00A03864"/>
  </w:style>
  <w:style w:type="character" w:customStyle="1" w:styleId="probnums">
    <w:name w:val="prob_nums"/>
    <w:basedOn w:val="a0"/>
    <w:rsid w:val="00A03864"/>
  </w:style>
  <w:style w:type="character" w:styleId="a6">
    <w:name w:val="Hyperlink"/>
    <w:basedOn w:val="a0"/>
    <w:uiPriority w:val="99"/>
    <w:unhideWhenUsed/>
    <w:rsid w:val="00A03864"/>
    <w:rPr>
      <w:color w:val="0000FF"/>
      <w:u w:val="single"/>
    </w:rPr>
  </w:style>
  <w:style w:type="paragraph" w:customStyle="1" w:styleId="leftmargin">
    <w:name w:val="left_margin"/>
    <w:basedOn w:val="a"/>
    <w:rsid w:val="00A03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161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6113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B1611B"/>
    <w:rPr>
      <w:color w:val="808080"/>
    </w:rPr>
  </w:style>
  <w:style w:type="character" w:customStyle="1" w:styleId="innernumber">
    <w:name w:val="inner_number"/>
    <w:basedOn w:val="a0"/>
    <w:rsid w:val="00132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0942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2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9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38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5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7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7103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1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6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82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3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57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3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92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529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5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4518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1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1994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3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5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2632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6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370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50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39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409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3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31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504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3941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9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15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3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941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8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69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502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9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3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342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4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18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70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72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5971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6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1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646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5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7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776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0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45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670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5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5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584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8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7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7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9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7941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17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071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314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8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9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6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61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7230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17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080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2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7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88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89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30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558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8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10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56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6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4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922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9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8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430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7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67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73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040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5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3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2037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0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2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60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8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91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82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6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5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179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2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30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70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4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91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0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0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2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172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2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5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324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7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3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37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87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9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54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0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329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4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6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6894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2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152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0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50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72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14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1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11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8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8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5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67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2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9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7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7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18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827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3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7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819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67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6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59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9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676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9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5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198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8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405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6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2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133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9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40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446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2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0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569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5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28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08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5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8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976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11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8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00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58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2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10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3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09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041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29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5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2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6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6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2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736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53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97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194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2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51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4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70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4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6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1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19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5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08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7418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2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41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179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3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5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7651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2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66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388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55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54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6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58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0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3105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8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0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4952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7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2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0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0369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5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0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027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51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7844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0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54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924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4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5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0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78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075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3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71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9192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7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5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2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79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760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5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24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8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0525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4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7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9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4041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8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20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546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3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3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14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7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4950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78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6124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0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1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6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5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760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22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69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2517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7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80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2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5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5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5040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49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4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9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75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4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9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93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9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396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7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63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285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7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419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0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20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2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1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166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32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2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274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45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40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8980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4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7368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1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0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15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9910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3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43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18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3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65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257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7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1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54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2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81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52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2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91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560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3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7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2295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2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6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89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31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5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3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5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8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100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6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5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3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18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8363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7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39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361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51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853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997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70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7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2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969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19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4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4864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32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48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656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094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715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5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3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148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4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8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905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94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19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4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2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13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8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00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442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7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8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5555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18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00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5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39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87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8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8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08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8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6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344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7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715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3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2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89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11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510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8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71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948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63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12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9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4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8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002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4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5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680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51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6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842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71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60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1834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1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71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0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2316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2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5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5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767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6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6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11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6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3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6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6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5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0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1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54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8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4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1543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2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25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2082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4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8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659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8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6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6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4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00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8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1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69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4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4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3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1398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2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4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593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88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0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10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10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32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68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0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138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75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959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0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9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926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7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6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307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22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6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7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433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6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979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18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5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5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17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8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6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8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7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5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04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5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113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6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21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5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6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29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5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1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42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29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0772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6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792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7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6650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2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45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252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8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472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94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556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05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28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1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6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5808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3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0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8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37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2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668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0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3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1242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1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9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060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5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03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0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56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10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5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7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796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5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89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050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9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5401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16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60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583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0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051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47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7341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17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405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6650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2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30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41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1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42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1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18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834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17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5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59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494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264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89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913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7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6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610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2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9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8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45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6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1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5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0151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2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0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3217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8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9298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5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89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7265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5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23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94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4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099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3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7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0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961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9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3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518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0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5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09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8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1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979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62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2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70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6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2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3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9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08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8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9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6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198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3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0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1211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5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4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657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4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7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43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21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5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653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96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7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3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4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7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0421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29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31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764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5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444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0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5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3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4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9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0.png"/><Relationship Id="rId303" Type="http://schemas.openxmlformats.org/officeDocument/2006/relationships/image" Target="media/image294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101.png"/><Relationship Id="rId268" Type="http://schemas.openxmlformats.org/officeDocument/2006/relationships/image" Target="media/image259.png"/><Relationship Id="rId289" Type="http://schemas.openxmlformats.org/officeDocument/2006/relationships/image" Target="media/image28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control" Target="activeX/activeX2.xml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3.gif"/><Relationship Id="rId206" Type="http://schemas.openxmlformats.org/officeDocument/2006/relationships/image" Target="media/image197.png"/><Relationship Id="rId227" Type="http://schemas.openxmlformats.org/officeDocument/2006/relationships/image" Target="media/image218.gif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control" Target="activeX/activeX3.xml"/><Relationship Id="rId217" Type="http://schemas.openxmlformats.org/officeDocument/2006/relationships/image" Target="media/image208.png"/><Relationship Id="rId6" Type="http://schemas.openxmlformats.org/officeDocument/2006/relationships/hyperlink" Target="https://uchitel.pro/&#1072;&#1083;&#1075;&#1077;&#1073;&#1088;&#1072;-8-&#1082;&#1083;&#1072;&#1089;&#1089;-&#1074;&#1089;&#1077;-&#1090;&#1077;&#1084;&#1099;/" TargetMode="Externa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9" Type="http://schemas.openxmlformats.org/officeDocument/2006/relationships/image" Target="media/image13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microsoft.com/office/2007/relationships/stylesWithEffects" Target="stylesWithEffect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2" Type="http://schemas.openxmlformats.org/officeDocument/2006/relationships/image" Target="media/image293.png"/><Relationship Id="rId307" Type="http://schemas.openxmlformats.org/officeDocument/2006/relationships/image" Target="media/image29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wmf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80" Type="http://schemas.openxmlformats.org/officeDocument/2006/relationships/control" Target="activeX/activeX1.xml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jpeg"/><Relationship Id="rId308" Type="http://schemas.openxmlformats.org/officeDocument/2006/relationships/image" Target="media/image29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10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fontTable" Target="fontTable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theme" Target="theme/theme1.xm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79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18</Pages>
  <Words>4287</Words>
  <Characters>24437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cp:lastPrinted>2018-05-30T09:01:00Z</cp:lastPrinted>
  <dcterms:created xsi:type="dcterms:W3CDTF">2020-03-25T08:19:00Z</dcterms:created>
  <dcterms:modified xsi:type="dcterms:W3CDTF">2020-05-22T20:17:00Z</dcterms:modified>
</cp:coreProperties>
</file>