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33" w:rsidRPr="00161133" w:rsidRDefault="00161133" w:rsidP="00161133">
      <w:pPr>
        <w:ind w:left="426" w:right="-12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133">
        <w:rPr>
          <w:rFonts w:ascii="Times New Roman" w:hAnsi="Times New Roman" w:cs="Times New Roman"/>
          <w:b/>
          <w:sz w:val="26"/>
          <w:szCs w:val="26"/>
        </w:rPr>
        <w:t xml:space="preserve">Алгебра </w:t>
      </w:r>
      <w:r w:rsidR="006F4B0B">
        <w:rPr>
          <w:rFonts w:ascii="Times New Roman" w:hAnsi="Times New Roman" w:cs="Times New Roman"/>
          <w:b/>
          <w:sz w:val="26"/>
          <w:szCs w:val="26"/>
        </w:rPr>
        <w:t>9</w:t>
      </w:r>
      <w:r w:rsidRPr="00161133">
        <w:rPr>
          <w:rFonts w:ascii="Times New Roman" w:hAnsi="Times New Roman" w:cs="Times New Roman"/>
          <w:b/>
          <w:sz w:val="26"/>
          <w:szCs w:val="26"/>
        </w:rPr>
        <w:t xml:space="preserve"> класс </w:t>
      </w:r>
    </w:p>
    <w:tbl>
      <w:tblPr>
        <w:tblStyle w:val="a7"/>
        <w:tblW w:w="1561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22"/>
        <w:gridCol w:w="1560"/>
        <w:gridCol w:w="9690"/>
        <w:gridCol w:w="1843"/>
      </w:tblGrid>
      <w:tr w:rsidR="00161133" w:rsidRPr="0057269A" w:rsidTr="00F73F10">
        <w:tc>
          <w:tcPr>
            <w:tcW w:w="2522" w:type="dxa"/>
          </w:tcPr>
          <w:p w:rsidR="00161133" w:rsidRPr="0057269A" w:rsidRDefault="00161133" w:rsidP="00161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560" w:type="dxa"/>
          </w:tcPr>
          <w:p w:rsidR="00161133" w:rsidRPr="0057269A" w:rsidRDefault="00161133" w:rsidP="00161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90" w:type="dxa"/>
          </w:tcPr>
          <w:p w:rsidR="00161133" w:rsidRPr="0057269A" w:rsidRDefault="00161133" w:rsidP="00161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>Содержание урока</w:t>
            </w:r>
          </w:p>
        </w:tc>
        <w:tc>
          <w:tcPr>
            <w:tcW w:w="1843" w:type="dxa"/>
          </w:tcPr>
          <w:p w:rsidR="00161133" w:rsidRPr="0057269A" w:rsidRDefault="00161133" w:rsidP="00161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161133" w:rsidRPr="0057269A" w:rsidTr="00F73F10">
        <w:tc>
          <w:tcPr>
            <w:tcW w:w="2522" w:type="dxa"/>
          </w:tcPr>
          <w:p w:rsidR="00D820A6" w:rsidRPr="0057269A" w:rsidRDefault="00E24393" w:rsidP="00D82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Систематизация учебного материала по теме «</w:t>
            </w:r>
            <w:r w:rsidR="00922796">
              <w:rPr>
                <w:rFonts w:ascii="Times New Roman" w:hAnsi="Times New Roman" w:cs="Times New Roman"/>
                <w:sz w:val="26"/>
                <w:szCs w:val="26"/>
              </w:rPr>
              <w:t>Функция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B1B04" w:rsidRPr="0057269A" w:rsidRDefault="009B1B04" w:rsidP="002E56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61133" w:rsidRPr="0057269A" w:rsidRDefault="00922796" w:rsidP="004A2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C108E" w:rsidRPr="0057269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90C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1133" w:rsidRPr="0057269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690" w:type="dxa"/>
          </w:tcPr>
          <w:p w:rsidR="00B3128C" w:rsidRDefault="00922796" w:rsidP="00102F61">
            <w:pPr>
              <w:pStyle w:val="a8"/>
              <w:tabs>
                <w:tab w:val="left" w:pos="317"/>
              </w:tabs>
              <w:ind w:left="175" w:right="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конспект </w:t>
            </w:r>
            <w:hyperlink r:id="rId6" w:history="1">
              <w:r w:rsidR="00102F61" w:rsidRPr="00EA248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https://www.yaklass.ru/p/algebra/9-klass/chislovye-funktcii-9132/svoistva-funktcii-9106/re-20b9e273-08f0-486f-8c55-a2dc3a0cca7a</w:t>
              </w:r>
            </w:hyperlink>
          </w:p>
          <w:p w:rsidR="00102F61" w:rsidRDefault="00102F61" w:rsidP="00102F61">
            <w:pPr>
              <w:pStyle w:val="a8"/>
              <w:tabs>
                <w:tab w:val="left" w:pos="317"/>
              </w:tabs>
              <w:ind w:left="175"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2B2" w:rsidRPr="004A62ED" w:rsidRDefault="006942B2" w:rsidP="00B3128C">
            <w:pPr>
              <w:pStyle w:val="a8"/>
              <w:ind w:left="317"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1133" w:rsidRPr="0057269A" w:rsidRDefault="00161133" w:rsidP="00B312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r w:rsidR="00FA3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28C">
              <w:rPr>
                <w:rFonts w:ascii="Times New Roman" w:hAnsi="Times New Roman" w:cs="Times New Roman"/>
                <w:sz w:val="26"/>
                <w:szCs w:val="26"/>
              </w:rPr>
              <w:t>результата теста</w:t>
            </w:r>
          </w:p>
        </w:tc>
      </w:tr>
      <w:tr w:rsidR="00102F61" w:rsidRPr="0057269A" w:rsidTr="00F73F10">
        <w:tc>
          <w:tcPr>
            <w:tcW w:w="2522" w:type="dxa"/>
            <w:vMerge w:val="restart"/>
          </w:tcPr>
          <w:p w:rsidR="00102F61" w:rsidRPr="0057269A" w:rsidRDefault="00102F61" w:rsidP="004A2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102F61" w:rsidRPr="0057269A" w:rsidRDefault="00102F61" w:rsidP="00922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690" w:type="dxa"/>
            <w:vMerge w:val="restart"/>
          </w:tcPr>
          <w:p w:rsidR="00102F61" w:rsidRDefault="00102F61" w:rsidP="00E21590">
            <w:pPr>
              <w:pStyle w:val="a8"/>
              <w:tabs>
                <w:tab w:val="left" w:pos="0"/>
              </w:tabs>
              <w:ind w:left="175" w:right="227" w:firstLine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ниже таблицы</w:t>
            </w:r>
            <w:r w:rsidR="0044771F">
              <w:rPr>
                <w:rFonts w:ascii="Times New Roman" w:hAnsi="Times New Roman" w:cs="Times New Roman"/>
                <w:sz w:val="26"/>
                <w:szCs w:val="26"/>
              </w:rPr>
              <w:t xml:space="preserve"> (оценивается правильность решения и оформления!)</w:t>
            </w:r>
            <w:r w:rsidR="00E21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1590" w:rsidRDefault="00E21590" w:rsidP="00E21590">
            <w:pPr>
              <w:pStyle w:val="a8"/>
              <w:tabs>
                <w:tab w:val="left" w:pos="175"/>
              </w:tabs>
              <w:ind w:left="317" w:right="227"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Отметки отдельно по алгебре и геометрии:</w:t>
            </w:r>
          </w:p>
          <w:p w:rsidR="00E21590" w:rsidRPr="009D6A8B" w:rsidRDefault="00E21590" w:rsidP="00E21590">
            <w:pPr>
              <w:pStyle w:val="a8"/>
              <w:tabs>
                <w:tab w:val="left" w:pos="175"/>
              </w:tabs>
              <w:ind w:left="317" w:right="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– </w:t>
            </w:r>
            <w:r w:rsidR="009D6A8B">
              <w:rPr>
                <w:rFonts w:ascii="Times New Roman" w:hAnsi="Times New Roman" w:cs="Times New Roman"/>
                <w:sz w:val="26"/>
                <w:szCs w:val="26"/>
              </w:rPr>
              <w:t xml:space="preserve">1-8 (1 балл), 13-14 (2 балла) – </w:t>
            </w:r>
            <w:r w:rsidR="009D6A8B" w:rsidRPr="009D6A8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Max</w:t>
            </w:r>
            <w:r w:rsidR="009D6A8B" w:rsidRPr="009D6A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12 баллов</w:t>
            </w:r>
          </w:p>
          <w:p w:rsidR="00E21590" w:rsidRDefault="009D6A8B" w:rsidP="00E21590">
            <w:pPr>
              <w:pStyle w:val="a8"/>
              <w:tabs>
                <w:tab w:val="left" w:pos="317"/>
              </w:tabs>
              <w:ind w:left="317" w:right="2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11-12 баллов – «5», 9-10 баллов – «4», 5-8 баллов – «3», менее 5 баллов – «2»</w:t>
            </w:r>
          </w:p>
          <w:p w:rsidR="00E21590" w:rsidRDefault="00E21590" w:rsidP="00E21590">
            <w:pPr>
              <w:pStyle w:val="a8"/>
              <w:tabs>
                <w:tab w:val="left" w:pos="317"/>
              </w:tabs>
              <w:ind w:left="317" w:right="227"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F61" w:rsidRPr="00922796" w:rsidRDefault="00E21590" w:rsidP="00E21590">
            <w:pPr>
              <w:tabs>
                <w:tab w:val="left" w:pos="33"/>
              </w:tabs>
              <w:ind w:left="33" w:right="227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  <w:r w:rsidR="009D6A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A8B">
              <w:rPr>
                <w:rFonts w:ascii="Times New Roman" w:hAnsi="Times New Roman" w:cs="Times New Roman"/>
                <w:sz w:val="26"/>
                <w:szCs w:val="26"/>
              </w:rPr>
              <w:t xml:space="preserve">9-12 (1 балл), 15 (2 балла) - </w:t>
            </w:r>
            <w:r w:rsidR="009D6A8B" w:rsidRPr="009D6A8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Max</w:t>
            </w:r>
            <w:r w:rsidR="009D6A8B" w:rsidRPr="009D6A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9D6A8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D6A8B" w:rsidRPr="009D6A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баллов</w:t>
            </w:r>
          </w:p>
          <w:p w:rsidR="00102F61" w:rsidRPr="0057269A" w:rsidRDefault="009D6A8B" w:rsidP="009D6A8B">
            <w:pPr>
              <w:pStyle w:val="a8"/>
              <w:ind w:left="33" w:right="227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баллов – «5», 4-5 баллов – «4», 2-3  балла «3», менее 2 баллов «2»</w:t>
            </w:r>
            <w:r w:rsidR="00102F61" w:rsidRPr="00F3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</w:tcPr>
          <w:p w:rsidR="00102F61" w:rsidRPr="0057269A" w:rsidRDefault="00102F61" w:rsidP="00263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 + </w:t>
            </w:r>
          </w:p>
          <w:p w:rsidR="00102F61" w:rsidRPr="0057269A" w:rsidRDefault="00102F61" w:rsidP="00B8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записи в тетради (ПОЛНОЕ РЕШЕНИЕ)</w:t>
            </w:r>
          </w:p>
        </w:tc>
      </w:tr>
      <w:tr w:rsidR="00102F61" w:rsidRPr="00F36B8B" w:rsidTr="00F73F10">
        <w:tc>
          <w:tcPr>
            <w:tcW w:w="2522" w:type="dxa"/>
            <w:vMerge/>
          </w:tcPr>
          <w:p w:rsidR="00102F61" w:rsidRPr="0057269A" w:rsidRDefault="00102F61" w:rsidP="00BE3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2F61" w:rsidRPr="0057269A" w:rsidRDefault="00102F61" w:rsidP="00922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269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690" w:type="dxa"/>
            <w:vMerge/>
          </w:tcPr>
          <w:p w:rsidR="00102F61" w:rsidRPr="00F36B8B" w:rsidRDefault="00102F61" w:rsidP="00F36B8B">
            <w:pPr>
              <w:pStyle w:val="a8"/>
              <w:ind w:left="33"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2F61" w:rsidRPr="00F36B8B" w:rsidRDefault="00102F61" w:rsidP="00B8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96" w:rsidRPr="00F36B8B" w:rsidTr="00F73F10">
        <w:tc>
          <w:tcPr>
            <w:tcW w:w="2522" w:type="dxa"/>
          </w:tcPr>
          <w:p w:rsidR="00922796" w:rsidRDefault="00922796" w:rsidP="00BE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итоговой контрольной работы</w:t>
            </w:r>
          </w:p>
        </w:tc>
        <w:tc>
          <w:tcPr>
            <w:tcW w:w="1560" w:type="dxa"/>
          </w:tcPr>
          <w:p w:rsidR="00922796" w:rsidRDefault="00922796" w:rsidP="00922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</w:tc>
        <w:tc>
          <w:tcPr>
            <w:tcW w:w="9690" w:type="dxa"/>
          </w:tcPr>
          <w:p w:rsidR="00922796" w:rsidRPr="00F36B8B" w:rsidRDefault="00922796" w:rsidP="00F36B8B">
            <w:pPr>
              <w:pStyle w:val="a8"/>
              <w:ind w:left="33" w:righ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итоговой контрольной работы</w:t>
            </w:r>
          </w:p>
        </w:tc>
        <w:tc>
          <w:tcPr>
            <w:tcW w:w="1843" w:type="dxa"/>
          </w:tcPr>
          <w:p w:rsidR="00922796" w:rsidRDefault="00922796" w:rsidP="00B8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796" w:rsidRPr="00F36B8B" w:rsidTr="00F73F10">
        <w:tc>
          <w:tcPr>
            <w:tcW w:w="2522" w:type="dxa"/>
          </w:tcPr>
          <w:p w:rsidR="00922796" w:rsidRDefault="00922796" w:rsidP="00BE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тренировочного варианта</w:t>
            </w:r>
          </w:p>
        </w:tc>
        <w:tc>
          <w:tcPr>
            <w:tcW w:w="1560" w:type="dxa"/>
          </w:tcPr>
          <w:p w:rsidR="00922796" w:rsidRDefault="00922796" w:rsidP="00922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</w:tc>
        <w:tc>
          <w:tcPr>
            <w:tcW w:w="9690" w:type="dxa"/>
          </w:tcPr>
          <w:p w:rsidR="00922796" w:rsidRDefault="00102F61" w:rsidP="00F36B8B">
            <w:pPr>
              <w:pStyle w:val="a8"/>
              <w:ind w:left="33" w:right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Решить тренировочный вариант </w:t>
            </w:r>
            <w:hyperlink r:id="rId7" w:history="1">
              <w:r w:rsidRPr="00EA24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https://0cedbb3a-79c0-4254-9ce9-bd397cc185be.filesusr.com/ugd/3fbc02_b131a6a3dfa14456b04d94b108149f6c.pdf</w:t>
              </w:r>
            </w:hyperlink>
          </w:p>
          <w:p w:rsidR="00102F61" w:rsidRPr="00102F61" w:rsidRDefault="00102F61" w:rsidP="00F36B8B">
            <w:pPr>
              <w:pStyle w:val="a8"/>
              <w:ind w:left="33" w:right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2796" w:rsidRDefault="00922796" w:rsidP="00B8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3864" w:rsidRPr="00F36B8B" w:rsidRDefault="00A03864" w:rsidP="00161133">
      <w:pPr>
        <w:rPr>
          <w:sz w:val="26"/>
          <w:szCs w:val="26"/>
        </w:rPr>
      </w:pPr>
    </w:p>
    <w:p w:rsidR="001031FC" w:rsidRDefault="0044771F" w:rsidP="004477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71F">
        <w:rPr>
          <w:rFonts w:ascii="Times New Roman" w:hAnsi="Times New Roman" w:cs="Times New Roman"/>
          <w:b/>
          <w:sz w:val="26"/>
          <w:szCs w:val="26"/>
        </w:rPr>
        <w:t>Итоговая контрольная работа</w:t>
      </w:r>
    </w:p>
    <w:tbl>
      <w:tblPr>
        <w:tblStyle w:val="a7"/>
        <w:tblW w:w="12780" w:type="dxa"/>
        <w:tblInd w:w="675" w:type="dxa"/>
        <w:tblLook w:val="04A0" w:firstRow="1" w:lastRow="0" w:firstColumn="1" w:lastColumn="0" w:noHBand="0" w:noVBand="1"/>
      </w:tblPr>
      <w:tblGrid>
        <w:gridCol w:w="4678"/>
        <w:gridCol w:w="8102"/>
      </w:tblGrid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Жанна</w:t>
            </w:r>
          </w:p>
        </w:tc>
        <w:tc>
          <w:tcPr>
            <w:tcW w:w="8102" w:type="dxa"/>
          </w:tcPr>
          <w:p w:rsidR="006A41E9" w:rsidRDefault="006A41E9" w:rsidP="006A4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https://math-oge.sdamgia.ru/test?id=30181225&amp;nt=True&amp;pub=False</w:t>
              </w:r>
            </w:hyperlink>
          </w:p>
          <w:p w:rsidR="006A41E9" w:rsidRDefault="006A41E9" w:rsidP="006A4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Байрамгулов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Расул</w:t>
            </w:r>
          </w:p>
        </w:tc>
        <w:tc>
          <w:tcPr>
            <w:tcW w:w="8102" w:type="dxa"/>
          </w:tcPr>
          <w:p w:rsidR="006A41E9" w:rsidRDefault="006A41E9" w:rsidP="006A4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https://math-oge.sdamgia.ru/test?id=30181063&amp;nt=True&amp;pub=False</w:t>
              </w:r>
            </w:hyperlink>
          </w:p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Булатова Катя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0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https://math-oge.sdamgia.ru/test?id=30181239&amp;nt=True&amp;pub=False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Власов Миша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https://math-oge.sdamgia.ru/test?id=30181254&amp;nt=True&amp;pub=False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Ермолаев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Кирил</w:t>
            </w:r>
            <w:proofErr w:type="spellEnd"/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2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https://math-oge.sdamgia.ru/test?id=30181278&amp;nt=True&amp;pub=False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Света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3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https://math-oge.sdamgia.ru/test?id=30181289&amp;nt=True&amp;pub=False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Коновалова Настя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4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https://math-oge.sdamgia.ru/test?id=30181308&amp;nt=True&amp;pub=False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5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https://math-oge.sdamgia.ru/test?id=30181312&amp;nt=True&amp;pub=False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6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https://math-oge.sdamgia.ru/test?id=30181318&amp;nt=True&amp;pub=False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Николаев Саша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7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https://math-oge.sdamgia.ru/test?id=30181325&amp;nt=True&amp;pub=False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Полина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8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https://math-oge.sdamgia.ru/test?id=30181341&amp;nt=True&amp;pub=False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Путилова Таня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9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https://math-oge.sdamgia.ru/test?id=30181348&amp;nt=True&amp;pub=False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Соломеин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0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https://math-oge.sdamgia.ru/test?id=30181353&amp;nt=True&amp;pub=False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Ткач Глеб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1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https://math-oge.sdamgia.ru/test?id=30181359&amp;nt=True&amp;pub=False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Трифонов Валера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2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https://math-oge.sdamgia.ru/test?id=30181367&amp;nt=True&amp;pub=False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Фаязов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Эмиль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3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https://math-oge.sdamgia.ru/test?id=30181385&amp;nt=True&amp;pub=False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71F" w:rsidTr="0044771F">
        <w:tc>
          <w:tcPr>
            <w:tcW w:w="4678" w:type="dxa"/>
          </w:tcPr>
          <w:p w:rsidR="0044771F" w:rsidRDefault="0044771F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Дима</w:t>
            </w:r>
          </w:p>
        </w:tc>
        <w:tc>
          <w:tcPr>
            <w:tcW w:w="8102" w:type="dxa"/>
          </w:tcPr>
          <w:p w:rsidR="0044771F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4" w:history="1">
              <w:r w:rsidRPr="00EA2486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https://math-oge.sdamgia.ru/test?id=30181395&amp;nt=True&amp;pub=False</w:t>
              </w:r>
            </w:hyperlink>
          </w:p>
          <w:p w:rsidR="007D79C2" w:rsidRDefault="007D79C2" w:rsidP="00447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4771F" w:rsidRPr="0044771F" w:rsidRDefault="0044771F" w:rsidP="004477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4771F" w:rsidRPr="0044771F" w:rsidSect="00161133">
      <w:type w:val="continuous"/>
      <w:pgSz w:w="16838" w:h="11906" w:orient="landscape"/>
      <w:pgMar w:top="850" w:right="709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8FA"/>
    <w:multiLevelType w:val="hybridMultilevel"/>
    <w:tmpl w:val="E2067BCE"/>
    <w:lvl w:ilvl="0" w:tplc="3322FF00">
      <w:start w:val="1"/>
      <w:numFmt w:val="decimal"/>
      <w:lvlText w:val="%1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C4A16"/>
    <w:multiLevelType w:val="hybridMultilevel"/>
    <w:tmpl w:val="C9404248"/>
    <w:lvl w:ilvl="0" w:tplc="A44C73CE">
      <w:start w:val="1"/>
      <w:numFmt w:val="decimal"/>
      <w:lvlText w:val="%1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283"/>
    <w:multiLevelType w:val="hybridMultilevel"/>
    <w:tmpl w:val="195C464A"/>
    <w:lvl w:ilvl="0" w:tplc="F7DEC33C">
      <w:start w:val="1"/>
      <w:numFmt w:val="decimal"/>
      <w:lvlText w:val="%1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61827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8C1302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D3022E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393F34"/>
    <w:multiLevelType w:val="hybridMultilevel"/>
    <w:tmpl w:val="F114157E"/>
    <w:lvl w:ilvl="0" w:tplc="A3929696">
      <w:start w:val="1"/>
      <w:numFmt w:val="decimal"/>
      <w:lvlText w:val="%1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FA38D918">
      <w:start w:val="1"/>
      <w:numFmt w:val="decimal"/>
      <w:lvlText w:val="%2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A3A72"/>
    <w:multiLevelType w:val="hybridMultilevel"/>
    <w:tmpl w:val="F25C335E"/>
    <w:lvl w:ilvl="0" w:tplc="6BB8D9EC">
      <w:start w:val="1"/>
      <w:numFmt w:val="decimal"/>
      <w:lvlText w:val="%1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02D5D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1D63FA"/>
    <w:multiLevelType w:val="hybridMultilevel"/>
    <w:tmpl w:val="AD0E65F2"/>
    <w:lvl w:ilvl="0" w:tplc="6BB8D9EC">
      <w:start w:val="1"/>
      <w:numFmt w:val="decimal"/>
      <w:lvlText w:val="%1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C8BC8D84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 w:tplc="6B9A7FAA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80AA864">
      <w:start w:val="3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 w:tplc="EC3AFEB6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672F2"/>
    <w:multiLevelType w:val="hybridMultilevel"/>
    <w:tmpl w:val="A5843D5A"/>
    <w:lvl w:ilvl="0" w:tplc="AB46371A">
      <w:start w:val="1"/>
      <w:numFmt w:val="decimal"/>
      <w:lvlText w:val="%1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9ADEE746">
      <w:start w:val="1"/>
      <w:numFmt w:val="decimal"/>
      <w:lvlText w:val="%2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C7632"/>
    <w:multiLevelType w:val="hybridMultilevel"/>
    <w:tmpl w:val="70CA6782"/>
    <w:lvl w:ilvl="0" w:tplc="A79C7E98">
      <w:start w:val="1"/>
      <w:numFmt w:val="decimal"/>
      <w:lvlText w:val="%1)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D"/>
    <w:rsid w:val="00005E84"/>
    <w:rsid w:val="00102F61"/>
    <w:rsid w:val="001031FC"/>
    <w:rsid w:val="00161133"/>
    <w:rsid w:val="00190CB4"/>
    <w:rsid w:val="00195ED0"/>
    <w:rsid w:val="001C2C50"/>
    <w:rsid w:val="00260D4D"/>
    <w:rsid w:val="00263D39"/>
    <w:rsid w:val="002E56BC"/>
    <w:rsid w:val="002F04B9"/>
    <w:rsid w:val="0044771F"/>
    <w:rsid w:val="004A2884"/>
    <w:rsid w:val="004A62ED"/>
    <w:rsid w:val="00516353"/>
    <w:rsid w:val="005573A7"/>
    <w:rsid w:val="0057269A"/>
    <w:rsid w:val="005D1A0D"/>
    <w:rsid w:val="006942B2"/>
    <w:rsid w:val="006A41E9"/>
    <w:rsid w:val="006F4B0B"/>
    <w:rsid w:val="007D5F29"/>
    <w:rsid w:val="007D79C2"/>
    <w:rsid w:val="00820F3B"/>
    <w:rsid w:val="00922796"/>
    <w:rsid w:val="00965E65"/>
    <w:rsid w:val="009745EE"/>
    <w:rsid w:val="009B1B04"/>
    <w:rsid w:val="009B63C9"/>
    <w:rsid w:val="009D6A8B"/>
    <w:rsid w:val="00A03864"/>
    <w:rsid w:val="00A552C7"/>
    <w:rsid w:val="00AB5435"/>
    <w:rsid w:val="00AC6E77"/>
    <w:rsid w:val="00AC7F99"/>
    <w:rsid w:val="00B3128C"/>
    <w:rsid w:val="00B812B0"/>
    <w:rsid w:val="00BA5E11"/>
    <w:rsid w:val="00BC045C"/>
    <w:rsid w:val="00BE3E05"/>
    <w:rsid w:val="00D14791"/>
    <w:rsid w:val="00D404F6"/>
    <w:rsid w:val="00D43172"/>
    <w:rsid w:val="00D503E9"/>
    <w:rsid w:val="00D820A6"/>
    <w:rsid w:val="00E21590"/>
    <w:rsid w:val="00E24393"/>
    <w:rsid w:val="00E77D24"/>
    <w:rsid w:val="00EC4B53"/>
    <w:rsid w:val="00EF3B11"/>
    <w:rsid w:val="00F36B8B"/>
    <w:rsid w:val="00F73F10"/>
    <w:rsid w:val="00FA3456"/>
    <w:rsid w:val="00FC108E"/>
    <w:rsid w:val="00FC6661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D0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A03864"/>
  </w:style>
  <w:style w:type="character" w:customStyle="1" w:styleId="probnums">
    <w:name w:val="prob_nums"/>
    <w:basedOn w:val="a0"/>
    <w:rsid w:val="00A03864"/>
  </w:style>
  <w:style w:type="character" w:styleId="a6">
    <w:name w:val="Hyperlink"/>
    <w:basedOn w:val="a0"/>
    <w:uiPriority w:val="99"/>
    <w:unhideWhenUsed/>
    <w:rsid w:val="00A03864"/>
    <w:rPr>
      <w:color w:val="0000FF"/>
      <w:u w:val="single"/>
    </w:rPr>
  </w:style>
  <w:style w:type="paragraph" w:customStyle="1" w:styleId="leftmargin">
    <w:name w:val="left_margin"/>
    <w:basedOn w:val="a"/>
    <w:rsid w:val="00A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113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820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D0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A03864"/>
  </w:style>
  <w:style w:type="character" w:customStyle="1" w:styleId="probnums">
    <w:name w:val="prob_nums"/>
    <w:basedOn w:val="a0"/>
    <w:rsid w:val="00A03864"/>
  </w:style>
  <w:style w:type="character" w:styleId="a6">
    <w:name w:val="Hyperlink"/>
    <w:basedOn w:val="a0"/>
    <w:uiPriority w:val="99"/>
    <w:unhideWhenUsed/>
    <w:rsid w:val="00A03864"/>
    <w:rPr>
      <w:color w:val="0000FF"/>
      <w:u w:val="single"/>
    </w:rPr>
  </w:style>
  <w:style w:type="paragraph" w:customStyle="1" w:styleId="leftmargin">
    <w:name w:val="left_margin"/>
    <w:basedOn w:val="a"/>
    <w:rsid w:val="00A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113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82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8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5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4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7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4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6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id=30181225&amp;nt=True&amp;pub=False" TargetMode="External"/><Relationship Id="rId13" Type="http://schemas.openxmlformats.org/officeDocument/2006/relationships/hyperlink" Target="https://math-oge.sdamgia.ru/test?id=30181289&amp;nt=True&amp;pub=False" TargetMode="External"/><Relationship Id="rId18" Type="http://schemas.openxmlformats.org/officeDocument/2006/relationships/hyperlink" Target="https://math-oge.sdamgia.ru/test?id=30181341&amp;nt=True&amp;pub=Fals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ath-oge.sdamgia.ru/test?id=30181359&amp;nt=True&amp;pub=False" TargetMode="External"/><Relationship Id="rId7" Type="http://schemas.openxmlformats.org/officeDocument/2006/relationships/hyperlink" Target="https://0cedbb3a-79c0-4254-9ce9-bd397cc185be.filesusr.com/ugd/3fbc02_b131a6a3dfa14456b04d94b108149f6c.pdf" TargetMode="External"/><Relationship Id="rId12" Type="http://schemas.openxmlformats.org/officeDocument/2006/relationships/hyperlink" Target="https://math-oge.sdamgia.ru/test?id=30181278&amp;nt=True&amp;pub=False" TargetMode="External"/><Relationship Id="rId17" Type="http://schemas.openxmlformats.org/officeDocument/2006/relationships/hyperlink" Target="https://math-oge.sdamgia.ru/test?id=30181325&amp;nt=True&amp;pub=Fals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?id=30181318&amp;nt=True&amp;pub=False" TargetMode="External"/><Relationship Id="rId20" Type="http://schemas.openxmlformats.org/officeDocument/2006/relationships/hyperlink" Target="https://math-oge.sdamgia.ru/test?id=30181353&amp;nt=True&amp;pub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lgebra/9-klass/chislovye-funktcii-9132/svoistva-funktcii-9106/re-20b9e273-08f0-486f-8c55-a2dc3a0cca7a" TargetMode="External"/><Relationship Id="rId11" Type="http://schemas.openxmlformats.org/officeDocument/2006/relationships/hyperlink" Target="https://math-oge.sdamgia.ru/test?id=30181254&amp;nt=True&amp;pub=False" TargetMode="External"/><Relationship Id="rId24" Type="http://schemas.openxmlformats.org/officeDocument/2006/relationships/hyperlink" Target="https://math-oge.sdamgia.ru/test?id=30181395&amp;nt=True&amp;pub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-oge.sdamgia.ru/test?id=30181312&amp;nt=True&amp;pub=False" TargetMode="External"/><Relationship Id="rId23" Type="http://schemas.openxmlformats.org/officeDocument/2006/relationships/hyperlink" Target="https://math-oge.sdamgia.ru/test?id=30181385&amp;nt=True&amp;pub=False" TargetMode="External"/><Relationship Id="rId10" Type="http://schemas.openxmlformats.org/officeDocument/2006/relationships/hyperlink" Target="https://math-oge.sdamgia.ru/test?id=30181239&amp;nt=True&amp;pub=False" TargetMode="External"/><Relationship Id="rId19" Type="http://schemas.openxmlformats.org/officeDocument/2006/relationships/hyperlink" Target="https://math-oge.sdamgia.ru/test?id=30181348&amp;nt=True&amp;pub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oge.sdamgia.ru/test?id=30181063&amp;nt=True&amp;pub=False" TargetMode="External"/><Relationship Id="rId14" Type="http://schemas.openxmlformats.org/officeDocument/2006/relationships/hyperlink" Target="https://math-oge.sdamgia.ru/test?id=30181308&amp;nt=True&amp;pub=False" TargetMode="External"/><Relationship Id="rId22" Type="http://schemas.openxmlformats.org/officeDocument/2006/relationships/hyperlink" Target="https://math-oge.sdamgia.ru/test?id=30181367&amp;nt=True&amp;pub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cp:lastPrinted>2020-05-16T18:49:00Z</cp:lastPrinted>
  <dcterms:created xsi:type="dcterms:W3CDTF">2020-03-25T08:12:00Z</dcterms:created>
  <dcterms:modified xsi:type="dcterms:W3CDTF">2020-05-23T05:49:00Z</dcterms:modified>
</cp:coreProperties>
</file>