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33" w:rsidRPr="00A55563" w:rsidRDefault="00380FF5" w:rsidP="00161133">
      <w:pPr>
        <w:ind w:left="426" w:right="-1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6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161133" w:rsidRPr="00A5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6E" w:rsidRPr="00A55563">
        <w:rPr>
          <w:rFonts w:ascii="Times New Roman" w:hAnsi="Times New Roman" w:cs="Times New Roman"/>
          <w:b/>
          <w:sz w:val="24"/>
          <w:szCs w:val="24"/>
        </w:rPr>
        <w:t>10</w:t>
      </w:r>
      <w:r w:rsidR="00161133" w:rsidRPr="00A5556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7"/>
        <w:tblW w:w="1556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495"/>
        <w:gridCol w:w="1729"/>
        <w:gridCol w:w="8363"/>
        <w:gridCol w:w="2977"/>
      </w:tblGrid>
      <w:tr w:rsidR="001149AC" w:rsidRPr="00A55563" w:rsidTr="001A632A">
        <w:tc>
          <w:tcPr>
            <w:tcW w:w="2495" w:type="dxa"/>
          </w:tcPr>
          <w:p w:rsidR="00161133" w:rsidRPr="00A55563" w:rsidRDefault="00161133" w:rsidP="001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9" w:type="dxa"/>
          </w:tcPr>
          <w:p w:rsidR="00161133" w:rsidRPr="00A55563" w:rsidRDefault="00161133" w:rsidP="001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63" w:type="dxa"/>
          </w:tcPr>
          <w:p w:rsidR="00161133" w:rsidRPr="00A55563" w:rsidRDefault="00161133" w:rsidP="001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977" w:type="dxa"/>
          </w:tcPr>
          <w:p w:rsidR="00161133" w:rsidRPr="00A55563" w:rsidRDefault="00161133" w:rsidP="0016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149AC" w:rsidRPr="00A55563" w:rsidTr="001A632A">
        <w:tc>
          <w:tcPr>
            <w:tcW w:w="2495" w:type="dxa"/>
          </w:tcPr>
          <w:p w:rsidR="00161133" w:rsidRPr="00A55563" w:rsidRDefault="008E5DCA" w:rsidP="0034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 по стереометрии</w:t>
            </w:r>
          </w:p>
        </w:tc>
        <w:tc>
          <w:tcPr>
            <w:tcW w:w="1729" w:type="dxa"/>
          </w:tcPr>
          <w:p w:rsidR="00161133" w:rsidRPr="00A55563" w:rsidRDefault="008E5DCA" w:rsidP="0034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80FF5" w:rsidRPr="00A55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46B9" w:rsidRPr="00A5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FF5" w:rsidRPr="00A55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363" w:type="dxa"/>
          </w:tcPr>
          <w:p w:rsidR="006012C5" w:rsidRPr="00A55563" w:rsidRDefault="006012C5" w:rsidP="0095439E">
            <w:pPr>
              <w:pStyle w:val="a8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D14" w:rsidRPr="00A55563" w:rsidRDefault="00A55563" w:rsidP="0095439E">
            <w:pPr>
              <w:pStyle w:val="a8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записать основные моменты </w:t>
            </w:r>
            <w:hyperlink r:id="rId8" w:history="1">
              <w:r w:rsidRPr="00A55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https://math-around.ru/view_cat.php</w:t>
              </w:r>
            </w:hyperlink>
          </w:p>
          <w:p w:rsidR="00A55563" w:rsidRPr="00A55563" w:rsidRDefault="00A55563" w:rsidP="0095439E">
            <w:pPr>
              <w:pStyle w:val="a8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(темы (Параллельность прямых и плоскостей и Перпендикулярность прямых и плоскостей</w:t>
            </w:r>
            <w:proofErr w:type="gramEnd"/>
          </w:p>
        </w:tc>
        <w:tc>
          <w:tcPr>
            <w:tcW w:w="2977" w:type="dxa"/>
          </w:tcPr>
          <w:p w:rsidR="00161133" w:rsidRPr="00A55563" w:rsidRDefault="00161133" w:rsidP="0014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C82089" w:rsidRPr="00A55563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  <w:r w:rsidR="00947DF4" w:rsidRPr="00A5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DCA" w:rsidRPr="00A55563" w:rsidTr="001A632A">
        <w:trPr>
          <w:trHeight w:val="813"/>
        </w:trPr>
        <w:tc>
          <w:tcPr>
            <w:tcW w:w="2495" w:type="dxa"/>
            <w:vMerge w:val="restart"/>
          </w:tcPr>
          <w:p w:rsidR="008E5DCA" w:rsidRPr="00A55563" w:rsidRDefault="008E5DCA" w:rsidP="0030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29" w:type="dxa"/>
          </w:tcPr>
          <w:p w:rsidR="008E5DCA" w:rsidRPr="00A55563" w:rsidRDefault="008E5DCA" w:rsidP="0034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8363" w:type="dxa"/>
            <w:vMerge w:val="restart"/>
          </w:tcPr>
          <w:p w:rsidR="008E5DCA" w:rsidRPr="00A55563" w:rsidRDefault="00C56B33" w:rsidP="0095439E">
            <w:pPr>
              <w:pStyle w:val="a8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hyperlink r:id="rId9" w:history="1">
              <w:r w:rsidRPr="00A55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https://mathb-ege.sdamgia.ru/test?id=10425446&amp;nt=True&amp;pub=False</w:t>
              </w:r>
            </w:hyperlink>
          </w:p>
          <w:p w:rsidR="00C56B33" w:rsidRPr="00A55563" w:rsidRDefault="00C56B33" w:rsidP="009E0D00">
            <w:pPr>
              <w:pStyle w:val="a8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E5DCA" w:rsidRPr="00A55563" w:rsidRDefault="008E5DCA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</w:t>
            </w:r>
          </w:p>
        </w:tc>
      </w:tr>
      <w:tr w:rsidR="008E5DCA" w:rsidRPr="00A55563" w:rsidTr="001A632A">
        <w:tc>
          <w:tcPr>
            <w:tcW w:w="2495" w:type="dxa"/>
            <w:vMerge/>
          </w:tcPr>
          <w:p w:rsidR="008E5DCA" w:rsidRPr="00A55563" w:rsidRDefault="008E5DCA" w:rsidP="00954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E5DCA" w:rsidRPr="00A55563" w:rsidRDefault="008E5DCA" w:rsidP="009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D00" w:rsidRPr="00A55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363" w:type="dxa"/>
            <w:vMerge/>
          </w:tcPr>
          <w:p w:rsidR="008E5DCA" w:rsidRPr="00A55563" w:rsidRDefault="008E5DCA" w:rsidP="00C471A8">
            <w:pPr>
              <w:pStyle w:val="a8"/>
              <w:tabs>
                <w:tab w:val="left" w:pos="459"/>
              </w:tabs>
              <w:ind w:left="78"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E5DCA" w:rsidRPr="00A55563" w:rsidRDefault="008E5DCA" w:rsidP="0007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1E" w:rsidRPr="00A55563" w:rsidTr="001A632A">
        <w:tc>
          <w:tcPr>
            <w:tcW w:w="2495" w:type="dxa"/>
          </w:tcPr>
          <w:p w:rsidR="00380FF5" w:rsidRPr="00A55563" w:rsidRDefault="008E5DCA" w:rsidP="007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Решение тренировочного варианта</w:t>
            </w:r>
          </w:p>
        </w:tc>
        <w:tc>
          <w:tcPr>
            <w:tcW w:w="1729" w:type="dxa"/>
          </w:tcPr>
          <w:p w:rsidR="00380FF5" w:rsidRPr="00A55563" w:rsidRDefault="008E5DCA" w:rsidP="00D1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058C" w:rsidRPr="00A5556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363" w:type="dxa"/>
          </w:tcPr>
          <w:p w:rsidR="008E5DCA" w:rsidRPr="00A55563" w:rsidRDefault="008E5DCA" w:rsidP="008E5DCA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5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Тренировочный вариант № 90 </w:t>
            </w:r>
            <w:hyperlink r:id="rId10" w:history="1">
              <w:r w:rsidRPr="00A5556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https://math100.ru/nov192/</w:t>
              </w:r>
            </w:hyperlink>
          </w:p>
          <w:p w:rsidR="00076916" w:rsidRPr="00A55563" w:rsidRDefault="00076916" w:rsidP="00655EBB">
            <w:pPr>
              <w:pStyle w:val="a8"/>
              <w:ind w:left="362" w:right="-127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0FF5" w:rsidRPr="00A55563" w:rsidRDefault="00380FF5" w:rsidP="0016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864" w:rsidRPr="00A55563" w:rsidRDefault="00A03864" w:rsidP="00161133">
      <w:pPr>
        <w:rPr>
          <w:rFonts w:ascii="Times New Roman" w:hAnsi="Times New Roman" w:cs="Times New Roman"/>
          <w:sz w:val="24"/>
          <w:szCs w:val="24"/>
        </w:rPr>
      </w:pPr>
    </w:p>
    <w:p w:rsidR="00D13DD7" w:rsidRPr="00A55563" w:rsidRDefault="00D13DD7" w:rsidP="00D13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63">
        <w:rPr>
          <w:rFonts w:ascii="Times New Roman" w:hAnsi="Times New Roman" w:cs="Times New Roman"/>
          <w:b/>
          <w:sz w:val="24"/>
          <w:szCs w:val="24"/>
        </w:rPr>
        <w:t>Избранные вопросы математики 10 класс</w:t>
      </w:r>
    </w:p>
    <w:tbl>
      <w:tblPr>
        <w:tblStyle w:val="a7"/>
        <w:tblW w:w="15564" w:type="dxa"/>
        <w:tblInd w:w="704" w:type="dxa"/>
        <w:tblLook w:val="04A0" w:firstRow="1" w:lastRow="0" w:firstColumn="1" w:lastColumn="0" w:noHBand="0" w:noVBand="1"/>
      </w:tblPr>
      <w:tblGrid>
        <w:gridCol w:w="2523"/>
        <w:gridCol w:w="1701"/>
        <w:gridCol w:w="8363"/>
        <w:gridCol w:w="2977"/>
      </w:tblGrid>
      <w:tr w:rsidR="00D13DD7" w:rsidRPr="00A55563" w:rsidTr="001A632A">
        <w:tc>
          <w:tcPr>
            <w:tcW w:w="2523" w:type="dxa"/>
          </w:tcPr>
          <w:p w:rsidR="00D13DD7" w:rsidRPr="00A55563" w:rsidRDefault="00D13DD7" w:rsidP="005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D13DD7" w:rsidRPr="00A55563" w:rsidRDefault="00D13DD7" w:rsidP="005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63" w:type="dxa"/>
          </w:tcPr>
          <w:p w:rsidR="00D13DD7" w:rsidRPr="00A55563" w:rsidRDefault="00D13DD7" w:rsidP="005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977" w:type="dxa"/>
          </w:tcPr>
          <w:p w:rsidR="00D13DD7" w:rsidRPr="00A55563" w:rsidRDefault="00D13DD7" w:rsidP="005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D13DD7" w:rsidRPr="00A55563" w:rsidTr="001A632A">
        <w:tc>
          <w:tcPr>
            <w:tcW w:w="2523" w:type="dxa"/>
          </w:tcPr>
          <w:p w:rsidR="00D13DD7" w:rsidRPr="00A55563" w:rsidRDefault="00D13DD7" w:rsidP="0071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41C" w:rsidRPr="00A55563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неравенств, содержащих модуль</w:t>
            </w: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3DD7" w:rsidRPr="00A55563" w:rsidRDefault="0095439E" w:rsidP="008E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DCA" w:rsidRPr="00A55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DD7" w:rsidRPr="00A555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46B9" w:rsidRPr="00A55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3DD7" w:rsidRPr="00A555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363" w:type="dxa"/>
          </w:tcPr>
          <w:p w:rsidR="006012C5" w:rsidRPr="00A55563" w:rsidRDefault="006012C5" w:rsidP="00444EC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13DD7" w:rsidRPr="00A55563" w:rsidRDefault="008E5DCA" w:rsidP="00444EC3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555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Тренировочный вариант № 90 </w:t>
            </w:r>
            <w:hyperlink r:id="rId11" w:history="1">
              <w:r w:rsidRPr="00A55563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https://math100.ru/nov192/</w:t>
              </w:r>
            </w:hyperlink>
          </w:p>
          <w:p w:rsidR="008E5DCA" w:rsidRPr="00A55563" w:rsidRDefault="008E5DCA" w:rsidP="00444EC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DD7" w:rsidRPr="00A55563" w:rsidRDefault="00D13DD7" w:rsidP="0056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63">
              <w:rPr>
                <w:rFonts w:ascii="Times New Roman" w:hAnsi="Times New Roman" w:cs="Times New Roman"/>
                <w:sz w:val="24"/>
                <w:szCs w:val="24"/>
              </w:rPr>
              <w:t>Фото результата</w:t>
            </w:r>
          </w:p>
        </w:tc>
      </w:tr>
    </w:tbl>
    <w:p w:rsidR="0034058C" w:rsidRPr="00A55563" w:rsidRDefault="0034058C" w:rsidP="00A5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058C" w:rsidRPr="00A55563" w:rsidSect="00A55563">
      <w:type w:val="continuous"/>
      <w:pgSz w:w="16838" w:h="11906" w:orient="landscape"/>
      <w:pgMar w:top="850" w:right="709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2B" w:rsidRDefault="0027082B">
      <w:pPr>
        <w:spacing w:after="0" w:line="240" w:lineRule="auto"/>
      </w:pPr>
      <w:r>
        <w:separator/>
      </w:r>
    </w:p>
  </w:endnote>
  <w:endnote w:type="continuationSeparator" w:id="0">
    <w:p w:rsidR="0027082B" w:rsidRDefault="0027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2B" w:rsidRDefault="0027082B">
      <w:pPr>
        <w:spacing w:after="0" w:line="240" w:lineRule="auto"/>
      </w:pPr>
      <w:r>
        <w:separator/>
      </w:r>
    </w:p>
  </w:footnote>
  <w:footnote w:type="continuationSeparator" w:id="0">
    <w:p w:rsidR="0027082B" w:rsidRDefault="0027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B56"/>
    <w:multiLevelType w:val="hybridMultilevel"/>
    <w:tmpl w:val="DE0E7A7A"/>
    <w:lvl w:ilvl="0" w:tplc="5874C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586E1F"/>
    <w:multiLevelType w:val="multilevel"/>
    <w:tmpl w:val="F9DAC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7C96"/>
    <w:multiLevelType w:val="hybridMultilevel"/>
    <w:tmpl w:val="8E640234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19B033FF"/>
    <w:multiLevelType w:val="hybridMultilevel"/>
    <w:tmpl w:val="0A06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C09"/>
    <w:multiLevelType w:val="hybridMultilevel"/>
    <w:tmpl w:val="E97E0CE2"/>
    <w:lvl w:ilvl="0" w:tplc="D5ACB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4F6398"/>
    <w:multiLevelType w:val="hybridMultilevel"/>
    <w:tmpl w:val="C66E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23469"/>
    <w:multiLevelType w:val="hybridMultilevel"/>
    <w:tmpl w:val="6C0E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D2AA0"/>
    <w:multiLevelType w:val="hybridMultilevel"/>
    <w:tmpl w:val="026402BE"/>
    <w:lvl w:ilvl="0" w:tplc="8BF8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C7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4A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C3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6A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2C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C04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43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E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5181A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064291"/>
    <w:multiLevelType w:val="multilevel"/>
    <w:tmpl w:val="E4B4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C7ED5"/>
    <w:multiLevelType w:val="hybridMultilevel"/>
    <w:tmpl w:val="DE0E7A7A"/>
    <w:lvl w:ilvl="0" w:tplc="5874C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4A6A9B"/>
    <w:multiLevelType w:val="hybridMultilevel"/>
    <w:tmpl w:val="F368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D6614"/>
    <w:multiLevelType w:val="hybridMultilevel"/>
    <w:tmpl w:val="77EAC3F6"/>
    <w:lvl w:ilvl="0" w:tplc="56B278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EB7"/>
    <w:multiLevelType w:val="hybridMultilevel"/>
    <w:tmpl w:val="AFB2D5BE"/>
    <w:lvl w:ilvl="0" w:tplc="F1E69F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3E43"/>
    <w:multiLevelType w:val="hybridMultilevel"/>
    <w:tmpl w:val="EE803224"/>
    <w:lvl w:ilvl="0" w:tplc="04190017">
      <w:start w:val="1"/>
      <w:numFmt w:val="lowerLett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5">
    <w:nsid w:val="506039B2"/>
    <w:multiLevelType w:val="hybridMultilevel"/>
    <w:tmpl w:val="A8C0390C"/>
    <w:lvl w:ilvl="0" w:tplc="03E00B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C1302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D3022E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740F28"/>
    <w:multiLevelType w:val="hybridMultilevel"/>
    <w:tmpl w:val="7922AE0A"/>
    <w:lvl w:ilvl="0" w:tplc="4D7A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4964BE"/>
    <w:multiLevelType w:val="hybridMultilevel"/>
    <w:tmpl w:val="A0DA4CA4"/>
    <w:lvl w:ilvl="0" w:tplc="5874C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701509E"/>
    <w:multiLevelType w:val="hybridMultilevel"/>
    <w:tmpl w:val="7922AE0A"/>
    <w:lvl w:ilvl="0" w:tplc="4D7A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5737F8"/>
    <w:multiLevelType w:val="hybridMultilevel"/>
    <w:tmpl w:val="F1BC42F6"/>
    <w:lvl w:ilvl="0" w:tplc="4EA6AEC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67D357C1"/>
    <w:multiLevelType w:val="hybridMultilevel"/>
    <w:tmpl w:val="6C0E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64C08"/>
    <w:multiLevelType w:val="multilevel"/>
    <w:tmpl w:val="1878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C0C30"/>
    <w:multiLevelType w:val="multilevel"/>
    <w:tmpl w:val="2F94B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B35EE"/>
    <w:multiLevelType w:val="hybridMultilevel"/>
    <w:tmpl w:val="A8C0390C"/>
    <w:lvl w:ilvl="0" w:tplc="03E00B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02D5D"/>
    <w:multiLevelType w:val="hybridMultilevel"/>
    <w:tmpl w:val="B436FB34"/>
    <w:lvl w:ilvl="0" w:tplc="92FEA0D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EB4E2B"/>
    <w:multiLevelType w:val="hybridMultilevel"/>
    <w:tmpl w:val="9E26B382"/>
    <w:lvl w:ilvl="0" w:tplc="5DD065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558B5"/>
    <w:multiLevelType w:val="hybridMultilevel"/>
    <w:tmpl w:val="F3687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907F5"/>
    <w:multiLevelType w:val="hybridMultilevel"/>
    <w:tmpl w:val="1B9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529CD"/>
    <w:multiLevelType w:val="multilevel"/>
    <w:tmpl w:val="963E4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18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4"/>
  </w:num>
  <w:num w:numId="10">
    <w:abstractNumId w:val="9"/>
  </w:num>
  <w:num w:numId="11">
    <w:abstractNumId w:val="1"/>
  </w:num>
  <w:num w:numId="12">
    <w:abstractNumId w:val="30"/>
  </w:num>
  <w:num w:numId="13">
    <w:abstractNumId w:val="13"/>
  </w:num>
  <w:num w:numId="14">
    <w:abstractNumId w:val="22"/>
  </w:num>
  <w:num w:numId="15">
    <w:abstractNumId w:val="12"/>
  </w:num>
  <w:num w:numId="16">
    <w:abstractNumId w:val="7"/>
  </w:num>
  <w:num w:numId="17">
    <w:abstractNumId w:val="4"/>
  </w:num>
  <w:num w:numId="18">
    <w:abstractNumId w:val="19"/>
  </w:num>
  <w:num w:numId="19">
    <w:abstractNumId w:val="10"/>
  </w:num>
  <w:num w:numId="20">
    <w:abstractNumId w:val="0"/>
  </w:num>
  <w:num w:numId="21">
    <w:abstractNumId w:val="6"/>
  </w:num>
  <w:num w:numId="22">
    <w:abstractNumId w:val="23"/>
  </w:num>
  <w:num w:numId="23">
    <w:abstractNumId w:val="3"/>
  </w:num>
  <w:num w:numId="24">
    <w:abstractNumId w:val="2"/>
  </w:num>
  <w:num w:numId="25">
    <w:abstractNumId w:val="5"/>
  </w:num>
  <w:num w:numId="26">
    <w:abstractNumId w:val="11"/>
  </w:num>
  <w:num w:numId="27">
    <w:abstractNumId w:val="15"/>
  </w:num>
  <w:num w:numId="28">
    <w:abstractNumId w:val="28"/>
  </w:num>
  <w:num w:numId="29">
    <w:abstractNumId w:val="25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4D"/>
    <w:rsid w:val="000449DF"/>
    <w:rsid w:val="00076916"/>
    <w:rsid w:val="000B39C8"/>
    <w:rsid w:val="000C3B39"/>
    <w:rsid w:val="001149AC"/>
    <w:rsid w:val="00143D37"/>
    <w:rsid w:val="00160B1E"/>
    <w:rsid w:val="00161133"/>
    <w:rsid w:val="00195ED0"/>
    <w:rsid w:val="001A632A"/>
    <w:rsid w:val="001C2C50"/>
    <w:rsid w:val="001F68C1"/>
    <w:rsid w:val="00260D4D"/>
    <w:rsid w:val="0027082B"/>
    <w:rsid w:val="002F04B9"/>
    <w:rsid w:val="002F7332"/>
    <w:rsid w:val="00300467"/>
    <w:rsid w:val="0034058C"/>
    <w:rsid w:val="00352EA9"/>
    <w:rsid w:val="00380FF5"/>
    <w:rsid w:val="003B0F36"/>
    <w:rsid w:val="003B5409"/>
    <w:rsid w:val="003F57C6"/>
    <w:rsid w:val="0041444D"/>
    <w:rsid w:val="004338FB"/>
    <w:rsid w:val="00444EC3"/>
    <w:rsid w:val="00461770"/>
    <w:rsid w:val="00503B07"/>
    <w:rsid w:val="00517131"/>
    <w:rsid w:val="00574945"/>
    <w:rsid w:val="006012C5"/>
    <w:rsid w:val="00607D14"/>
    <w:rsid w:val="00646997"/>
    <w:rsid w:val="00655EBB"/>
    <w:rsid w:val="006C7D6E"/>
    <w:rsid w:val="006F79CC"/>
    <w:rsid w:val="0071741C"/>
    <w:rsid w:val="007727C2"/>
    <w:rsid w:val="0077780E"/>
    <w:rsid w:val="007846B9"/>
    <w:rsid w:val="007C683E"/>
    <w:rsid w:val="00892B97"/>
    <w:rsid w:val="008E5DCA"/>
    <w:rsid w:val="00947DF4"/>
    <w:rsid w:val="0095439E"/>
    <w:rsid w:val="009745EE"/>
    <w:rsid w:val="009D6371"/>
    <w:rsid w:val="009D7788"/>
    <w:rsid w:val="009E0D00"/>
    <w:rsid w:val="009F0E7C"/>
    <w:rsid w:val="00A03864"/>
    <w:rsid w:val="00A3080C"/>
    <w:rsid w:val="00A55563"/>
    <w:rsid w:val="00A73C70"/>
    <w:rsid w:val="00AC7F99"/>
    <w:rsid w:val="00BC7211"/>
    <w:rsid w:val="00C471A8"/>
    <w:rsid w:val="00C56B33"/>
    <w:rsid w:val="00C80AD2"/>
    <w:rsid w:val="00C82089"/>
    <w:rsid w:val="00CE6D67"/>
    <w:rsid w:val="00D13DD7"/>
    <w:rsid w:val="00D14791"/>
    <w:rsid w:val="00E077A5"/>
    <w:rsid w:val="00E54AAA"/>
    <w:rsid w:val="00F54E7C"/>
    <w:rsid w:val="00F84AB7"/>
    <w:rsid w:val="00F95D6A"/>
    <w:rsid w:val="00FA2B30"/>
    <w:rsid w:val="00FC739C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3"/>
  </w:style>
  <w:style w:type="paragraph" w:styleId="1">
    <w:name w:val="heading 1"/>
    <w:basedOn w:val="a"/>
    <w:next w:val="a"/>
    <w:link w:val="10"/>
    <w:qFormat/>
    <w:rsid w:val="00E54A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D0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A03864"/>
  </w:style>
  <w:style w:type="character" w:customStyle="1" w:styleId="probnums">
    <w:name w:val="prob_nums"/>
    <w:basedOn w:val="a0"/>
    <w:rsid w:val="00A03864"/>
  </w:style>
  <w:style w:type="character" w:styleId="a6">
    <w:name w:val="Hyperlink"/>
    <w:basedOn w:val="a0"/>
    <w:uiPriority w:val="99"/>
    <w:unhideWhenUsed/>
    <w:rsid w:val="00A03864"/>
    <w:rPr>
      <w:color w:val="0000FF"/>
      <w:u w:val="single"/>
    </w:rPr>
  </w:style>
  <w:style w:type="paragraph" w:customStyle="1" w:styleId="leftmargin">
    <w:name w:val="left_margin"/>
    <w:basedOn w:val="a"/>
    <w:rsid w:val="00A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133"/>
    <w:pPr>
      <w:ind w:left="720"/>
      <w:contextualSpacing/>
    </w:pPr>
  </w:style>
  <w:style w:type="character" w:customStyle="1" w:styleId="c2">
    <w:name w:val="c2"/>
    <w:basedOn w:val="a0"/>
    <w:rsid w:val="007C683E"/>
  </w:style>
  <w:style w:type="character" w:customStyle="1" w:styleId="c0">
    <w:name w:val="c0"/>
    <w:basedOn w:val="a0"/>
    <w:rsid w:val="007C683E"/>
  </w:style>
  <w:style w:type="character" w:customStyle="1" w:styleId="c1">
    <w:name w:val="c1"/>
    <w:basedOn w:val="a0"/>
    <w:rsid w:val="007C683E"/>
  </w:style>
  <w:style w:type="paragraph" w:customStyle="1" w:styleId="c14">
    <w:name w:val="c14"/>
    <w:basedOn w:val="a"/>
    <w:rsid w:val="007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1149AC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77780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54A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C471A8"/>
    <w:rPr>
      <w:b/>
      <w:bCs/>
    </w:rPr>
  </w:style>
  <w:style w:type="paragraph" w:styleId="ac">
    <w:name w:val="Body Text"/>
    <w:basedOn w:val="a"/>
    <w:link w:val="ad"/>
    <w:rsid w:val="000449D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d">
    <w:name w:val="Основной текст Знак"/>
    <w:basedOn w:val="a0"/>
    <w:link w:val="ac"/>
    <w:rsid w:val="000449DF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styleId="ae">
    <w:name w:val="Emphasis"/>
    <w:basedOn w:val="a0"/>
    <w:uiPriority w:val="20"/>
    <w:qFormat/>
    <w:rsid w:val="000449DF"/>
    <w:rPr>
      <w:i/>
      <w:iCs/>
    </w:rPr>
  </w:style>
  <w:style w:type="paragraph" w:styleId="af">
    <w:name w:val="No Spacing"/>
    <w:uiPriority w:val="1"/>
    <w:qFormat/>
    <w:rsid w:val="000449D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header"/>
    <w:basedOn w:val="a"/>
    <w:link w:val="af1"/>
    <w:rsid w:val="00076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07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7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7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3"/>
  </w:style>
  <w:style w:type="paragraph" w:styleId="1">
    <w:name w:val="heading 1"/>
    <w:basedOn w:val="a"/>
    <w:next w:val="a"/>
    <w:link w:val="10"/>
    <w:qFormat/>
    <w:rsid w:val="00E54A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ED0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A03864"/>
  </w:style>
  <w:style w:type="character" w:customStyle="1" w:styleId="probnums">
    <w:name w:val="prob_nums"/>
    <w:basedOn w:val="a0"/>
    <w:rsid w:val="00A03864"/>
  </w:style>
  <w:style w:type="character" w:styleId="a6">
    <w:name w:val="Hyperlink"/>
    <w:basedOn w:val="a0"/>
    <w:uiPriority w:val="99"/>
    <w:unhideWhenUsed/>
    <w:rsid w:val="00A03864"/>
    <w:rPr>
      <w:color w:val="0000FF"/>
      <w:u w:val="single"/>
    </w:rPr>
  </w:style>
  <w:style w:type="paragraph" w:customStyle="1" w:styleId="leftmargin">
    <w:name w:val="left_margin"/>
    <w:basedOn w:val="a"/>
    <w:rsid w:val="00A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1133"/>
    <w:pPr>
      <w:ind w:left="720"/>
      <w:contextualSpacing/>
    </w:pPr>
  </w:style>
  <w:style w:type="character" w:customStyle="1" w:styleId="c2">
    <w:name w:val="c2"/>
    <w:basedOn w:val="a0"/>
    <w:rsid w:val="007C683E"/>
  </w:style>
  <w:style w:type="character" w:customStyle="1" w:styleId="c0">
    <w:name w:val="c0"/>
    <w:basedOn w:val="a0"/>
    <w:rsid w:val="007C683E"/>
  </w:style>
  <w:style w:type="character" w:customStyle="1" w:styleId="c1">
    <w:name w:val="c1"/>
    <w:basedOn w:val="a0"/>
    <w:rsid w:val="007C683E"/>
  </w:style>
  <w:style w:type="paragraph" w:customStyle="1" w:styleId="c14">
    <w:name w:val="c14"/>
    <w:basedOn w:val="a"/>
    <w:rsid w:val="007C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1149AC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77780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54A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C471A8"/>
    <w:rPr>
      <w:b/>
      <w:bCs/>
    </w:rPr>
  </w:style>
  <w:style w:type="paragraph" w:styleId="ac">
    <w:name w:val="Body Text"/>
    <w:basedOn w:val="a"/>
    <w:link w:val="ad"/>
    <w:rsid w:val="000449DF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d">
    <w:name w:val="Основной текст Знак"/>
    <w:basedOn w:val="a0"/>
    <w:link w:val="ac"/>
    <w:rsid w:val="000449DF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styleId="ae">
    <w:name w:val="Emphasis"/>
    <w:basedOn w:val="a0"/>
    <w:uiPriority w:val="20"/>
    <w:qFormat/>
    <w:rsid w:val="000449DF"/>
    <w:rPr>
      <w:i/>
      <w:iCs/>
    </w:rPr>
  </w:style>
  <w:style w:type="paragraph" w:styleId="af">
    <w:name w:val="No Spacing"/>
    <w:uiPriority w:val="1"/>
    <w:qFormat/>
    <w:rsid w:val="000449DF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header"/>
    <w:basedOn w:val="a"/>
    <w:link w:val="af1"/>
    <w:rsid w:val="00076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07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7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7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8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4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7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71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8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9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4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around.ru/view_cat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th100.ru/nov19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h100.ru/nov1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b-ege.sdamgia.ru/test?id=10425446&amp;nt=True&amp;pub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2020-05-22T17:02:00Z</cp:lastPrinted>
  <dcterms:created xsi:type="dcterms:W3CDTF">2020-03-25T10:01:00Z</dcterms:created>
  <dcterms:modified xsi:type="dcterms:W3CDTF">2020-05-22T17:04:00Z</dcterms:modified>
</cp:coreProperties>
</file>