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3" w:rsidRPr="00C176F3" w:rsidRDefault="00C176F3" w:rsidP="00C17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F3">
        <w:rPr>
          <w:rFonts w:ascii="Times New Roman" w:hAnsi="Times New Roman" w:cs="Times New Roman"/>
          <w:b/>
          <w:sz w:val="24"/>
          <w:szCs w:val="24"/>
        </w:rPr>
        <w:t>Профориентация – 9 класс</w:t>
      </w:r>
    </w:p>
    <w:p w:rsidR="00C176F3" w:rsidRPr="00A47C6B" w:rsidRDefault="00A47C6B">
      <w:pPr>
        <w:rPr>
          <w:rFonts w:ascii="Times New Roman" w:hAnsi="Times New Roman" w:cs="Times New Roman"/>
          <w:sz w:val="24"/>
          <w:szCs w:val="24"/>
        </w:rPr>
      </w:pPr>
      <w:r w:rsidRPr="00A47C6B">
        <w:rPr>
          <w:rFonts w:ascii="Times New Roman" w:hAnsi="Times New Roman" w:cs="Times New Roman"/>
          <w:sz w:val="24"/>
          <w:szCs w:val="24"/>
        </w:rPr>
        <w:t>Написать э</w:t>
      </w:r>
      <w:r w:rsidRPr="00A47C6B">
        <w:rPr>
          <w:rFonts w:ascii="Times New Roman" w:hAnsi="Times New Roman" w:cs="Times New Roman"/>
          <w:sz w:val="24"/>
          <w:szCs w:val="24"/>
          <w:shd w:val="clear" w:color="auto" w:fill="FFFFFF"/>
        </w:rPr>
        <w:t>ссе «Моя будущая профессия».</w:t>
      </w:r>
    </w:p>
    <w:p w:rsidR="00C176F3" w:rsidRDefault="00C176F3"/>
    <w:p w:rsidR="00C176F3" w:rsidRDefault="00C176F3"/>
    <w:p w:rsidR="00C176F3" w:rsidRDefault="00C176F3"/>
    <w:p w:rsidR="00C176F3" w:rsidRDefault="00C176F3"/>
    <w:sectPr w:rsidR="00C176F3" w:rsidSect="00C4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F3"/>
    <w:rsid w:val="00926DCD"/>
    <w:rsid w:val="00A47C6B"/>
    <w:rsid w:val="00C176F3"/>
    <w:rsid w:val="00C4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6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2020-05-12T13:18:00Z</dcterms:created>
  <dcterms:modified xsi:type="dcterms:W3CDTF">2020-05-18T05:54:00Z</dcterms:modified>
</cp:coreProperties>
</file>