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10" w:rsidRDefault="004F0610" w:rsidP="004F0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физике для учащихся 8 класса</w:t>
      </w:r>
    </w:p>
    <w:p w:rsidR="004F0610" w:rsidRDefault="004F0610" w:rsidP="004F0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25.05.2020 по 29.05.2020</w:t>
      </w:r>
    </w:p>
    <w:p w:rsidR="004F0610" w:rsidRDefault="004F0610" w:rsidP="004F0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694"/>
        <w:gridCol w:w="2262"/>
      </w:tblGrid>
      <w:tr w:rsidR="004F0610" w:rsidTr="004F0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4F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4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Параграфы, стр.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4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4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4F0610" w:rsidTr="004F0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0" w:rsidRDefault="00A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изображений в зеркале и линзе. Глаз и зрение.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  <w:p w:rsidR="004F0610" w:rsidRDefault="004F0610" w:rsidP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209-215.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97" w:rsidRDefault="00AF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п.69.</w:t>
            </w:r>
          </w:p>
          <w:p w:rsidR="004F0610" w:rsidRDefault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п.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610" w:rsidRDefault="00D1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пр.49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стр.212 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 ответить на вопрос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="00AF7A97">
              <w:rPr>
                <w:rFonts w:ascii="Times New Roman" w:hAnsi="Times New Roman" w:cs="Times New Roman"/>
                <w:sz w:val="24"/>
                <w:szCs w:val="24"/>
              </w:rPr>
              <w:t>стр.215  после п.70</w:t>
            </w:r>
            <w:r w:rsidR="004F0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610" w:rsidRDefault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0" w:rsidRDefault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4F0610" w:rsidRDefault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8кл. физика.</w:t>
            </w:r>
          </w:p>
          <w:p w:rsidR="004F0610" w:rsidRDefault="00D16FE3" w:rsidP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и зрение.</w:t>
            </w:r>
          </w:p>
        </w:tc>
      </w:tr>
      <w:tr w:rsidR="004F0610" w:rsidTr="004F0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D1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Световые явления.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16FE3">
              <w:rPr>
                <w:rFonts w:ascii="Times New Roman" w:hAnsi="Times New Roman" w:cs="Times New Roman"/>
                <w:sz w:val="24"/>
                <w:szCs w:val="24"/>
              </w:rPr>
              <w:t>217-219.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0" w:rsidRDefault="004F0610" w:rsidP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формулы </w:t>
            </w:r>
            <w:r w:rsidR="00D16FE3">
              <w:rPr>
                <w:rFonts w:ascii="Times New Roman" w:hAnsi="Times New Roman" w:cs="Times New Roman"/>
                <w:sz w:val="24"/>
                <w:szCs w:val="24"/>
              </w:rPr>
              <w:t xml:space="preserve">и 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</w:t>
            </w:r>
            <w:r w:rsidR="00D16FE3">
              <w:rPr>
                <w:rFonts w:ascii="Times New Roman" w:hAnsi="Times New Roman" w:cs="Times New Roman"/>
                <w:sz w:val="24"/>
                <w:szCs w:val="24"/>
              </w:rPr>
              <w:t>217-218 и выполнить тест «Проверь себя» на стр.218-219.</w:t>
            </w:r>
          </w:p>
          <w:p w:rsidR="00D16FE3" w:rsidRDefault="00D16FE3" w:rsidP="004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0" w:rsidRDefault="004F0610" w:rsidP="00D1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610" w:rsidRDefault="004F0610" w:rsidP="004F061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F0610" w:rsidRDefault="004F0610" w:rsidP="004F061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Л.Г.</w:t>
      </w:r>
    </w:p>
    <w:p w:rsidR="004F0610" w:rsidRDefault="004F0610" w:rsidP="004F061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Тел. 8 953 045 – 48 – 85</w:t>
      </w:r>
    </w:p>
    <w:p w:rsidR="004F0610" w:rsidRDefault="004F0610" w:rsidP="004F061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Почта: </w:t>
      </w:r>
      <w:hyperlink r:id="rId5" w:history="1"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sharowalud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ru</w:t>
        </w:r>
      </w:hyperlink>
    </w:p>
    <w:p w:rsidR="004F0610" w:rsidRDefault="004F0610" w:rsidP="004F061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F0610" w:rsidRDefault="004F0610" w:rsidP="004F061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F0610" w:rsidRDefault="004F0610" w:rsidP="004F0610"/>
    <w:p w:rsidR="004F0610" w:rsidRDefault="004F0610" w:rsidP="004F0610"/>
    <w:p w:rsidR="00184D45" w:rsidRDefault="00D16FE3"/>
    <w:sectPr w:rsidR="0018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61"/>
    <w:rsid w:val="004F0610"/>
    <w:rsid w:val="008621AD"/>
    <w:rsid w:val="008D1636"/>
    <w:rsid w:val="00AF7A97"/>
    <w:rsid w:val="00D16FE3"/>
    <w:rsid w:val="00E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6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0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6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0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wa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5</cp:revision>
  <dcterms:created xsi:type="dcterms:W3CDTF">2020-05-18T08:42:00Z</dcterms:created>
  <dcterms:modified xsi:type="dcterms:W3CDTF">2020-05-20T04:51:00Z</dcterms:modified>
</cp:coreProperties>
</file>