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87" w:rsidRDefault="00150C87" w:rsidP="00150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физике для учащихся 9 класса</w:t>
      </w:r>
    </w:p>
    <w:p w:rsidR="00150C87" w:rsidRDefault="00150C87" w:rsidP="00150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25.05.2020 по 29.05.2020</w:t>
      </w:r>
    </w:p>
    <w:p w:rsidR="00150C87" w:rsidRDefault="00150C87" w:rsidP="00150C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2125"/>
        <w:gridCol w:w="1559"/>
        <w:gridCol w:w="3405"/>
        <w:gridCol w:w="1695"/>
      </w:tblGrid>
      <w:tr w:rsidR="00150C87" w:rsidTr="009C6B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Параграфы, стр.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150C87" w:rsidTr="009C6B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7" w:rsidRDefault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 и происхождение Солнечной системы. Большие и малые тела Солнечной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C6BFC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C6BFC">
              <w:rPr>
                <w:rFonts w:ascii="Times New Roman" w:hAnsi="Times New Roman" w:cs="Times New Roman"/>
                <w:sz w:val="24"/>
                <w:szCs w:val="24"/>
              </w:rPr>
              <w:t>293-310.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9C6BFC" w:rsidP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  <w:r w:rsidR="00150C87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68-70. Ответить письменно на вопросы:</w:t>
            </w:r>
          </w:p>
          <w:p w:rsidR="009C6BFC" w:rsidRDefault="009C6BFC" w:rsidP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5534">
              <w:rPr>
                <w:rFonts w:ascii="Times New Roman" w:hAnsi="Times New Roman" w:cs="Times New Roman"/>
                <w:sz w:val="24"/>
                <w:szCs w:val="24"/>
              </w:rPr>
              <w:t>Какие группы объектов входят в Солнечную систему?</w:t>
            </w:r>
          </w:p>
          <w:p w:rsidR="00345534" w:rsidRDefault="00345534" w:rsidP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 какие слои разделяют атмосферу Земли?</w:t>
            </w:r>
          </w:p>
          <w:p w:rsidR="00345534" w:rsidRDefault="00345534" w:rsidP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общего в строении больших планет Солнечной  системы?</w:t>
            </w:r>
          </w:p>
          <w:p w:rsidR="00345534" w:rsidRDefault="00345534" w:rsidP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Назови малые тела Солнечной системы.</w:t>
            </w:r>
          </w:p>
          <w:p w:rsidR="00345534" w:rsidRDefault="00345534" w:rsidP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5D22">
              <w:rPr>
                <w:rFonts w:ascii="Times New Roman" w:hAnsi="Times New Roman" w:cs="Times New Roman"/>
                <w:sz w:val="24"/>
                <w:szCs w:val="24"/>
              </w:rPr>
              <w:t>Что называется радиантом?</w:t>
            </w:r>
          </w:p>
          <w:p w:rsidR="00D45D22" w:rsidRDefault="00D45D22" w:rsidP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150C87" w:rsidRDefault="009C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9кл. Ф</w:t>
            </w:r>
            <w:r w:rsidR="00150C87">
              <w:rPr>
                <w:rFonts w:ascii="Times New Roman" w:hAnsi="Times New Roman" w:cs="Times New Roman"/>
                <w:sz w:val="24"/>
                <w:szCs w:val="24"/>
              </w:rPr>
              <w:t>изика.</w:t>
            </w:r>
          </w:p>
          <w:p w:rsidR="00150C87" w:rsidRDefault="00F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</w:p>
        </w:tc>
      </w:tr>
      <w:tr w:rsidR="00150C87" w:rsidTr="009C6B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7" w:rsidRDefault="00D4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излучения, эволюция Солнца и звезд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эволюция Вселенной.</w:t>
            </w:r>
          </w:p>
          <w:p w:rsidR="00D45D22" w:rsidRDefault="00D45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45D22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45D22">
              <w:rPr>
                <w:rFonts w:ascii="Times New Roman" w:hAnsi="Times New Roman" w:cs="Times New Roman"/>
                <w:sz w:val="24"/>
                <w:szCs w:val="24"/>
              </w:rPr>
              <w:t>311-318.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D45D22" w:rsidP="00D4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</w:t>
            </w:r>
            <w:r w:rsidR="00150C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71-72.</w:t>
            </w:r>
            <w:r w:rsidR="00150C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Зарисовать схему строения Солнца (рис.212 на стр.312) и ответить на вопросы:</w:t>
            </w:r>
          </w:p>
          <w:p w:rsidR="00D45D22" w:rsidRDefault="00D45D22" w:rsidP="00D4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2680">
              <w:rPr>
                <w:rFonts w:ascii="Times New Roman" w:hAnsi="Times New Roman" w:cs="Times New Roman"/>
                <w:sz w:val="24"/>
                <w:szCs w:val="24"/>
              </w:rPr>
              <w:t>Что является источником энергии, излучаемой звездой?</w:t>
            </w:r>
          </w:p>
          <w:p w:rsidR="00F22680" w:rsidRDefault="00F22680" w:rsidP="00D4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0E48">
              <w:rPr>
                <w:rFonts w:ascii="Times New Roman" w:hAnsi="Times New Roman" w:cs="Times New Roman"/>
                <w:sz w:val="24"/>
                <w:szCs w:val="24"/>
              </w:rPr>
              <w:t xml:space="preserve">Как читается закон </w:t>
            </w:r>
            <w:proofErr w:type="spellStart"/>
            <w:r w:rsidR="00F70E48"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 w:rsidR="00F70E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0E48" w:rsidRDefault="00F70E48" w:rsidP="00D4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 чем состоят научные открытия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А.А.Фридмана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0E48" w:rsidRDefault="00F70E48" w:rsidP="00D4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7" w:rsidRDefault="0015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150C87" w:rsidRDefault="00F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9кл. Ф</w:t>
            </w:r>
            <w:r w:rsidR="00150C87">
              <w:rPr>
                <w:rFonts w:ascii="Times New Roman" w:hAnsi="Times New Roman" w:cs="Times New Roman"/>
                <w:sz w:val="24"/>
                <w:szCs w:val="24"/>
              </w:rPr>
              <w:t>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Астрономия.</w:t>
            </w:r>
          </w:p>
          <w:p w:rsidR="00150C87" w:rsidRDefault="00F2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</w:tr>
    </w:tbl>
    <w:p w:rsidR="00150C87" w:rsidRDefault="00150C87" w:rsidP="00150C8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50C87" w:rsidRDefault="00150C87" w:rsidP="00150C8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Л.Г.</w:t>
      </w:r>
    </w:p>
    <w:p w:rsidR="00150C87" w:rsidRDefault="00150C87" w:rsidP="00150C8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Тел. 8 953 045 – 48 – 85</w:t>
      </w:r>
    </w:p>
    <w:p w:rsidR="00150C87" w:rsidRDefault="00150C87" w:rsidP="00150C8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Почта: </w:t>
      </w:r>
      <w:hyperlink r:id="rId5" w:history="1"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sharowalud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</w:hyperlink>
    </w:p>
    <w:p w:rsidR="00150C87" w:rsidRDefault="00150C87" w:rsidP="00150C87">
      <w:pPr>
        <w:rPr>
          <w:rFonts w:ascii="Times New Roman" w:hAnsi="Times New Roman" w:cs="Times New Roman"/>
          <w:sz w:val="24"/>
          <w:szCs w:val="24"/>
        </w:rPr>
      </w:pPr>
    </w:p>
    <w:p w:rsidR="00150C87" w:rsidRDefault="00150C87" w:rsidP="00150C87">
      <w:pPr>
        <w:rPr>
          <w:rFonts w:ascii="Times New Roman" w:hAnsi="Times New Roman" w:cs="Times New Roman"/>
          <w:sz w:val="24"/>
          <w:szCs w:val="24"/>
        </w:rPr>
      </w:pPr>
    </w:p>
    <w:p w:rsidR="00150C87" w:rsidRDefault="00150C87" w:rsidP="0015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87" w:rsidRDefault="00150C87" w:rsidP="00150C87"/>
    <w:p w:rsidR="00150C87" w:rsidRDefault="00150C87" w:rsidP="00150C87"/>
    <w:p w:rsidR="00184D45" w:rsidRDefault="00F70E48"/>
    <w:sectPr w:rsidR="001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C"/>
    <w:rsid w:val="00150C87"/>
    <w:rsid w:val="00345534"/>
    <w:rsid w:val="008621AD"/>
    <w:rsid w:val="008D1636"/>
    <w:rsid w:val="009C6BFC"/>
    <w:rsid w:val="00AC461C"/>
    <w:rsid w:val="00D45D22"/>
    <w:rsid w:val="00F22680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C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0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5</cp:revision>
  <dcterms:created xsi:type="dcterms:W3CDTF">2020-05-18T08:48:00Z</dcterms:created>
  <dcterms:modified xsi:type="dcterms:W3CDTF">2020-05-20T06:30:00Z</dcterms:modified>
</cp:coreProperties>
</file>