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BE" w:rsidRPr="009E78FC" w:rsidRDefault="001F210A" w:rsidP="009E7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 Политика Николая 1</w:t>
      </w:r>
    </w:p>
    <w:p w:rsidR="00D75099" w:rsidRDefault="009E78FC">
      <w:pPr>
        <w:rPr>
          <w:rFonts w:ascii="Times New Roman" w:hAnsi="Times New Roman" w:cs="Times New Roman"/>
          <w:sz w:val="28"/>
          <w:szCs w:val="28"/>
        </w:rPr>
      </w:pPr>
      <w:r w:rsidRPr="009E78FC">
        <w:rPr>
          <w:rFonts w:ascii="Times New Roman" w:hAnsi="Times New Roman" w:cs="Times New Roman"/>
          <w:sz w:val="28"/>
          <w:szCs w:val="28"/>
        </w:rPr>
        <w:t xml:space="preserve">1. </w:t>
      </w:r>
      <w:r w:rsidR="001F210A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="001F210A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</w:p>
    <w:p w:rsidR="00D75099" w:rsidRDefault="009E78FC">
      <w:r w:rsidRPr="009E78F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F210A" w:rsidRPr="00CC58CA">
          <w:rPr>
            <w:rStyle w:val="a3"/>
          </w:rPr>
          <w:t>https://yandex.ru/video/preview/?filmId=14560077416906875173&amp;text=внутренняя%20и%20внешняя%20политика%20николая%201%2010%20класс&amp;path=wizard&amp;parent-reqid=1590065671427897-1094106374156491705100292-production-app-host-sas-web-yp-109&amp;redircnt=1590065684.1</w:t>
        </w:r>
      </w:hyperlink>
    </w:p>
    <w:p w:rsidR="001F210A" w:rsidRDefault="001F210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C58C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13755228566584175376&amp;text=внутренняя+и+внешняя+политика+николая+1+10+класс&amp;path=wizard&amp;parent-reqid=1590065671427897-1094106374156491705100292-production-app-host-sas-web-yp-109&amp;redircnt=1590065684.1</w:t>
        </w:r>
      </w:hyperlink>
    </w:p>
    <w:p w:rsidR="001F210A" w:rsidRDefault="001F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таблицу</w:t>
      </w:r>
    </w:p>
    <w:tbl>
      <w:tblPr>
        <w:tblStyle w:val="a4"/>
        <w:tblW w:w="0" w:type="auto"/>
        <w:tblLook w:val="04A0"/>
      </w:tblPr>
      <w:tblGrid>
        <w:gridCol w:w="1101"/>
        <w:gridCol w:w="2409"/>
        <w:gridCol w:w="6061"/>
      </w:tblGrid>
      <w:tr w:rsidR="001F210A" w:rsidTr="001F210A">
        <w:tc>
          <w:tcPr>
            <w:tcW w:w="1101" w:type="dxa"/>
          </w:tcPr>
          <w:p w:rsidR="001F210A" w:rsidRDefault="001F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409" w:type="dxa"/>
          </w:tcPr>
          <w:p w:rsidR="001F210A" w:rsidRDefault="001F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6061" w:type="dxa"/>
          </w:tcPr>
          <w:p w:rsidR="001F210A" w:rsidRDefault="001F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Характеристики, результаты, последствия</w:t>
            </w:r>
          </w:p>
        </w:tc>
      </w:tr>
      <w:tr w:rsidR="001F210A" w:rsidTr="001F210A">
        <w:tc>
          <w:tcPr>
            <w:tcW w:w="1101" w:type="dxa"/>
          </w:tcPr>
          <w:p w:rsidR="001F210A" w:rsidRDefault="001F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210A" w:rsidRDefault="001F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F210A" w:rsidRDefault="001F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10A" w:rsidRDefault="001F210A">
      <w:pPr>
        <w:rPr>
          <w:rFonts w:ascii="Times New Roman" w:hAnsi="Times New Roman" w:cs="Times New Roman"/>
          <w:sz w:val="28"/>
          <w:szCs w:val="28"/>
        </w:rPr>
      </w:pPr>
    </w:p>
    <w:p w:rsidR="001F210A" w:rsidRPr="009E78FC" w:rsidRDefault="001F210A">
      <w:pPr>
        <w:rPr>
          <w:rFonts w:ascii="Times New Roman" w:hAnsi="Times New Roman" w:cs="Times New Roman"/>
          <w:sz w:val="28"/>
          <w:szCs w:val="28"/>
        </w:rPr>
      </w:pPr>
    </w:p>
    <w:p w:rsidR="00D75099" w:rsidRDefault="00D75099" w:rsidP="00D75099"/>
    <w:p w:rsidR="009E78FC" w:rsidRDefault="009E78FC"/>
    <w:p w:rsidR="009E78FC" w:rsidRDefault="001F210A" w:rsidP="009E7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E78FC" w:rsidRPr="009E78FC">
        <w:rPr>
          <w:rFonts w:ascii="Times New Roman" w:hAnsi="Times New Roman" w:cs="Times New Roman"/>
          <w:sz w:val="28"/>
          <w:szCs w:val="28"/>
        </w:rPr>
        <w:t xml:space="preserve">.05 </w:t>
      </w:r>
      <w:r w:rsidR="00432FD1">
        <w:rPr>
          <w:rFonts w:ascii="Times New Roman" w:hAnsi="Times New Roman" w:cs="Times New Roman"/>
          <w:sz w:val="28"/>
          <w:szCs w:val="28"/>
        </w:rPr>
        <w:t>Реформы Александра 2</w:t>
      </w:r>
      <w:r w:rsidR="00D75099" w:rsidRPr="00D75099">
        <w:rPr>
          <w:rFonts w:ascii="Times New Roman" w:hAnsi="Times New Roman" w:cs="Times New Roman"/>
          <w:sz w:val="28"/>
          <w:szCs w:val="28"/>
        </w:rPr>
        <w:t>.</w:t>
      </w:r>
    </w:p>
    <w:p w:rsidR="00432FD1" w:rsidRDefault="009E78FC" w:rsidP="009E78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099">
        <w:rPr>
          <w:rFonts w:ascii="Times New Roman" w:hAnsi="Times New Roman" w:cs="Times New Roman"/>
          <w:sz w:val="28"/>
          <w:szCs w:val="28"/>
        </w:rPr>
        <w:t xml:space="preserve">изучить материал </w:t>
      </w:r>
    </w:p>
    <w:p w:rsidR="00D75099" w:rsidRDefault="00432FD1" w:rsidP="00432FD1">
      <w:pPr>
        <w:pStyle w:val="a5"/>
      </w:pPr>
      <w:hyperlink r:id="rId7" w:history="1">
        <w:r w:rsidRPr="00CC58CA">
          <w:rPr>
            <w:rStyle w:val="a3"/>
          </w:rPr>
          <w:t>https://nsportal.ru/shkola/istoriya/library/2015/03/16/prezentatsiya-aleksandr-ii-velikie-reformy</w:t>
        </w:r>
      </w:hyperlink>
    </w:p>
    <w:p w:rsidR="00432FD1" w:rsidRPr="00432FD1" w:rsidRDefault="00432FD1" w:rsidP="00432F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78FC" w:rsidRPr="009E78FC" w:rsidRDefault="009E78FC" w:rsidP="009E78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краткий конспект </w:t>
      </w:r>
    </w:p>
    <w:sectPr w:rsidR="009E78FC" w:rsidRPr="009E78FC" w:rsidSect="0075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8C3"/>
    <w:multiLevelType w:val="hybridMultilevel"/>
    <w:tmpl w:val="E184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8FC"/>
    <w:rsid w:val="001F210A"/>
    <w:rsid w:val="00432FD1"/>
    <w:rsid w:val="00753ABE"/>
    <w:rsid w:val="00787986"/>
    <w:rsid w:val="007E6D5D"/>
    <w:rsid w:val="009E78FC"/>
    <w:rsid w:val="00D7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8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istoriya/library/2015/03/16/prezentatsiya-aleksandr-ii-velikie-refor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755228566584175376&amp;text=&#1074;&#1085;&#1091;&#1090;&#1088;&#1077;&#1085;&#1085;&#1103;&#1103;+&#1080;+&#1074;&#1085;&#1077;&#1096;&#1085;&#1103;&#1103;+&#1087;&#1086;&#1083;&#1080;&#1090;&#1080;&#1082;&#1072;+&#1085;&#1080;&#1082;&#1086;&#1083;&#1072;&#1103;+1+10+&#1082;&#1083;&#1072;&#1089;&#1089;&amp;path=wizard&amp;parent-reqid=1590065671427897-1094106374156491705100292-production-app-host-sas-web-yp-109&amp;redircnt=1590065684.1" TargetMode="External"/><Relationship Id="rId5" Type="http://schemas.openxmlformats.org/officeDocument/2006/relationships/hyperlink" Target="https://yandex.ru/video/preview/?filmId=14560077416906875173&amp;text=&#1074;&#1085;&#1091;&#1090;&#1088;&#1077;&#1085;&#1085;&#1103;&#1103;%20&#1080;%20&#1074;&#1085;&#1077;&#1096;&#1085;&#1103;&#1103;%20&#1087;&#1086;&#1083;&#1080;&#1090;&#1080;&#1082;&#1072;%20&#1085;&#1080;&#1082;&#1086;&#1083;&#1072;&#1103;%201%2010%20&#1082;&#1083;&#1072;&#1089;&#1089;&amp;path=wizard&amp;parent-reqid=1590065671427897-1094106374156491705100292-production-app-host-sas-web-yp-109&amp;redircnt=1590065684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2020-05-11T11:33:00Z</dcterms:created>
  <dcterms:modified xsi:type="dcterms:W3CDTF">2020-05-21T13:03:00Z</dcterms:modified>
</cp:coreProperties>
</file>