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54" w:rsidRPr="00B80254" w:rsidRDefault="00B80254" w:rsidP="00B8025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F48D1D"/>
          <w:sz w:val="33"/>
          <w:szCs w:val="33"/>
          <w:lang w:eastAsia="ru-RU"/>
        </w:rPr>
      </w:pPr>
      <w:r w:rsidRPr="00B80254">
        <w:rPr>
          <w:rFonts w:ascii="Arial" w:eastAsia="Times New Roman" w:hAnsi="Arial" w:cs="Arial"/>
          <w:b/>
          <w:bCs/>
          <w:color w:val="F48D1D"/>
          <w:sz w:val="33"/>
          <w:szCs w:val="33"/>
          <w:lang w:eastAsia="ru-RU"/>
        </w:rPr>
        <w:t>Календарь знаменательных и памятных дат и событий на 2020-2021 учебный год</w:t>
      </w:r>
    </w:p>
    <w:p w:rsidR="00B80254" w:rsidRPr="00B80254" w:rsidRDefault="00B80254" w:rsidP="00B80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254" w:rsidRPr="00B80254" w:rsidRDefault="00B80254" w:rsidP="00B802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B80254">
        <w:rPr>
          <w:rFonts w:ascii="Arial" w:eastAsia="Times New Roman" w:hAnsi="Arial" w:cs="Arial"/>
          <w:noProof/>
          <w:color w:val="B5653B"/>
          <w:sz w:val="20"/>
          <w:szCs w:val="20"/>
          <w:lang w:eastAsia="ru-RU"/>
        </w:rPr>
        <w:drawing>
          <wp:inline distT="0" distB="0" distL="0" distR="0" wp14:anchorId="3EAB6D5E" wp14:editId="518F725C">
            <wp:extent cx="3048000" cy="1428750"/>
            <wp:effectExtent l="0" t="0" r="0" b="0"/>
            <wp:docPr id="1" name="Рисунок 1" descr="https://1.bp.blogspot.com/-8vZvu67ewBw/Xt4OAuV6egI/AAAAAAAAUGQ/e5vtXUjydsgHrPO8OYBk2YhF6uDJf-T8QCLcBGAsYHQ/s320/6e139d6ed3f6991259e0e5936905c6da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8vZvu67ewBw/Xt4OAuV6egI/AAAAAAAAUGQ/e5vtXUjydsgHrPO8OYBk2YhF6uDJf-T8QCLcBGAsYHQ/s320/6e139d6ed3f6991259e0e5936905c6da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Предлагаю читателям, интересующимся датами, которые ожидаются в 2020-2021  учебном году. 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B80254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u w:val="single"/>
          <w:lang w:eastAsia="ru-RU"/>
        </w:rPr>
        <w:t>Календарь знаменательных  и памятных дат и событий 2020-2021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B80254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Сентябрь: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proofErr w:type="gram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 сентября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  - День знаний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(Отмечается с  1984 года, на основании Указа Президиума   Верховного Совета СССР</w:t>
      </w:r>
      <w:proofErr w:type="gramEnd"/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от 01.10.1980 г.)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 сентября -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165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Иннокентия Федоровича Анненского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, писателя, переводчика, критика (1855-1909).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2 сентября - День воинской славы России. </w:t>
      </w:r>
      <w:proofErr w:type="gram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День окончания Второй мировой войны  (Учрежден федеральным законом  N 170-ФЗ от 23.07.2010.</w:t>
      </w:r>
      <w:proofErr w:type="gram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   </w:t>
      </w:r>
      <w:proofErr w:type="gram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Приурочен к подписанию акта о капитуляции Японии 02.09.1945)</w:t>
      </w:r>
      <w:proofErr w:type="gramEnd"/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 сентября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—  30  лет назад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(1990) вступила в силу 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Конвенция по правам ребёнка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, принятая 44-й сессией Генеральной Ассамбл</w:t>
      </w:r>
      <w:proofErr w:type="gram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еи ОО</w:t>
      </w:r>
      <w:proofErr w:type="gram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Н 20 ноября 1989 года. </w:t>
      </w:r>
      <w:proofErr w:type="gram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Подписана</w:t>
      </w:r>
      <w:proofErr w:type="gram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 26 января 1990 года представителями 59 стран, в том числе СССР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 сентября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-   85 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актера театра и кино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Валентина Иосифовича Гафта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(1935)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3 сентября — 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День солидарности в борьбе с терроризмом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 (Установлен Федеральным законом «О внесении изменений в Федеральный закон «О днях воинской славы России» от 21.07. 2005 г.)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3 сентября -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День памяти Ивана Сергеевича Тургенева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(1818-1883). 137 годовщина со дня смерти русского писателя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8 сентября - 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Международный день распространения грамотности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. Отмечается с 1967 г. по решению ЮНЕСКО.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8 сентября - День воинской славы России. Бородинское сражение под командованием М.И. Кутузова с французской армией (1812) (</w:t>
      </w:r>
      <w:proofErr w:type="gram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Утвержден</w:t>
      </w:r>
      <w:proofErr w:type="gram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 федеральным законом РФ от 13.03.1995 N 32-ФЗ «О днях воинской славы и памятных датах России»)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9 сентября – День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танкиста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. Указ Президиума Верховного Совета СССР от 1 октября 1980 г.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9 сентября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—  Всемирный день красоты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 (Инициатива проведения принадлежит Международному комитету эстетики и косметологии СИДЕСКО.)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9 сентября -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90 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советской и российской актрисы театра и кино 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Надежды Васильевны Румянцевой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 (1930–2008)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11 сентября -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День воинской славы России.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Победа русской эскадры под командованием Ф. Ф. Ушакова над турецкой эскадрой у мыса </w:t>
      </w:r>
      <w:proofErr w:type="spell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Тендра</w:t>
      </w:r>
      <w:proofErr w:type="spell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 в 1790 г.  (Учрежден федеральным законом № 32-ФЗ от 13.03.1995 «О днях воинской славы и памятных датах России»)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12 сентября -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День программиста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в России  Учрежден указом Президента РФ № 1034 от 11.09.2009. В високосный год – 12 сентября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13 сентября -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День парикмахера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в России  (Неофициальный праздник)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lastRenderedPageBreak/>
        <w:t>13 сентября -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День озера Байкал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(с 2009 г. отмечается во второе воскресенье сентября)  (Учрежден в 1999 г.)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13 сентября -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85 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советского и российского писателя  Альберта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 Анатольевича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Лиханова</w:t>
      </w:r>
      <w:proofErr w:type="spell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 (род</w:t>
      </w:r>
      <w:proofErr w:type="gram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.</w:t>
      </w:r>
      <w:proofErr w:type="gram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 </w:t>
      </w:r>
      <w:proofErr w:type="gram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в</w:t>
      </w:r>
      <w:proofErr w:type="gram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 1935 г.)</w:t>
      </w:r>
    </w:p>
    <w:p w:rsidR="00B80254" w:rsidRPr="00B80254" w:rsidRDefault="00B80254" w:rsidP="00B802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13 сентября -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Международный день памяти жертв фашизма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. Отмечается с 1962 года</w:t>
      </w:r>
    </w:p>
    <w:p w:rsidR="00B80254" w:rsidRPr="00B80254" w:rsidRDefault="00B80254" w:rsidP="00B80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14 сентября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 80  лет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со дня рождения русской писательницы 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Юлии Николаевны Вознесенской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 (н. ф. Окулова) (1940–2015)</w:t>
      </w:r>
    </w:p>
    <w:p w:rsidR="00B80254" w:rsidRPr="00B80254" w:rsidRDefault="00B80254" w:rsidP="00B80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15 сентября -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День рождения международной экологической организации «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Greenpeace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»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 (В этот день 1971 г. состоялась первая организованная акция экологов против ядерных испытаний)</w:t>
      </w:r>
    </w:p>
    <w:p w:rsidR="00B80254" w:rsidRPr="00B80254" w:rsidRDefault="00B80254" w:rsidP="00B80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15 сентября -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95 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советского и российского актера 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Кирилла Юрьевича Лаврова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 (1925–2007)</w:t>
      </w:r>
    </w:p>
    <w:p w:rsidR="00B80254" w:rsidRPr="00B80254" w:rsidRDefault="00B80254" w:rsidP="00B80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15 сентября — 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130 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английской писательницы, «королевы детектива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»  Агаты Кристи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(1890–1976)</w:t>
      </w:r>
    </w:p>
    <w:p w:rsidR="00B80254" w:rsidRPr="00B80254" w:rsidRDefault="00B80254" w:rsidP="00B80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16 сентября -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Международный день охраны озонового слоя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.  </w:t>
      </w:r>
      <w:proofErr w:type="gram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Учрежден</w:t>
      </w:r>
      <w:proofErr w:type="gram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 специальной резолюцией Генеральной ассамблеи ООН № A/RES/49/114 от 19.12.1994. Приурочен ко дню подписания </w:t>
      </w:r>
      <w:proofErr w:type="spell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Монреальского</w:t>
      </w:r>
      <w:proofErr w:type="spell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 протокола по веществам, разрушающим озоновый слой 16.09.1987</w:t>
      </w:r>
    </w:p>
    <w:p w:rsidR="00B80254" w:rsidRPr="00B80254" w:rsidRDefault="00B80254" w:rsidP="00B80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16 сентября -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275 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русского военачальника 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Михаила Илларионовича Голенищева-Кутузова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(1745–1813)</w:t>
      </w:r>
    </w:p>
    <w:p w:rsidR="00B80254" w:rsidRPr="00B80254" w:rsidRDefault="00B80254" w:rsidP="00B80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proofErr w:type="gram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19 сентября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- День рождения «Смайлика»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 19.09.1982 профессор Университета Карнеги-</w:t>
      </w:r>
      <w:proofErr w:type="spell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Меллон</w:t>
      </w:r>
      <w:proofErr w:type="spell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 Скотт </w:t>
      </w:r>
      <w:proofErr w:type="spell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Фалман</w:t>
      </w:r>
      <w:proofErr w:type="spell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 (</w:t>
      </w:r>
      <w:proofErr w:type="spell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Scott</w:t>
      </w:r>
      <w:proofErr w:type="spell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 E.</w:t>
      </w:r>
      <w:proofErr w:type="gram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Fahlman</w:t>
      </w:r>
      <w:proofErr w:type="spell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) впервые предложил использовать три символа, идущие подряд — двоеточие, дефис и закрывающую скобку, для обозначения «улыбающегося лица» в тексте, который набирается на компьютере.</w:t>
      </w:r>
      <w:proofErr w:type="gramEnd"/>
    </w:p>
    <w:p w:rsidR="00B80254" w:rsidRPr="00B80254" w:rsidRDefault="00B80254" w:rsidP="00B80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20 сентября -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День работников леса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 (третье воскресенье сентября)  Учрежден указом Президиума Верховного Совета СССР №3018-X от 01.10.1980. </w:t>
      </w:r>
      <w:proofErr w:type="gram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Приурочен</w:t>
      </w:r>
      <w:proofErr w:type="gram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 к выходу «Лесного законодательства» 20.09.1977</w:t>
      </w:r>
    </w:p>
    <w:p w:rsidR="00B80254" w:rsidRPr="00B80254" w:rsidRDefault="00B80254" w:rsidP="00B80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21 сентября — 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Международный день мира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 (Отмечается по решению ООН с 1981 г.)</w:t>
      </w:r>
    </w:p>
    <w:p w:rsidR="00B80254" w:rsidRPr="00B80254" w:rsidRDefault="00B80254" w:rsidP="00B80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21 сентября -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День воинской славы России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. День победы русских полков во главе с великим князем Дмитрием Донским над монголо – татарскими войсками в Куликовской битве в 1380 г.  (Учрежден федеральным законом № 32-ФЗ от 13.03.1995 «О днях воинской славы и памятных датах России»)</w:t>
      </w:r>
    </w:p>
    <w:p w:rsidR="00B80254" w:rsidRPr="00B80254" w:rsidRDefault="00B80254" w:rsidP="00B80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21 сентября — 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85 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поэта 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Владимира Андреевича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Кострова</w:t>
      </w:r>
      <w:proofErr w:type="spell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 (р. 1935)</w:t>
      </w:r>
    </w:p>
    <w:p w:rsidR="00B80254" w:rsidRPr="00B80254" w:rsidRDefault="00B80254" w:rsidP="00B80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21 сентября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—  260 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поэта,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баснописца  Ивана Ивановича Дмитриева 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(1760–1837)</w:t>
      </w:r>
    </w:p>
    <w:p w:rsidR="00B80254" w:rsidRPr="00B80254" w:rsidRDefault="00B80254" w:rsidP="00B80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21 сентября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- 100 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советского и российского художника-иллюстратора, графика 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Леонида Викторовича Владимирского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 (1920–2015)</w:t>
      </w:r>
    </w:p>
    <w:p w:rsidR="00B80254" w:rsidRPr="00B80254" w:rsidRDefault="00B80254" w:rsidP="00B80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22 сентября — 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120 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языковеда, лексикографа, составителя толкового словаря 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Сергея Ивановича Ожегова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 (1900–1964)</w:t>
      </w:r>
    </w:p>
    <w:p w:rsidR="00B80254" w:rsidRPr="00B80254" w:rsidRDefault="00B80254" w:rsidP="00B80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24 сентября -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75 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российской поэтессы  Ларисы Алексеевны 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Рубальской</w:t>
      </w:r>
      <w:proofErr w:type="spell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 (род</w:t>
      </w:r>
      <w:proofErr w:type="gram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.</w:t>
      </w:r>
      <w:proofErr w:type="gram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 </w:t>
      </w:r>
      <w:proofErr w:type="gram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в</w:t>
      </w:r>
      <w:proofErr w:type="gram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 1945 г.)</w:t>
      </w:r>
    </w:p>
    <w:p w:rsidR="00B80254" w:rsidRPr="00B80254" w:rsidRDefault="00B80254" w:rsidP="00B80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25 сентября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- 190 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русского исторического живописца  Константина Дмитриевича 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Флавицкого</w:t>
      </w:r>
      <w:proofErr w:type="spell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 (1830–1866)</w:t>
      </w:r>
    </w:p>
    <w:p w:rsidR="00B80254" w:rsidRPr="00B80254" w:rsidRDefault="00B80254" w:rsidP="00B80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25 сентября -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100 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советского режиссера, актера 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Сергея Федоровича Бондарчука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 (1920–1994)</w:t>
      </w:r>
    </w:p>
    <w:p w:rsidR="00B80254" w:rsidRPr="00B80254" w:rsidRDefault="00B80254" w:rsidP="00B80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proofErr w:type="gram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26 сентября -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215 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русского поэта 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Дмитрия Владимировича Веневитинова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 (1805–1827</w:t>
      </w:r>
      <w:proofErr w:type="gramEnd"/>
    </w:p>
    <w:p w:rsidR="00B80254" w:rsidRPr="00B80254" w:rsidRDefault="00B80254" w:rsidP="00B80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26 сентября -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105 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советского писателя 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Сергея Сергеевича Смирнова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 (1915–1976)</w:t>
      </w:r>
    </w:p>
    <w:p w:rsidR="00B80254" w:rsidRPr="00B80254" w:rsidRDefault="00B80254" w:rsidP="00B80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lastRenderedPageBreak/>
        <w:t>26 сентября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- 85 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советского и российского художника-иллюстратора 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Виктора Александровича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Чижикова</w:t>
      </w:r>
      <w:proofErr w:type="spell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 (род</w:t>
      </w:r>
      <w:proofErr w:type="gram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.</w:t>
      </w:r>
      <w:proofErr w:type="gram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 </w:t>
      </w:r>
      <w:proofErr w:type="gram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в</w:t>
      </w:r>
      <w:proofErr w:type="gram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 1935 г.)</w:t>
      </w:r>
    </w:p>
    <w:p w:rsidR="00B80254" w:rsidRPr="00B80254" w:rsidRDefault="00B80254" w:rsidP="00B80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27 сентября -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Всемирный день туризма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 (Учрежден Генеральной ассамблеей Всемирной туристской организац</w:t>
      </w:r>
      <w:proofErr w:type="gram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ии ОО</w:t>
      </w:r>
      <w:proofErr w:type="gram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Н (ЮНВТО) в 1979 г., в России отмечается с 1983 г.)</w:t>
      </w:r>
    </w:p>
    <w:p w:rsidR="00B80254" w:rsidRPr="00B80254" w:rsidRDefault="00B80254" w:rsidP="00B80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proofErr w:type="gram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27 сентября -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День воспитателя и всех работников дошкольного образования в России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 (Учреждён по инициативе ряда общероссийских педагогических изданий 27.09.2004.</w:t>
      </w:r>
      <w:proofErr w:type="gram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 </w:t>
      </w:r>
      <w:proofErr w:type="gram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Приурочен к появлению в Санкт-Петербурге первого детского сада 27.09.1863)</w:t>
      </w:r>
      <w:proofErr w:type="gramEnd"/>
    </w:p>
    <w:p w:rsidR="00B80254" w:rsidRPr="00B80254" w:rsidRDefault="00B80254" w:rsidP="00B80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28 сентября -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105 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советского театрального режиссера 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Георгия Александровича  Товстоногова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 (1915–1989)</w:t>
      </w:r>
    </w:p>
    <w:p w:rsidR="00B80254" w:rsidRPr="00B80254" w:rsidRDefault="00B80254" w:rsidP="00B80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29 сентября — 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225 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поэта, декабриста 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Кондратия Фёдоровича Рылеева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 (1795–1826)</w:t>
      </w:r>
    </w:p>
    <w:p w:rsidR="00B80254" w:rsidRPr="00B80254" w:rsidRDefault="00B80254" w:rsidP="00B80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30 сентября -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145 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русского и советского писателя 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Сергея Николаевича Сергеева-Ценского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 (1875–1958)</w:t>
      </w:r>
    </w:p>
    <w:p w:rsidR="00B80254" w:rsidRPr="00B80254" w:rsidRDefault="00B80254" w:rsidP="00B80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</w:p>
    <w:p w:rsidR="00B80254" w:rsidRPr="00B80254" w:rsidRDefault="00B80254" w:rsidP="00B8025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30 сентября -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125 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советского военачальника 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Александра Михайловича Василевского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 (1895–1977)</w:t>
      </w:r>
    </w:p>
    <w:p w:rsidR="00B80254" w:rsidRPr="00B80254" w:rsidRDefault="00B80254" w:rsidP="00B80254">
      <w:pPr>
        <w:shd w:val="clear" w:color="auto" w:fill="FFFFFF"/>
        <w:spacing w:after="0" w:line="240" w:lineRule="auto"/>
        <w:ind w:firstLine="300"/>
        <w:jc w:val="center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</w:p>
    <w:p w:rsidR="00B80254" w:rsidRPr="00B80254" w:rsidRDefault="00B80254" w:rsidP="00B80254">
      <w:pPr>
        <w:shd w:val="clear" w:color="auto" w:fill="FFFFFF"/>
        <w:spacing w:after="0" w:line="240" w:lineRule="auto"/>
        <w:ind w:firstLine="300"/>
        <w:jc w:val="center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ru-RU"/>
        </w:rPr>
        <w:t>Октябрь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 октября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Международный день пожилых людей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(Отмечается по решению Генеральной Ассамбл</w:t>
      </w:r>
      <w:proofErr w:type="gramStart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еи ОО</w:t>
      </w:r>
      <w:proofErr w:type="gramEnd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Н ежегодно c 1991 г.)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 октября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Международный день музыки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(Отмечается по решению ЮНЕСКО с 1975 г.)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proofErr w:type="gram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 октября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День сухопутных войск России 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(Учрежден указом Президента РФ № 549 от 31.05.2006.</w:t>
      </w:r>
      <w:proofErr w:type="gramEnd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 xml:space="preserve"> </w:t>
      </w:r>
      <w:proofErr w:type="gramStart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 xml:space="preserve">Приурочен к принятию Иваном Грозным приговора «Об </w:t>
      </w:r>
      <w:proofErr w:type="spellStart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испомещении</w:t>
      </w:r>
      <w:proofErr w:type="spellEnd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 xml:space="preserve"> в Московском и окружающих уездах избранной тысячи служилых людей» 1.10.1550)</w:t>
      </w:r>
      <w:proofErr w:type="gramEnd"/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 октября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90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писателя, педагога, автора книг о детях и для детей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Симона Львовича Соловейчика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(1930–1996)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 октября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75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актера, драматурга, поэта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Николая Ильича Денисова 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(1.10.1945) 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3 октября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125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поэта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Сергея Александровича Есенина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(1895–1925)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3 октября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95 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лет со дня рождения писателя-фантаста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Владимира Николаевича Фирсова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(1925–1987)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3 октября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85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советского и российского актера театра и кино, педагога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Армена Борисовича Джигарханяна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(род</w:t>
      </w:r>
      <w:proofErr w:type="gram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.</w:t>
      </w:r>
      <w:proofErr w:type="gram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proofErr w:type="gram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в</w:t>
      </w:r>
      <w:proofErr w:type="gram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1935 г.)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4 октября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Международный день животных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(Отмечается в день именин Франциска Ассизского — защитника и покровителя животных с 1931 г.)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4 октября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День космических войск России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4 октября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 – Всемирный день улыбки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4 октября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120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советского библиографа, историка книги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Льва Михайловича Добровольского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(1900–1963)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5 октября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Всемирный день учителя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(Отмечается по решению ЮНЕСКО с 1944 г.)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proofErr w:type="gram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5 октября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Всемирный день архитектуры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(С 1996 г. отмечается в первый понедельник октября.</w:t>
      </w:r>
      <w:proofErr w:type="gramEnd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 xml:space="preserve"> Приурочен к Всемирному дню жилища (отмечается с 1985 г.)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lastRenderedPageBreak/>
        <w:t>6 октября -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Всемирный день охраны мест обитаний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(Учреждён в 1979 г. в рамках Бернской конвенции о сохранении европейской дикой природы и естественной среды обитания)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7 октября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105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поэта, переводчика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Маргариты Иосифовны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Алигер</w:t>
      </w:r>
      <w:proofErr w:type="spell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(1915–1992)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proofErr w:type="gram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8 октября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Международный день борьбы с природными катастрофами и катаклизмами 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(Впервые этот день отмечался согласно резолюции Генеральной Ассамблеи ООН от 22.12.1989 в рамках Международного десятилетия по уменьшению опасности стихийных бедствий (1990-1999)</w:t>
      </w:r>
      <w:proofErr w:type="gramEnd"/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8 октября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95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русского писателя, литературоведа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Андрея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Донатовича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 Синявского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(1925–1997)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8 октября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100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американского писателя-фантаста 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Франклина Патрика Герберта - младшего 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(1920–1986)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9 октября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Всемирный день почты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(В этот день в 1874 г. был основан Всемирный почтовый союз)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9 октября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195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русского педагога, детского писателя, переводчика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Василия Ивановича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Водовозова</w:t>
      </w:r>
      <w:proofErr w:type="spell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(1825–1886)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11 октября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Международный день девочек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(Отмечается по решению ООН с 2012 г.)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11 октября –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Всемирный день яйца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11 октября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135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французского писателя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Франсуа Мориака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(1885–1970)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12 октября -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 670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князя Московского и Владимирского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Дмитрия Ивановича Донского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(1350–1389)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12 октября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85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итальянского певца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Лучано Паваротти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(1935–2007)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13 октября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140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поэта, переводчика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Саши Чёрного (Александр Михайлович Гликберг)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(1880–1932)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13 октября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95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государственного деятеля Великобритании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Маргарет Тэтчер (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1925–2013)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proofErr w:type="gram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14 октября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Покров Пресвятой Богородицы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 xml:space="preserve">(Церковный праздник приурочен к явлению Божией Матери святому Андрею Юродивому во </w:t>
      </w:r>
      <w:proofErr w:type="spellStart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Влахернском</w:t>
      </w:r>
      <w:proofErr w:type="spellEnd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 xml:space="preserve"> храме Константинополя.</w:t>
      </w:r>
      <w:proofErr w:type="gramEnd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 xml:space="preserve"> </w:t>
      </w:r>
      <w:proofErr w:type="gramStart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В народе праздник получил название «Покров день»)</w:t>
      </w:r>
      <w:proofErr w:type="gramEnd"/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14 октября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180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русского публициста, литературного критика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Дмитрия Ивановича Писарева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(1840–1868)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14 октября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95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Наума Моисеевича Коржавина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(</w:t>
      </w:r>
      <w:proofErr w:type="spell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Манделя</w:t>
      </w:r>
      <w:proofErr w:type="spell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) (14.10.1925-22.06.2018), поэта 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14 октября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145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Сергея Тимофеевича Григорьева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(14.10.1875-20.03.1953), русского писателя 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15 октября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115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английского писателя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Чарльза Перси Сноу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(1905–1980)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15 октября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60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Михаила Юрьевича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Есеновского</w:t>
      </w:r>
      <w:proofErr w:type="spell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(15.10.1960), русского детского писателя, поэта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lastRenderedPageBreak/>
        <w:t>16 октября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110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детской писательницы, драматурга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Лии Борисовны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Гераскиной</w:t>
      </w:r>
      <w:proofErr w:type="spell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(1910–2010)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17 октября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105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американского драматурга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Артура Миллера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(1915–2005)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19 октября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День Царскосельского лицея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(В этот день в 1811 году открылся Императорский Царскосельский лицей)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20 октября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Международный день повара 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(Дата была установлена в 2004 г. по инициативе Всемирной ассоциации сообществ шеф-поваров)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proofErr w:type="gram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20 октября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День военного связиста в России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(Учрежден указом Президента РФ № 549 от 31.05.2006.</w:t>
      </w:r>
      <w:proofErr w:type="gramEnd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 xml:space="preserve"> </w:t>
      </w:r>
      <w:proofErr w:type="gramStart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Приурочен к созданию войск связи 20.10.1919)</w:t>
      </w:r>
      <w:proofErr w:type="gramEnd"/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20 октября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85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советского писателя-фантаста, публициста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Еремея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Иудовича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Парнова</w:t>
      </w:r>
      <w:proofErr w:type="spell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(1935–2009)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21 октября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230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французского поэта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Альфонса де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Ламартина</w:t>
      </w:r>
      <w:proofErr w:type="spell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(21.10.1790-28.02.1869) 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22 октября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Международный день школьных библиотек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(Учреждён Международной ассоциацией школьных библиотек, отмечается в четвёртый понедельник октября)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22 октября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95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поэта-фронтовика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Евгения Михайловича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Винокурова</w:t>
      </w:r>
      <w:proofErr w:type="spell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(1925–1993)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22 октября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150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писателя, лауреата Нобелевской премии по литературе (1953)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Ивана Александровича Бунина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(1870–1953)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23 октября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100 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лет со дня рождения итальянского детского писателя, лауреата Международной премии им. Х.-К. Андерсена (1970)  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Джанни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Родари</w:t>
      </w:r>
      <w:proofErr w:type="spell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(1920–1980)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23 октября -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 115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американского физика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Феликса Блоха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(1905–1983)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24 октября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День Организации Объединённых Наций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(В этот день 1945 г. вступил в силу Устав Организации Объединённых Наций, с 1948 г. отмечается как день ООН)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25 октября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195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австрийского композитора, дирижера, скрипача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Иоганна Штрауса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(сын) (1825–1899)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26 октября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95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писателя, кинодраматурга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Владимира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Карповича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Железникова</w:t>
      </w:r>
      <w:proofErr w:type="spell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(1925–2015)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26 октября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140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поэта и прозаика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Андрея Белого (Борис Николаевич Бугаев)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(1880–1934)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    26 октября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 -   140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 лет со дня рождения Дмитрия Михайловича </w:t>
      </w:r>
      <w:proofErr w:type="spell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Карбышева</w:t>
      </w:r>
      <w:proofErr w:type="spell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, военного деятеля, Героя Великой Отечественной войны (1880-1945)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  27 октября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165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русского биолога и селекционера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Ивана Владимировича Мичурина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(1855–1935)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27 октября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120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советской певицы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Лидии Андреевны Руслановой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(1900–1973)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proofErr w:type="gram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30 октября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День памяти жертв политических репрессий в России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(Учрежден постановлением Верховного Совета РСФСР № 1763/1-I от 18.10.1991.</w:t>
      </w:r>
      <w:proofErr w:type="gramEnd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 xml:space="preserve"> </w:t>
      </w:r>
      <w:proofErr w:type="gramStart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Дата выбрана в память о голодовке узников лагерей, начавшейся 30.10.1974  в Мордовии)</w:t>
      </w:r>
      <w:proofErr w:type="gramEnd"/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lastRenderedPageBreak/>
        <w:t>30 октября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100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писателя, автора военной прозы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Вячеслава Леонидовича Кондратьева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(1920–1993)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shd w:val="clear" w:color="auto" w:fill="FFFFFF"/>
          <w:lang w:eastAsia="ru-RU"/>
        </w:rPr>
        <w:t>30  октября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shd w:val="clear" w:color="auto" w:fill="FFFFFF"/>
          <w:lang w:eastAsia="ru-RU"/>
        </w:rPr>
        <w:t>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shd w:val="clear" w:color="auto" w:fill="FFFFFF"/>
          <w:lang w:eastAsia="ru-RU"/>
        </w:rPr>
        <w:t>-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shd w:val="clear" w:color="auto" w:fill="FFFFFF"/>
          <w:lang w:eastAsia="ru-RU"/>
        </w:rPr>
        <w:t>День памяти жертв политических репрессий в России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shd w:val="clear" w:color="auto" w:fill="FFFFFF"/>
          <w:lang w:eastAsia="ru-RU"/>
        </w:rPr>
        <w:t>;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31 октября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Всемирный день городов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(Отмечается по решению ООН с 2014 г.)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31 октября -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 Международный день Черного моря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 (Приурочен к подписанию Стратегического плана действий по реабилитации и защите Черного моря 31.10.1996)</w:t>
      </w:r>
    </w:p>
    <w:p w:rsidR="00B80254" w:rsidRPr="00B80254" w:rsidRDefault="00B80254" w:rsidP="00B80254">
      <w:pPr>
        <w:shd w:val="clear" w:color="auto" w:fill="FFFFFF"/>
        <w:spacing w:after="0" w:line="240" w:lineRule="auto"/>
        <w:ind w:firstLine="300"/>
        <w:jc w:val="center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</w:p>
    <w:p w:rsidR="00B80254" w:rsidRPr="00B80254" w:rsidRDefault="00B80254" w:rsidP="00B80254">
      <w:pPr>
        <w:shd w:val="clear" w:color="auto" w:fill="FFFFFF"/>
        <w:spacing w:after="0" w:line="240" w:lineRule="auto"/>
        <w:ind w:firstLine="300"/>
        <w:jc w:val="center"/>
        <w:textAlignment w:val="top"/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ru-RU"/>
        </w:rPr>
      </w:pPr>
    </w:p>
    <w:p w:rsidR="00B80254" w:rsidRPr="00B80254" w:rsidRDefault="00B80254" w:rsidP="00B80254">
      <w:pPr>
        <w:shd w:val="clear" w:color="auto" w:fill="FFFFFF"/>
        <w:spacing w:after="0" w:line="240" w:lineRule="auto"/>
        <w:ind w:firstLine="300"/>
        <w:jc w:val="center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ru-RU"/>
        </w:rPr>
        <w:t>Ноябрь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 ноября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85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поэта и драматурга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Михаила Спартаковича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Пляцковского</w:t>
      </w:r>
      <w:proofErr w:type="spell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(1935–1991)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185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русского поэта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Дмитрия Дмитриевича Минаева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(1835–1889)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90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Леонида Семёновича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Словина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 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(2.</w:t>
      </w:r>
      <w:r w:rsidRPr="00B80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11.1930-19.06.2013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), советского, российского и израильского писателя и сценариста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3 ноября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125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поэта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Эдуарда Георгиевича Багрицкого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(1895–1934)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3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205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времени завершения строительства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первого парохода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в России (1815 года)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4 ноября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День народного единства.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(Принят Государственной Думой РФ 24 декабря 2004 г.)</w:t>
      </w:r>
      <w:r w:rsidRPr="00B80254">
        <w:rPr>
          <w:rFonts w:ascii="Times New Roman" w:eastAsia="Times New Roman" w:hAnsi="Times New Roman" w:cs="Times New Roman"/>
          <w:b/>
          <w:bCs/>
          <w:i/>
          <w:iCs/>
          <w:color w:val="292929"/>
          <w:sz w:val="24"/>
          <w:szCs w:val="24"/>
          <w:lang w:eastAsia="ru-RU"/>
        </w:rPr>
        <w:t>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День освобождения Москвы силами народного ополчения под руководством Кузьмы Минина и Дмитрия Пожарского от польских интервентов (1612)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4 ноября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110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писателя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Николая Ивановича Дубова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(1910–1983)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proofErr w:type="gram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5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День военного разведчика 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(Учрежден указом Президента РФ № 549 от 31.05.2006.</w:t>
      </w:r>
      <w:proofErr w:type="gramEnd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 xml:space="preserve"> </w:t>
      </w:r>
      <w:proofErr w:type="gramStart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Приурочен к созданию Регистрационного управления (прообраза ГРУ) 05.11.1918)</w:t>
      </w:r>
      <w:proofErr w:type="gramEnd"/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7 ноября -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 День воинской славы.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7 ноября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95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детского писателя, драматурга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Геннадия Семёновича Мамина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(1925–2003)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proofErr w:type="gram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8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Международный день КВН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(Учрежден в 2001 г. Приурочен к выходу в эфир первой игры КВН 08.11.1961.</w:t>
      </w:r>
      <w:proofErr w:type="gramEnd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 xml:space="preserve"> </w:t>
      </w:r>
      <w:proofErr w:type="gramStart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Идея праздника была предложена президентом международного клуба КВН Александром Масляковым)</w:t>
      </w:r>
      <w:proofErr w:type="gramEnd"/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8 ноября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95 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лет со дня рождения писателя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Николая Андреевича Внукова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(1925–2011)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8 ноября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120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американской писательницы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Маргарет Митчелл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(1900–1949)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8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60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советского и российского актера театра и кино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Олега Евгеньевича Меньшикова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(род</w:t>
      </w:r>
      <w:proofErr w:type="gram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.</w:t>
      </w:r>
      <w:proofErr w:type="gram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proofErr w:type="gram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в</w:t>
      </w:r>
      <w:proofErr w:type="gram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1960 г.)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8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85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французского актера, режиссера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Алена Делона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(род</w:t>
      </w:r>
      <w:proofErr w:type="gram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.</w:t>
      </w:r>
      <w:proofErr w:type="gram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proofErr w:type="gram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в</w:t>
      </w:r>
      <w:proofErr w:type="gram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1935 г.)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lastRenderedPageBreak/>
        <w:t>9 ноября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135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поэта  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Велимира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 (Виктора Владимировича) Хлебникова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(Виктор)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(1885–1922)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10 ноября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Всемирный день науки за мир и развитие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(Провозглашён Генеральной конференцией ЮНЕСКО в 2001 г.)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proofErr w:type="gram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10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День сотрудника органов внутренних дел Российской Федерации 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(Учрежден указом Президента РФ № 1348 от 13.10.2011.</w:t>
      </w:r>
      <w:proofErr w:type="gramEnd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 xml:space="preserve"> </w:t>
      </w:r>
      <w:proofErr w:type="gramStart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Приурочен к принятию постановления НКВД РСФСР «О рабочей милиции» 10.11.1917)</w:t>
      </w:r>
      <w:proofErr w:type="gramEnd"/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11 ноября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130 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лет со дня рождения  детского поэта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Льва Моисеевича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Квитко</w:t>
      </w:r>
      <w:proofErr w:type="spell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(1890–1952)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12 ноября -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 85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советской и российской актрисы, эстрадной певицы, режиссера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Людмилы Марковны Гурченко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(1935–2011)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12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180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французского скульптора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Огюста Родена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(1840–1917)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13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Международный день слепых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 xml:space="preserve">(Учрежден Всемирной организацией здравоохранения в 1984 г. Приурочен ко дню рождения Валентина </w:t>
      </w:r>
      <w:proofErr w:type="spellStart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Гаюи</w:t>
      </w:r>
      <w:proofErr w:type="spellEnd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 xml:space="preserve"> – создателя первых учебных заведений для слепых (13.11.1745))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13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Всемирный день доброты 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(Предложили участники организации «Всемирного движения доброты», созданной в Японии в 1997 г. и объединившей добровольцев из разных стран)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13 ноября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170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английского писателя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Роберта Льюиса Стивенсона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(1850–1894)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14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Международный день логопеда 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(Впервые его стали праздновать 14.11.2004, когда было решено внести в календарь общественно значимых событий международного характера эту дату, посвященную узкоспециализированным медицинским работникам)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14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180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французского художника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Клода Моне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(1840–1926)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proofErr w:type="gram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15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Всероссийский день призывника 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(Учрежден в 1992 г. распоряжением Президента России Б. Ельцина.</w:t>
      </w:r>
      <w:proofErr w:type="gramEnd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 xml:space="preserve"> </w:t>
      </w:r>
      <w:proofErr w:type="gramStart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Связан с осенним призывом в ряды ВС РФ)</w:t>
      </w:r>
      <w:proofErr w:type="gramEnd"/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15 ноября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125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писателя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Михаила Максимовича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Горбовцева</w:t>
      </w:r>
      <w:proofErr w:type="spell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(1895–1978)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15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95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Юлия Марковича Даниэля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 (псевдоним Николай </w:t>
      </w:r>
      <w:proofErr w:type="spell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Аржак</w:t>
      </w:r>
      <w:proofErr w:type="spell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, 15.11.1925 - 30.12.1988),русского поэта, прозаика, </w:t>
      </w:r>
      <w:proofErr w:type="spell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переводчика</w:t>
      </w:r>
      <w:proofErr w:type="gram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,д</w:t>
      </w:r>
      <w:proofErr w:type="gram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иссидента</w:t>
      </w:r>
      <w:proofErr w:type="spellEnd"/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16 ноября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Международный день толерантности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(Декларация принципов толерантности принята ЮНЕСКО в 1995 г.)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16 ноября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125 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лет со дня рождения детской писательницы-драматурга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Валентины Александровны Любимовой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(1895–1968)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16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120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советского драматурга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Николая Федоровича  Погодина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</w:t>
      </w:r>
      <w:proofErr w:type="spell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Стукалова</w:t>
      </w:r>
      <w:proofErr w:type="spell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) (1900–1962)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16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120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советского драматурга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Николая Робертовича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Эрдмана</w:t>
      </w:r>
      <w:proofErr w:type="spell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(1900–1970)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17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125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русского литературоведа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Михаила Михайловича Бахтина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(1895–1975)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17 ноября -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Всемирный день студентов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lastRenderedPageBreak/>
        <w:t>17 ноября –   Всемирный день ребёнка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18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День рождения Деда Мороза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(Считается, что именно 18 ноября на его вотчине – в Великом Устюге – в свои права вступает настоящая зима)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19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Международный день отказа от курения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(третий четверг ноября) 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(Установлен Американским онкологическим обществом (</w:t>
      </w:r>
      <w:proofErr w:type="spellStart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American</w:t>
      </w:r>
      <w:proofErr w:type="spellEnd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 xml:space="preserve"> </w:t>
      </w:r>
      <w:proofErr w:type="spellStart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Cancer</w:t>
      </w:r>
      <w:proofErr w:type="spellEnd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 xml:space="preserve"> </w:t>
      </w:r>
      <w:proofErr w:type="spellStart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Society</w:t>
      </w:r>
      <w:proofErr w:type="spellEnd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) в 1970-е гг.)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19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145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советского государственного деятеля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Михаила Ивановича Калинина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(1875–1946)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19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250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русского мореплавателя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Ивана Федоровича Крузенштерна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(1770–1846)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19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120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немецкой писательницы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Анны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Зегерс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 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(1900–1983)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20 ноября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Всемирный день ребёнка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(Отмечается по решению ООН с 1954 года. 20 ноября — день принятия в 1989 г. Конвенции о правах ребёнка)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20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95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советской и российской балерины, хореографа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Майи Михайловны Плисецкой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(1925–2015)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proofErr w:type="gram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21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Всемирный день телевидения 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(Учрежден резолюцией Генеральной Ассамблеи ООН №A/RES/51/205 от 17.12.1996.</w:t>
      </w:r>
      <w:proofErr w:type="gramEnd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 xml:space="preserve"> </w:t>
      </w:r>
      <w:proofErr w:type="gramStart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Приурочен к проведению первого Всемирного телевизионного форума)</w:t>
      </w:r>
      <w:proofErr w:type="gramEnd"/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   21 ноября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  - Всемирный день приветствий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;</w:t>
      </w:r>
    </w:p>
    <w:p w:rsidR="00B80254" w:rsidRPr="00B80254" w:rsidRDefault="00B80254" w:rsidP="00B80254">
      <w:pPr>
        <w:shd w:val="clear" w:color="auto" w:fill="FFFFFF"/>
        <w:spacing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  22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160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русского педагога и литератора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Всеволода Александровича Флёрова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(1860–1919)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22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310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немецкого композитора, органиста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Вильгельма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Фридемана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 Баха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(1710–1784)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23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85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советской и российской поэтессы, прозаика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Ларисы Николаевны Васильевой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(1935–2018)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23 ноября - 220 лет со дня рождения русского историка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Михаила Петровича Погодина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(1800–1875)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23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145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советского государственного деятеля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Анатолия Васильевича Луначарского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(1875–1933)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24 ноября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День матери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(Учреждён Указом Президента РФ в 1998 г. Отмечается в последнее воскресенье ноября)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24–30 ноября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Всероссийская неделя «Театр и дети»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(Учреждена Министерством культуры РСФСР, Министерством просвещения РСФСР, ЦК ВЛКСМ, СП РСФСР, ВТО в 1974 г.)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24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195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русского издателя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Маврикия Осиповича Вольфа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(1825–1883)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24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290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русского полководца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Александра Васильевича Суворова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(1730–1800)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25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210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русского врача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Николая Ивановича Пирогова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(1810–1881)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25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95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советской и российской актрисы театра и кино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Нонны (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Ноябрины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) Викторовны Мордюковой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(1925–2008)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lastRenderedPageBreak/>
        <w:t>26 ноября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Всемирный день информации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(Учреждён по инициативе Международной академии информатизации)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27 ноября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180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поэта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Алексея Николаевича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Апухтина</w:t>
      </w:r>
      <w:proofErr w:type="spell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(1840–1893)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28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90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российского писателя, литературного критика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Игоря Петровича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Золотусского</w:t>
      </w:r>
      <w:proofErr w:type="spell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(род</w:t>
      </w:r>
      <w:proofErr w:type="gram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.</w:t>
      </w:r>
      <w:proofErr w:type="gram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proofErr w:type="gram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в</w:t>
      </w:r>
      <w:proofErr w:type="gram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1930 г.)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28 ноября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105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писателя и поэта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Константина Михайловича Симонова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(1915–1979)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28 ноября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140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поэта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Александра Александровича Блока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(1880–1921)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28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200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немецкого философа, историка, политического деятеля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Фридриха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Энгельса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(1820–1895)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28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55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Аи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эН</w:t>
      </w:r>
      <w:proofErr w:type="spell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(</w:t>
      </w:r>
      <w:proofErr w:type="spell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Крестьева</w:t>
      </w:r>
      <w:proofErr w:type="spell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Ирина Борисовна, 28.11.1965), русской писательницы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29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День матери в России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(последнее воскресенье ноября) 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(Учрежден  указом Президента РФ № 120 от 30.01.1998)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29 ноября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110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писателя, автора исторических книг 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Константина Сергеевича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Бадигина</w:t>
      </w:r>
      <w:proofErr w:type="spell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(1910–1984)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29 ноября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115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писателя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Гавриила Николаевича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Троепольского</w:t>
      </w:r>
      <w:proofErr w:type="spell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(1905–1995)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30 ноября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185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американского писателя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Марка Твена (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Сэмюэль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Лэнгхорн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Клеменс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)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(1835–1910)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</w:p>
    <w:p w:rsidR="00B80254" w:rsidRPr="00B80254" w:rsidRDefault="00B80254" w:rsidP="00B80254">
      <w:pPr>
        <w:shd w:val="clear" w:color="auto" w:fill="FFFFFF"/>
        <w:spacing w:after="0" w:line="240" w:lineRule="auto"/>
        <w:ind w:firstLine="300"/>
        <w:jc w:val="center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ru-RU"/>
        </w:rPr>
        <w:t>Декабрь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 декабря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Всемирный день борьбы со СПИДом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(В соответствии с решениями Всемирной организации здравоохранения и Генеральной Ассамбл</w:t>
      </w:r>
      <w:proofErr w:type="gramStart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еи ОО</w:t>
      </w:r>
      <w:proofErr w:type="gramEnd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Н, принятыми в 1988 г.)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 декабря -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 День воинской славы.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День победы русской эскадры под командованием П.С. Нахимова над турецкой эскадрой у мыса Синоп (1853)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(В соответствии с федеральным законом № 32-ФЗ от 13.03.1995 «О днях воинской славы (победных днях) России»)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 декабря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75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советского и российского актера театра и кино, телеведущего, общественного деятеля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Геннадия Викторовича Хазанова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(род</w:t>
      </w:r>
      <w:proofErr w:type="gram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.</w:t>
      </w:r>
      <w:proofErr w:type="gram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proofErr w:type="gram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в</w:t>
      </w:r>
      <w:proofErr w:type="gram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1945 г.)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 декабря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120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поэта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Александра Андреевича Прокофьева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(1900–1971)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3 декабря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Международный день инвалидов.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День людей с ограниченными физическими возможностями 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(Учрежден резолюцией Генеральной Ассамбл</w:t>
      </w:r>
      <w:proofErr w:type="gramStart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еи ОО</w:t>
      </w:r>
      <w:proofErr w:type="gramEnd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Н № A/RES/47/3 в 1992 г.)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4 декабря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День информатики в России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(В 1948 г. в этот день Государственным комитетом Совета министров СССР по внедрению передовой техники в народное хозяйство было зарегистрировано изобретение, представляющее собой цифровую электронную вычислительную машину)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4 декабря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195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поэта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Алексея Николаевича Плещеева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(1825-1893)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lastRenderedPageBreak/>
        <w:t>4 декабря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145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австрийского поэта 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Райнера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 М. Рильке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(4.12.1875-29.12.1925)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5 декабря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День воинской славы России.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День начала контрнаступления советских войск против немецко-фашистских захватчиков в битве под Москвой в 1941 г. 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(Установлен федеральным законом от 13.03.1995 № 32-ФЗ «О днях воинской славы (победных днях) России»)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5 декабря - 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Международный день добровольцев во имя экономического и социального развития (c 1985 г.).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День волонтера в России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5 декабря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200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поэта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Афанасия Афанасьевича Фета 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(1820–1892)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5 декабря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75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советской и российской актрисы театра и кино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Нины Ивановны Руслановой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(род</w:t>
      </w:r>
      <w:proofErr w:type="gram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.</w:t>
      </w:r>
      <w:proofErr w:type="gram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proofErr w:type="gram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в</w:t>
      </w:r>
      <w:proofErr w:type="gram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1945 г.)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shd w:val="clear" w:color="auto" w:fill="FFFFFF"/>
          <w:lang w:eastAsia="ru-RU"/>
        </w:rPr>
        <w:t>6 декабря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shd w:val="clear" w:color="auto" w:fill="FFFFFF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shd w:val="clear" w:color="auto" w:fill="FFFFFF"/>
          <w:lang w:eastAsia="ru-RU"/>
        </w:rPr>
        <w:t>-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shd w:val="clear" w:color="auto" w:fill="FFFFFF"/>
          <w:lang w:eastAsia="ru-RU"/>
        </w:rPr>
        <w:t>День памяти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shd w:val="clear" w:color="auto" w:fill="FFFFFF"/>
          <w:lang w:eastAsia="ru-RU"/>
        </w:rPr>
        <w:t> святого благоверного князя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shd w:val="clear" w:color="auto" w:fill="FFFFFF"/>
          <w:lang w:eastAsia="ru-RU"/>
        </w:rPr>
        <w:t>Александра Невского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proofErr w:type="gram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7 декабря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Международный день гражданской авиации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(Учрежден Генеральной Ассамблеей ООН в 1996 г. (резолюция № A/RES/51/33).</w:t>
      </w:r>
      <w:proofErr w:type="gramEnd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 xml:space="preserve"> </w:t>
      </w:r>
      <w:proofErr w:type="gramStart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Приурочен к подписанию Конвенции о международной гражданской авиации 07.12.1944)</w:t>
      </w:r>
      <w:proofErr w:type="gramEnd"/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7 декабря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110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советского государственного деятеля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Екатерины Алексеевны Фурцевой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(1910–1974)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8 декабря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75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советского и российского актера театра и кино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Евгения Юрьевича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Стеблов</w:t>
      </w:r>
      <w:proofErr w:type="gram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а</w:t>
      </w:r>
      <w:proofErr w:type="spell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(</w:t>
      </w:r>
      <w:proofErr w:type="gram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род. в 1945 г.)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9 декабря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День героев Отечества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(Отмечается с 2007 года в соответствии с Федеральным законом № 231-ФЗ от 24 октября 2007 года)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10 декабря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Международный день прав человека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(В 1948 г. Генеральная ассамблея ООН приняла всеобщую декларацию, провозгласившую право каждого на жизнь, свободу и неприкосновенность)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11 декабря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Всемирный день детского телевидения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(Отмечается по инициативе ЮНИСЕФ (Детский фонд ООН) с 1992 г.)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11 декабря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210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французского писателя, поэта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Альфреда де Мюссе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(1810–1857)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12 декабря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День Конституции Российской Федерации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(Конституция принята всенародным голосованием в 1993 г.)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12 декабря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110 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лет со дня рождения писателя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Евгения Захаровича Воробьева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(1910–1990)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12 декабря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115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писателя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Василия Семёновича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Гроссмана</w:t>
      </w:r>
      <w:proofErr w:type="spell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(Иосиф Соломонович)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(1905–1964)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12 декабря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95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композитора, автора детских песен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Владимира Яковлевича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Шаинского</w:t>
      </w:r>
      <w:proofErr w:type="spell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(1925–2017)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13 декабря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85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советского актера театра и кино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Николая Николаевича Рыбникова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(1930–1990)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13 декабря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300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итальянского поэта, драматурга, автора сказок для театра «Король-олень», «</w:t>
      </w:r>
      <w:proofErr w:type="spell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Турандот</w:t>
      </w:r>
      <w:proofErr w:type="spell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», «Любовь к трём апельсинам»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Карло Гоцци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(1720–1806)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proofErr w:type="gram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lastRenderedPageBreak/>
        <w:t>14 декабря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День Наума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Грамотника</w:t>
      </w:r>
      <w:proofErr w:type="spell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(«Пророк Наум наставит на ум».</w:t>
      </w:r>
      <w:proofErr w:type="gram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proofErr w:type="gram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Существовал обычай в первый день декабря, по старому стилю, отдавать отроков в ученье к дьячкам, так называемым мастерам грамоты)</w:t>
      </w:r>
      <w:proofErr w:type="gramEnd"/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14 декабря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95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писателя-натуралиста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Юрия Дмитриевича Дмитриева (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Эдельман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)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(1925–1989)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14 декабря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100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английской писательницы, автора исторических романов для детей  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Розмэри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Сатклифф</w:t>
      </w:r>
      <w:proofErr w:type="spell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(1920–1992)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14 декабря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125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французского поэта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Поля Элюара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(1895–1952)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15 декабря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День памяти журналистов, погибших при исполнении профессиональных обязанностей 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(Установлен в 1991 г. по инициативе Союза журналистов РФ)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15 декабря</w:t>
      </w:r>
      <w:r w:rsidRPr="00B80254">
        <w:rPr>
          <w:rFonts w:ascii="Times New Roman" w:eastAsia="Times New Roman" w:hAnsi="Times New Roman" w:cs="Times New Roman"/>
          <w:i/>
          <w:iCs/>
          <w:color w:val="4E2800"/>
          <w:sz w:val="24"/>
          <w:szCs w:val="24"/>
          <w:lang w:eastAsia="ru-RU"/>
        </w:rPr>
        <w:t> -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shd w:val="clear" w:color="auto" w:fill="FFFFFF"/>
          <w:lang w:eastAsia="ru-RU"/>
        </w:rPr>
        <w:t>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shd w:val="clear" w:color="auto" w:fill="FFFFFF"/>
          <w:lang w:eastAsia="ru-RU"/>
        </w:rPr>
        <w:t>Международный день чая.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16 декабря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105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советского композитора, пианиста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Георгия Васильевича Свиридова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(1915–1998)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16 декабря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245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английской писательницы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Джейн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Остин</w:t>
      </w:r>
      <w:proofErr w:type="spell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(1775–1817)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16 декабря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250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немецкого композитора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Людвига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ван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 Бетховена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(1770–1827)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17 декабря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95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поэта и прозаика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Константина Яковлевича Ваншенкина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(1925–2012)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18 декабря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85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российского писателя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Сергея Николаевича Есина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(1935–2017)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19 декабря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День святого Николая Чудотворца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19 декабря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105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поэтессы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Людмилы Константиновны Татьяничевой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(1915–1980)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19 декабря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110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  лет со дня рождения поэта и прозаика, автора литературных сказок «Крапивная горка», «Заяц </w:t>
      </w:r>
      <w:proofErr w:type="spell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Коська</w:t>
      </w:r>
      <w:proofErr w:type="spell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и родничок», «Волшебные очки»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Николая Матвеевича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Грибачёва</w:t>
      </w:r>
      <w:proofErr w:type="spell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(1910–1992)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19 декабря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120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советского скульптора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Николая Васильевича Томского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(1900–1984)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19 декабря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105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французской певицы  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Эдиты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 Пиаф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(1915–1963)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20 декабря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115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писательницы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Галины Иосифовны Серебряковой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(1905–1980)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21 декабря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120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журналиста, писателя, драматурга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Всеволода Витальевича Вишневского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(1900–1951)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23 декабря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90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библиотечного деятеля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Владимира Александровича Филова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(1930-2006)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24 декабря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День воинской славы.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День взятия турецкой крепости Измаил русскими войсками под командованием А. В. Суворова в 1790 г. 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(Установлен федеральным законом № 32-ФЗ от 13.03.1995  «О днях воинской славы (победных днях) России»)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     25декабря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– 110 лет со дня рождения Павла Николаевича Васильева, поэта (1910-1937)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proofErr w:type="gramStart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lastRenderedPageBreak/>
        <w:t>27 декабря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День спасателя Российской Федерации 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(Учрежден указом Президента РФ № 1306 от 26.12.1995.</w:t>
      </w:r>
      <w:proofErr w:type="gramEnd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 xml:space="preserve"> </w:t>
      </w:r>
      <w:proofErr w:type="gramStart"/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Приурочен к принятию постановления Советом министров РСФСР о формировании спасательной организации 27.12.1990)</w:t>
      </w:r>
      <w:proofErr w:type="gramEnd"/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27 декабря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105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детского писателя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Василия Семёновича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Голышкина</w:t>
      </w:r>
      <w:proofErr w:type="spellEnd"/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(1915–1996)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28 декабря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Международный день кино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i/>
          <w:iCs/>
          <w:color w:val="292929"/>
          <w:sz w:val="24"/>
          <w:szCs w:val="24"/>
          <w:lang w:eastAsia="ru-RU"/>
        </w:rPr>
        <w:t>(Дата приурочена к проведению первого платного киносеанса в Париже 28.12.1895)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29 декабря -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245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лет со дня рождения русского архитектора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Карла Ивановича Росси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(1775–1849)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30 декабря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115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детского писателя и поэта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Даниила Ивановича Хармса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(Ювачев)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(1905–1942)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30 декабря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155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английского писателя, лауреата Нобелевской премии по литературе (1907)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Джозефа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Редьярда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 Киплинга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(1865–1936)</w:t>
      </w:r>
    </w:p>
    <w:p w:rsidR="00B80254" w:rsidRPr="00B80254" w:rsidRDefault="00B80254" w:rsidP="00B80254">
      <w:pPr>
        <w:shd w:val="clear" w:color="auto" w:fill="FFFFFF"/>
        <w:spacing w:after="12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31 декабря —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120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лет со дня рождения писателя-фантаста  </w:t>
      </w:r>
      <w:r w:rsidRPr="00B8025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Александра Ивановича Абрамова</w:t>
      </w:r>
      <w:r w:rsidRPr="00B8025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 (1900–1985)</w:t>
      </w:r>
    </w:p>
    <w:p w:rsidR="00B80254" w:rsidRPr="00B80254" w:rsidRDefault="00B80254" w:rsidP="00B80254">
      <w:pPr>
        <w:shd w:val="clear" w:color="auto" w:fill="FFFFFF"/>
        <w:spacing w:after="0" w:line="240" w:lineRule="auto"/>
        <w:ind w:firstLine="300"/>
        <w:jc w:val="center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</w:p>
    <w:p w:rsidR="00B80254" w:rsidRPr="00B80254" w:rsidRDefault="00B80254" w:rsidP="00B80254">
      <w:pPr>
        <w:shd w:val="clear" w:color="auto" w:fill="FFFFFF"/>
        <w:spacing w:after="0" w:line="240" w:lineRule="auto"/>
        <w:ind w:firstLine="300"/>
        <w:jc w:val="center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Январь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 января — День былинного богатыря Ильи Муромца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3 января —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 85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лет со дня рождения русского поэта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Николая Михайловича Рубцова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(1936–1971)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4–10 января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Неделя науки и техники для детей и юношества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4–10 января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Неделя «Музей и дети»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6 января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125 лет со дня рождения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русского писателя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Ефима Николаевича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Пермитина</w:t>
      </w:r>
      <w:proofErr w:type="spell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(1896–1971)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8 января —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 День детского кино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(Учреждён 8 января 1998 года Правительством Москвы по инициативе Московского детского фонда в связи со столетием первого показа кино для детей в г. Москве)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8 января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75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русского писателя, переводчика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Михаила Давидовича 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Яснова</w:t>
      </w:r>
      <w:proofErr w:type="spell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(1946)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11 января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День заповедников и национальных парков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(Отмечается с 1997 года по инициативе Центра охраны дикой природы, Всемирного фонда дикой природы в честь первого российского заповедника — </w:t>
      </w:r>
      <w:proofErr w:type="spell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Баргузинского</w:t>
      </w:r>
      <w:proofErr w:type="spell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, открывшегося в 1916 году)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12 января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145 лет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со дня рождения американского писателя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Джека Лондона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br/>
        <w:t>(1876–1918)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13 января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День российской печати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(Отмечается с 1991 года в честь выхода первого номера русской печатной газеты «Ведомости» по указу Петра I в 1703 году)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13 января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90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русского писателя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Аркадия Александровича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Вайнера</w:t>
      </w:r>
      <w:proofErr w:type="spell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(1931–2005)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14 января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110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русского писателя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Анатолия Наумовича Рыбакова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(1911–1999)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15 января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130 лет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со дня рождения русского поэта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Осипа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Эмильевича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 Мандельштама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(1891–1938)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17 января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День детских изобретений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24 января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245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 лет со дня </w:t>
      </w:r>
      <w:proofErr w:type="gram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рождения немецкого писателя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Эрнста Теодора Амадея</w:t>
      </w:r>
      <w:proofErr w:type="gramEnd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 Гофмана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(1776–1822)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25 января —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 День российского студенчества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(Татьянин день) (Указ Президента РФ № 76 от 25.01.2005 года «О Дне российского студенчества»)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lastRenderedPageBreak/>
        <w:t>25 января -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185 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лет со дня рождения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Константина Николаевича Леонтьева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, философа, писателя (1831-1891).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27 января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195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русского писателя-сатирика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Михаила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Евграфовича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 Салтыкова-Щедрина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(1826–1889)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27 января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130 лет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со дня рождения русского писателя, поэта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Ильи Григорьевича Эренбурга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(1891–1967)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27 января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100 лет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со дня рождения русского писателя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Ильи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Афроимовича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Туричина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(1921–2001)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29 января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155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французского писателя, драматурга 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Ромена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 Роллана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(1866–1944)</w:t>
      </w:r>
    </w:p>
    <w:p w:rsidR="00B80254" w:rsidRPr="00B80254" w:rsidRDefault="00B80254" w:rsidP="00B80254">
      <w:pPr>
        <w:shd w:val="clear" w:color="auto" w:fill="FFFFFF"/>
        <w:spacing w:after="0" w:line="240" w:lineRule="auto"/>
        <w:ind w:firstLine="300"/>
        <w:jc w:val="center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</w:p>
    <w:p w:rsidR="00B80254" w:rsidRPr="00B80254" w:rsidRDefault="00B80254" w:rsidP="00B80254">
      <w:pPr>
        <w:shd w:val="clear" w:color="auto" w:fill="FFFFFF"/>
        <w:spacing w:after="0" w:line="240" w:lineRule="auto"/>
        <w:ind w:firstLine="300"/>
        <w:jc w:val="center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Февраль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5 февраля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185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русского критика, публициста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Николая Александровича Добролюбова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(1836–1861)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5 февраля -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170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Ивана Дмитриевича Сытина,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издателя, книгопродавца(1851-1934).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8 февраля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День памяти юного героя-антифашиста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 (Отмечается с 1964 года в честь погибших участников антифашистских демонстраций — французского школьника Даниэля </w:t>
      </w:r>
      <w:proofErr w:type="spell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Фери</w:t>
      </w:r>
      <w:proofErr w:type="spell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 (1962) и иракского мальчика </w:t>
      </w:r>
      <w:proofErr w:type="spell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Фадыла</w:t>
      </w:r>
      <w:proofErr w:type="spell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 </w:t>
      </w:r>
      <w:proofErr w:type="spell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Джамаля</w:t>
      </w:r>
      <w:proofErr w:type="spell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 (1963))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8 февраля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День российской науки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(В этот день в 1724 году Пётр I подписал указ об основании в России Академии наук)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8 февраля -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110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Евгения Михайловича Рачева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, художника-иллюстратора (1906-1997).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9 февраля —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 580 лет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со дня рождения узбекского поэта 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Низамаддина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 Мир Алишера Навои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(1441–1501)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10 февраля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140 лет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со дня рождения русского писателя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Бориса Константиновича Зайцева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(1881–1972)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13 февраля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140 лет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со дня рождения английской детской писательницы, первого лауреата Международной литературной премии имени Х. К. Андерсена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Элинор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Фарджон</w:t>
      </w:r>
      <w:proofErr w:type="spell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(1881–1965)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14 февраля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Международный день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книгодарения</w:t>
      </w:r>
      <w:proofErr w:type="spell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(Отмечается с 2012 года, в нём ежегодно принимают участие жители более 30 стран мира, включая Россию)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15 февраля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115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татарского поэта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Мусы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Джалиля</w:t>
      </w:r>
      <w:proofErr w:type="spell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(1906–1944)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16 февраля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190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русского писателя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Николая Семеновича Лескова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(1831–1895)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17 февраля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115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русской детской поэтессы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Агнии Львовны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Барто</w:t>
      </w:r>
      <w:proofErr w:type="spell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(1906–1981)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17 февраля —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 165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французского писателя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Жозефа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Рони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 (старшего)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(1856–1940)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19 февраля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-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90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Георгия Николаевича 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Владимова</w:t>
      </w:r>
      <w:proofErr w:type="spell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, писателя (1931-2003).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21 февраля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Международный день родного языка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(Отмечается с 2000 года по инициативе ЮНЕСКО)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22 февраля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200 лет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со дня рождения русского писателя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 Алексея Михайловича Жемчужникова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(1821–1905)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23 февраля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День защитника Отечества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(Принят Президиумом Верховного Совета РФ в 1993 году)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lastRenderedPageBreak/>
        <w:t>24 февраля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235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немецкого писателя, филолога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Вильгельма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Гримма</w:t>
      </w:r>
      <w:proofErr w:type="spell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(1786–1859)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24 февраля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90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израильского писателя, лауреата Международной премии имени Х. К. Андерсена (1996) 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Ури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Орлева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(1931)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25 февраля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150 лет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со дня рождения украинской писательницы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Леси Украинки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(1871–1913)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25 февраля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110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русской писательницы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Агнии Александровны Кузнецовой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(1911–1996)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28 февраля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155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лет со дня рождения русского поэта-символиста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Вячеслава Ивановича Иванова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(1866–1949)</w:t>
      </w:r>
    </w:p>
    <w:p w:rsidR="00B80254" w:rsidRPr="00B80254" w:rsidRDefault="00B80254" w:rsidP="00B80254">
      <w:pPr>
        <w:shd w:val="clear" w:color="auto" w:fill="FFFFFF"/>
        <w:spacing w:after="0" w:line="240" w:lineRule="auto"/>
        <w:ind w:firstLine="300"/>
        <w:jc w:val="center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Март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proofErr w:type="gram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 марта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Всемирный день гражданской обороны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(В 1972 году была создана Международная организация гражданской обороны.</w:t>
      </w:r>
      <w:proofErr w:type="gram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 </w:t>
      </w:r>
      <w:proofErr w:type="gram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В России этот день отмечается с 1994 года)</w:t>
      </w:r>
      <w:proofErr w:type="gramEnd"/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 марта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День православной книги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(Отмечается по распоряжению Святейшего Синода с 2010 года в честь выхода «Апостола» — первой православной книги на Руси)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br/>
        <w:t>1 марта -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День кошек в России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.  Отмечается с 2004 года.</w:t>
      </w:r>
      <w:r w:rsidRPr="00B8025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 Праздник организовали Московский музей кошки и редакция журнала «Кот и пес».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3 марта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Всемирный день писателя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 (Отмечается по решению конгресса </w:t>
      </w:r>
      <w:proofErr w:type="spell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ПЕН-клуба</w:t>
      </w:r>
      <w:proofErr w:type="spell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 с 1986 года)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3 марта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Всемирный день чтения вслух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 (Отмечается с 2010 года по инициативе компании </w:t>
      </w:r>
      <w:proofErr w:type="spell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LitWorld</w:t>
      </w:r>
      <w:proofErr w:type="spell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 в первую среду марта)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3 марта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Всемирный день дикой природы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(Принят Генеральной Ассамблеей ООН (резолюция от 20 декабря 2013 года))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7 марта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  - 1695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объявления воскресенья нерабочим днем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(Самый древний указ императора Константина Великого) (321г.)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proofErr w:type="gram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8 марта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Международный женский день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(В 1910 году на Международной конференции социалисток в Копенгагене К. Цеткин предложила ежегодно проводить День солидарности трудящихся женщин всего мира.</w:t>
      </w:r>
      <w:proofErr w:type="gram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 </w:t>
      </w:r>
      <w:proofErr w:type="gram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В России отмечается с 1913 года)</w:t>
      </w:r>
      <w:proofErr w:type="gramEnd"/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15 марта –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Всемирный день прав потребителей.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21 марта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Всемирный день поэзии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(Отмечается по решению ЮНЕСКО с 1999 года)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21 марта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Международный день театра кукол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(Отмечается с 2003 года по решению Конгресса УНИМА (Международного союза деятелей театров кукол))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21 марта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–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Всемирный день Земли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;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22 марта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Всемирный день водных ресурсов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(Отмечается по решению ООН с 1922 года)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proofErr w:type="gram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24–30 марта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Неделя детской и юношеской книги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(Проводится ежегодно с 1944 года.</w:t>
      </w:r>
      <w:proofErr w:type="gram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 </w:t>
      </w:r>
      <w:proofErr w:type="gram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Первые «</w:t>
      </w:r>
      <w:proofErr w:type="spell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Книжкины</w:t>
      </w:r>
      <w:proofErr w:type="spell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 именины» прошли по инициативе Л. Кассиля в 1943 году в Москве.)</w:t>
      </w:r>
      <w:proofErr w:type="gramEnd"/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24–30 марта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Неделя музыки для детей и юношества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25 марта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День работника культуры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(Указ Президента РФ № 1111 от 27.08.2007 года «О Дне работника культуры»)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25 марта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110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русского писателя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Алексея Ивановича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Мусатова</w:t>
      </w:r>
      <w:proofErr w:type="spell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(1911–1976)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27 марта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Международный день театра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(Отмечается с 1961 года по решению IX конгресса Международного института театра при ЮНЕСКО)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27 марта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140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русского писателя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Аркадия Тимофеевича Аверченко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(1881–1925)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27 марта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150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немецкого писателя, общественного деятеля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Генриха Манна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(1871–1950)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lastRenderedPageBreak/>
        <w:t>28 марта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 -  245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лет со дня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основания Большого театра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(1776)</w:t>
      </w:r>
    </w:p>
    <w:p w:rsidR="00B80254" w:rsidRPr="00B80254" w:rsidRDefault="00B80254" w:rsidP="00B80254">
      <w:pPr>
        <w:shd w:val="clear" w:color="auto" w:fill="FFFFFF"/>
        <w:spacing w:after="0" w:line="240" w:lineRule="auto"/>
        <w:ind w:firstLine="300"/>
        <w:jc w:val="center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Апрель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 апреля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Международный день птиц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(В 1906 году была подписана Международная конвенция об охране птиц)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 апреля –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День смеха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 апреля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Международный день детской книги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(Отмечается с 1967 года в день рождения Х. К. Андерсена по решению Международного совета по детской книге — IBBY)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3 апреля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90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русской писательницы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Татьяны Николаевны Поликарповой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(1931)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6 апреля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 - 180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Ивана Захаровича Сурикова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, поэта (1841-1808)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7 апреля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Всемирный день здоровья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(Отмечается с 1948 года по решению Всемирной ассамблеи здравоохранения ООН)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9 апреля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 -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200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Шарля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Бодлера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,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французского поэта (1821-1867)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12 апреля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День космонавтики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(Установлен указом Президиума Верховного Совета СССР в 1962 году в ознаменование первого полёта человека в космос)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12 апреля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90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русского детского писателя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Виталия Титовича 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Коржикова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(1931–2007)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13 апреля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115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ирландского писателя, лауреата Нобелевской премии по литературе (1969) 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Сэмюэля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 Беккета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(1906–1989)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15 апреля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Международный день культуры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(Отмечается с 1935 года в день подписания Международного договора — Пакта Мира, или Пакта Рериха)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15 апреля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135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русского поэта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Николая Степановича Гумилева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(1886–1921)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15 апреля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95 лет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со дня рождения русской поэтессы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Эммы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Эфраимовны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Мошковской</w:t>
      </w:r>
      <w:proofErr w:type="spell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(1926–1981)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18 апреля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Международный день памятников и исторических мест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(Отмечается с 1984 года, установлен по решению ЮНЕСКО)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19 апреля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85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русского поэта, прозаика, переводчика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Юрия Наумовича Кушака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(1936–2016)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22 апреля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Всемирный день Земли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(Отмечается с 1990 года по решению ЮНЕСКО с целью объединения людей в деле защиты окружающей среды)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23 апреля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Всемирный день книги и авторского права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(Отмечается с 1996 года по решению ЮНЕСКО)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24 апреля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230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русского писателя, историка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 Николая Александровича Бестужева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(1791–1855)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27 апреля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 - Всемирный день породненных городов 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28 апреля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110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русского писателя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Георгия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Мокеевича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 Маркова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(1911–1991)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29 апреля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Международный день танца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(Отмечается с 1982 года по решению ЮНЕСКО)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30 апреля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95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русского писателя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Юрия Дмитриевича Дмитриева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(1926–1989)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30 апреля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85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русского писателя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Виктора Ивановича Лихоносова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(1936)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30 апреля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75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шведского детского писателя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Свена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Нурдквиста</w:t>
      </w:r>
      <w:proofErr w:type="spell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(1946)</w:t>
      </w:r>
    </w:p>
    <w:p w:rsidR="00B80254" w:rsidRPr="00B80254" w:rsidRDefault="00B80254" w:rsidP="00B80254">
      <w:pPr>
        <w:shd w:val="clear" w:color="auto" w:fill="FFFFFF"/>
        <w:spacing w:after="0" w:line="240" w:lineRule="auto"/>
        <w:ind w:firstLine="300"/>
        <w:jc w:val="center"/>
        <w:textAlignment w:val="top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lastRenderedPageBreak/>
        <w:t>Май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 мая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День Весны и Труда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(Первое мая, День международной солидарности трудящихся, праздновался в Российской империи с 1890 года</w:t>
      </w:r>
      <w:proofErr w:type="gram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 В</w:t>
      </w:r>
      <w:proofErr w:type="gram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 Российской Федерации отмечается как праздник Весны и Труда с 1992 года)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 мая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165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русского писателя, философа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Василия Васильевича Розанова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(1856–1919)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3 мая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Всемирный день свободы печати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(Отмечается по решению ЮНЕСКО с 1991 года)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3 мая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День Солнца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(Отмечается по решению ЮНЕСКО с 1994 года)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3 мая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70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русской писательницы, публициста, телеведущей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Татьяны Никитичны Толстой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(1951)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5 мая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175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польского писателя, лауреата Нобелевской премии по литературе (1905)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Генрика Сенкевича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(1846–1916)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7 мая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160 лет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со дня рождения индийского писателя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Рабиндраната Тагора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</w:t>
      </w:r>
      <w:proofErr w:type="spell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Тхакур</w:t>
      </w:r>
      <w:proofErr w:type="spell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) (1861–1941)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7 мая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–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День радио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;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7 мая  -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310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Давида Юма</w:t>
      </w:r>
      <w:proofErr w:type="gram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,</w:t>
      </w:r>
      <w:proofErr w:type="gram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 английского философа , психолога(1711-1776).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9 мая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День Победы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(Установлен в ознаменование победы над гитлеровской Германией в Великой Отечественной войне 1941–1945 годы)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11 мая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115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русской писательницы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Веры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Казимировны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Кетлиной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(1906–1976)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13 мая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800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князя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Александра Невского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(1221–1263)</w:t>
      </w:r>
      <w:bookmarkStart w:id="0" w:name="_GoBack"/>
      <w:bookmarkEnd w:id="0"/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15 мая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Международный день семьи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(Отмечается по решению ООН с 1994 года)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15 мая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165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американского детского писателя 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Лаймена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 Фрэнка 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Баума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(1856–1919)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15 мая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130 лет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со дня рождения русского писателя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Михаила Афанасьевича Булгакова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(1891–1940)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18 мая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Международный день музеев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(Отмечается с 1977 года по решению Международного совета музеев)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18 мая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135 лет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со дня рождения русского писателя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Григория Борисовича Адамова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(1886–1945)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23 мая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105 лет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со дня рождения русской писательницы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Сусанны Михайловны Георгиевской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(1916–1974)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24 мая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День славянской письменности и культуры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 xml:space="preserve">(Отмечается с 1986 года в честь славянских просветителей Кирилла и </w:t>
      </w:r>
      <w:proofErr w:type="spell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Мефодия</w:t>
      </w:r>
      <w:proofErr w:type="spell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27 мая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общероссийский День библиотек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(Указ Президента РФ № 539 от 27.05.1995 года «Об установлении общероссийского Дня библиотек» в честь основания в России государственной общедоступной библиотеки 27 мая 1795 года)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28 мая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135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русского поэта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 Владислава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Фелициановича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 Ходасевича 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(1886–1939)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28 мая –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День пограничника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.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29 мая —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65 лет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со дня рождения российского писателя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Григория Шалвовича </w:t>
      </w:r>
      <w:proofErr w:type="spellStart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Чхартишвили</w:t>
      </w:r>
      <w:proofErr w:type="spellEnd"/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 xml:space="preserve"> — Бориса Акунина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(1956)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31ма</w:t>
      </w:r>
      <w:proofErr w:type="gramStart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я–</w:t>
      </w:r>
      <w:proofErr w:type="gramEnd"/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  </w:t>
      </w:r>
      <w:r w:rsidRPr="00B80254">
        <w:rPr>
          <w:rFonts w:ascii="Times New Roman" w:eastAsia="Times New Roman" w:hAnsi="Times New Roman" w:cs="Times New Roman"/>
          <w:b/>
          <w:bCs/>
          <w:color w:val="4E2800"/>
          <w:sz w:val="24"/>
          <w:szCs w:val="24"/>
          <w:lang w:eastAsia="ru-RU"/>
        </w:rPr>
        <w:t>Всемирный день без табака</w:t>
      </w:r>
      <w:r w:rsidRPr="00B80254"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  <w:t>.</w:t>
      </w:r>
    </w:p>
    <w:p w:rsidR="00B80254" w:rsidRPr="00B80254" w:rsidRDefault="00B80254" w:rsidP="00B80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2800"/>
          <w:sz w:val="24"/>
          <w:szCs w:val="24"/>
          <w:lang w:eastAsia="ru-RU"/>
        </w:rPr>
      </w:pPr>
    </w:p>
    <w:sectPr w:rsidR="00B80254" w:rsidRPr="00B80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71"/>
    <w:rsid w:val="00A4568F"/>
    <w:rsid w:val="00B80254"/>
    <w:rsid w:val="00F9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802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802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80254"/>
  </w:style>
  <w:style w:type="character" w:styleId="a3">
    <w:name w:val="Hyperlink"/>
    <w:basedOn w:val="a0"/>
    <w:uiPriority w:val="99"/>
    <w:semiHidden/>
    <w:unhideWhenUsed/>
    <w:rsid w:val="00B802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80254"/>
    <w:rPr>
      <w:color w:val="800080"/>
      <w:u w:val="single"/>
    </w:rPr>
  </w:style>
  <w:style w:type="character" w:customStyle="1" w:styleId="cut2visible">
    <w:name w:val="cut2visible"/>
    <w:basedOn w:val="a0"/>
    <w:rsid w:val="00B80254"/>
  </w:style>
  <w:style w:type="character" w:customStyle="1" w:styleId="cut2invisible">
    <w:name w:val="cut2invisible"/>
    <w:basedOn w:val="a0"/>
    <w:rsid w:val="00B80254"/>
  </w:style>
  <w:style w:type="paragraph" w:styleId="a5">
    <w:name w:val="Balloon Text"/>
    <w:basedOn w:val="a"/>
    <w:link w:val="a6"/>
    <w:uiPriority w:val="99"/>
    <w:semiHidden/>
    <w:unhideWhenUsed/>
    <w:rsid w:val="00B80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0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802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802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80254"/>
  </w:style>
  <w:style w:type="character" w:styleId="a3">
    <w:name w:val="Hyperlink"/>
    <w:basedOn w:val="a0"/>
    <w:uiPriority w:val="99"/>
    <w:semiHidden/>
    <w:unhideWhenUsed/>
    <w:rsid w:val="00B802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80254"/>
    <w:rPr>
      <w:color w:val="800080"/>
      <w:u w:val="single"/>
    </w:rPr>
  </w:style>
  <w:style w:type="character" w:customStyle="1" w:styleId="cut2visible">
    <w:name w:val="cut2visible"/>
    <w:basedOn w:val="a0"/>
    <w:rsid w:val="00B80254"/>
  </w:style>
  <w:style w:type="character" w:customStyle="1" w:styleId="cut2invisible">
    <w:name w:val="cut2invisible"/>
    <w:basedOn w:val="a0"/>
    <w:rsid w:val="00B80254"/>
  </w:style>
  <w:style w:type="paragraph" w:styleId="a5">
    <w:name w:val="Balloon Text"/>
    <w:basedOn w:val="a"/>
    <w:link w:val="a6"/>
    <w:uiPriority w:val="99"/>
    <w:semiHidden/>
    <w:unhideWhenUsed/>
    <w:rsid w:val="00B80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0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528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2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0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2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9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4248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204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822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5659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32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351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497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9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739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390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706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32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13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156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09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7885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67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992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26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892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953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3922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0000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64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31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6490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19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639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203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378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5224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14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679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457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7779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6854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38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87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5639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414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894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64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936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023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9057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8351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373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187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98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318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1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717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48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299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620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308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769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547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456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657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3242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0519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183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823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462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24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90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3082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64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0014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7671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753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88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989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339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8254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6984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543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764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345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058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3424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18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589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489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055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823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89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900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9004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974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579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722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317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49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1621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970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184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04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100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95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567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429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9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13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25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9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91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323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9116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8085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6843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691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368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284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8475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56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756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448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739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42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768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335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917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553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124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401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185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3182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58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824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409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805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14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477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799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3123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0209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13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5299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49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004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844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549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149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8741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8968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4003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040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88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124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856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054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54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0854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644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022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1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02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53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462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987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394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6609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298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165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231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1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602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113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28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154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877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127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553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769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9374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96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107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1.bp.blogspot.com/-8vZvu67ewBw/Xt4OAuV6egI/AAAAAAAAUGQ/e5vtXUjydsgHrPO8OYBk2YhF6uDJf-T8QCLcBGAsYHQ/s1600/6e139d6ed3f6991259e0e5936905c6da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5935</Words>
  <Characters>33830</Characters>
  <Application>Microsoft Office Word</Application>
  <DocSecurity>0</DocSecurity>
  <Lines>281</Lines>
  <Paragraphs>79</Paragraphs>
  <ScaleCrop>false</ScaleCrop>
  <Company>SPecialiST RePack</Company>
  <LinksUpToDate>false</LinksUpToDate>
  <CharactersWithSpaces>39686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2020-09-10T04:19:00Z</dcterms:created>
  <dcterms:modified xsi:type="dcterms:W3CDTF">2020-09-10T04:24:00Z</dcterms:modified>
</cp:coreProperties>
</file>