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56" w:rsidRPr="000A7F56" w:rsidRDefault="000A7F56" w:rsidP="000A7F56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Электронные образовательные ресурсы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Наиболее используемые учениками и учителями ресурсы Интернет: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" w:tgtFrame="_blank" w:tooltip="http://www.mon.gov.ru/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www.mon.gov.ru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Министерство образования и науки Российской Федерации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" w:tgtFrame="_blank" w:tooltip="Детский сайт Президента Российской Федерации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www.uznai-prezidenta.ru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Детский сайт Президента Российской Федерации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7" w:tgtFrame="_blank" w:tooltip="ЕГЭ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www.ege.edu.ru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Портал информационной поддержки ЕГЭ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8" w:tgtFrame="_blank" w:tooltip="Олимпиады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www.eidos.ru/olymp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Всероссийские дистанционные эвристические олимпиады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9" w:tgtFrame="_blank" w:tooltip="Олимпиада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www.rusolymp.ru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Всероссийская олимпиада школьников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0" w:tgtFrame="_blank" w:tooltip="Информатика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www.olympiads.ru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Олимпиадная информатика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1" w:tgtFrame="_blank" w:tooltip="Естествознание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www.en.edu.ru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Естественнонаучный образовательный портал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2" w:tgtFrame="_blank" w:tooltip="Российский общеобразовательный портал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www.school.edu.ru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Российский общеобразовательный портал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3" w:tgtFrame="_blank" w:tooltip="Доп. образование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www.vidod.edu.ru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Федеральный портал «Дополнительное образование детей»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4" w:tgtFrame="_blank" w:tooltip="КиМ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vschool.km.ru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- Виртуальная школа Кирилла и </w:t>
      </w:r>
      <w:proofErr w:type="spell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Мефодия</w:t>
      </w:r>
      <w:proofErr w:type="spellEnd"/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5" w:tgtFrame="_blank" w:tooltip="ЕГЭ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www.ege.ru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Сайт информационной поддержки Единого государственного экзамена в компьютерной форме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6" w:tgtFrame="_blank" w:tooltip="КиМ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www.nachalka.info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- Начальная школа Уроки Кирилла и </w:t>
      </w:r>
      <w:proofErr w:type="spell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Мефодия</w:t>
      </w:r>
      <w:proofErr w:type="spellEnd"/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7" w:tgtFrame="_blank" w:tooltip="Началка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www.nachalka.com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Начальная школа детям, родителям, учителям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8" w:tgtFrame="_blank" w:tooltip="ЦОР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www.school-collection.ru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Единая коллекция цифровых образовательных ресурсов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9" w:tgtFrame="_blank" w:tooltip="Российское образование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www.edu.ru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Федеральный портал «Российское образование»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20" w:tgtFrame="_blank" w:tooltip="музей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www.computer-museum.ru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Виртуальный компьютерный музей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21" w:tgtFrame="_blank" w:tooltip="фипи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www.fipi.ru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Федеральный институт педагогических измерений (ФИПИ)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22" w:tgtFrame="_blank" w:tooltip="фипи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schoolkovrov.ru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- </w:t>
      </w:r>
      <w:proofErr w:type="spell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Витуальный</w:t>
      </w:r>
      <w:proofErr w:type="spellEnd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учебный центр школ </w:t>
      </w:r>
      <w:proofErr w:type="spell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Коврова</w:t>
      </w:r>
      <w:proofErr w:type="spellEnd"/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Русский язык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23" w:tgtFrame="_blank" w:tooltip="тесты по русскому языку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www.rustest.ru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Федеральный центр тестирования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Литература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24" w:tgtFrame="_blank" w:tooltip="литература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www.classic-book.ru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- </w:t>
      </w:r>
      <w:proofErr w:type="spell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Classic</w:t>
      </w:r>
      <w:proofErr w:type="spellEnd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</w:t>
      </w:r>
      <w:proofErr w:type="spell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book</w:t>
      </w:r>
      <w:proofErr w:type="spellEnd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-электронная библиотека классической литературы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25" w:tgtFrame="_blank" w:tooltip="библиотека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ilibrary.ru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Интернет-библиотека Алексея Комарова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История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26" w:tgtFrame="_blank" w:tooltip="история России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rushistory.stsland.ru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история России с древнейших времен до наших дней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27" w:tgtFrame="_blank" w:tooltip="музей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www.museum.ru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музеи России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28" w:tgtFrame="_blank" w:tooltip="войны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grandwar.kulichki.net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Дедовские войны - Рассказы о военных конфликтах Российской империи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29" w:tgtFrame="_blank" w:tooltip="история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www.hist.ru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История - Исторический альманах «Лабиринт Времен»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30" w:tgtFrame="_blank" w:tooltip="мир истории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www.historia.ru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Мир Истории - Российский электронный журнал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31" w:tgtFrame="_blank" w:tooltip="музей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www.shm.ru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Сайт Государственного Исторического Музея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32" w:tgtFrame="_blank" w:tooltip="музей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hronos.km.ru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Проект «ХРОНОС» - всемирная история в Интернете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33" w:tgtFrame="_blank" w:tooltip="наша история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lants.tellur.ru/</w:t>
        </w:r>
        <w:proofErr w:type="spellStart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history</w:t>
        </w:r>
        <w:proofErr w:type="spellEnd"/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Отечественная история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Обществознание, право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34" w:tgtFrame="_blank" w:tooltip="библиотека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www.ur-library.info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большая юридическая библиотека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35" w:tgtFrame="_blank" w:tooltip="право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www.hro.org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права человека в России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Иностранные языки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36" w:tgtFrame="_blank" w:tooltip="артефакт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artefact.lib.ru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- Артефакт - сайт в помощь </w:t>
      </w:r>
      <w:proofErr w:type="gram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изучающим</w:t>
      </w:r>
      <w:proofErr w:type="gramEnd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иностранные языки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37" w:tgtFrame="_blank" w:tooltip="английский язык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english4all.ru/</w:t>
        </w:r>
        <w:proofErr w:type="spellStart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news.php</w:t>
        </w:r>
        <w:proofErr w:type="spellEnd"/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Английский язык для всех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38" w:tgtFrame="_blank" w:tooltip="английский язык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englishhome.narod.ru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Учим английский вместе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39" w:tgtFrame="_blank" w:tooltip="английский язык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www.english.language.ru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- Английский язык. </w:t>
      </w:r>
      <w:proofErr w:type="spell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ru</w:t>
      </w:r>
      <w:proofErr w:type="spellEnd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- сервер, посвященный изучению английского языка в России и за рубежом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Физика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40" w:tgtFrame="_blank" w:tooltip="физфак МГУ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genphys.phys.msu.ru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кафедра общей физики физфака МГУ им. М.В. Ломоносова: учебные пособия, физический практикум, демонстрации.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41" w:tgtFrame="_blank" w:tooltip="физика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www.fizika.ru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- </w:t>
      </w:r>
      <w:proofErr w:type="spell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физика</w:t>
      </w:r>
      <w:proofErr w:type="gram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.р</w:t>
      </w:r>
      <w:proofErr w:type="gramEnd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у</w:t>
      </w:r>
      <w:proofErr w:type="spellEnd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: сайт для преподавателей и учащихся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42" w:tgtFrame="_blank" w:tooltip="мир физики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fizmir.org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Мир Физики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43" w:tgtFrame="_blank" w:tooltip="задачник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irodov.nm.ru/education.htm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Сборники задач по физике с примерами и решениями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Математика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44" w:tgtFrame="_blank" w:tooltip="тесты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www.uztest.ru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ЕГЭ по математике: подготовка к тестированию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45" w:tgtFrame="_blank" w:tooltip="математика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www.maht-on-line.com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Занимательная математика - школьникам (олимпиады, игры, конкурсы по математике)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46" w:tgtFrame="_blank" w:tooltip="кенгуру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www.mathkang.ru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международный математический конкурс «Кенгуру»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47" w:tgtFrame="_blank" w:tooltip="МИОО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ege2011.mioo.ru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- Московский институт открытого образования, система </w:t>
      </w:r>
      <w:proofErr w:type="spell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СтатГрад</w:t>
      </w:r>
      <w:proofErr w:type="spellEnd"/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Информатика и ИКТ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48" w:tgtFrame="_blank" w:tooltip="ИКТ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ii.metodist.ru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информатика и информационные технологии: сайт лаборатории информатики МИОО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49" w:tgtFrame="_blank" w:tooltip="музей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www.compute-museum.ru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виртуальный компьютерный музей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0" w:tgtFrame="_blank" w:tooltip="1september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inf.1september.ru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газета «Информатика» издательского дама «Первое сентября»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1" w:tgtFrame="_blank" w:tooltip="клякса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www.klyaksa.net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Клякс@.</w:t>
      </w:r>
      <w:proofErr w:type="spell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net</w:t>
      </w:r>
      <w:proofErr w:type="spellEnd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: Информатика в школе. Компьютер на уроках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2" w:tgtFrame="_blank" w:tooltip="Поляков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kpolyakov.newmail.ru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методические материалы и программное обеспечение для школьников и учителей: сайт К.Ю. Полякова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3" w:tgtFrame="_blank" w:tooltip="ЛОГО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prohod.org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язык программирования ЛОГО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4" w:tgtFrame="_blank" w:tooltip="Visual Basic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www.vbkids.narod.ru - </w:t>
        </w:r>
        <w:proofErr w:type="spellStart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Visual</w:t>
        </w:r>
        <w:proofErr w:type="spellEnd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Basic</w:t>
        </w:r>
        <w:proofErr w:type="spellEnd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для детей</w:t>
        </w:r>
      </w:hyperlink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Биология и Экология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5" w:tgtFrame="_blank" w:tooltip="научная сеть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www.nature.ru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«Научная сеть»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6" w:tgtFrame="_blank" w:tooltip="биология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school.holm.ru/</w:t>
        </w:r>
        <w:proofErr w:type="spellStart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predmet</w:t>
        </w:r>
        <w:proofErr w:type="spellEnd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proofErr w:type="spellStart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bio</w:t>
        </w:r>
        <w:proofErr w:type="spellEnd"/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Школьный мир: Биология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7" w:tgtFrame="_blank" w:tooltip="растения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flower.onego.ru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Энциклопедия декоративных садовых растений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8" w:tgtFrame="_blank" w:tooltip="зоо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www.deol.ru/culture/museum/zoom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-«Зоологический музей МГУ»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9" w:tgtFrame="_blank" w:tooltip="анатомия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www.anatomus.ru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-анатомия человека в иллюстрациях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0" w:tgtFrame="_blank" w:tooltip="вредные привычки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www.rs463.narod.ru/add/vrednie_privichki.htm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все о вредных привычках.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1" w:tgtFrame="_blank" w:tooltip="greenpeace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www.greenpeace.ru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сайт экологической организации «</w:t>
      </w:r>
      <w:proofErr w:type="spellStart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Greenpeace</w:t>
      </w:r>
      <w:proofErr w:type="spellEnd"/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».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2" w:tgtFrame="_blank" w:tooltip="Красная книга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www.nature.ok.ru/mlk_nas.htm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редкие и исчезающие животные России, занесенные в Красную книгу, а также их фотографии, рисунки, аудиофайлы - записи голосов, видеосюжеты.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3" w:tgtFrame="_blank" w:tooltip="биология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college.ru/</w:t>
        </w:r>
        <w:proofErr w:type="spellStart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biology</w:t>
        </w:r>
        <w:proofErr w:type="spellEnd"/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Биология на сайте «Открытый Колледж»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4" w:tgtFrame="_blank" w:tooltip="естествознание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nrc.edu.ru/</w:t>
        </w:r>
        <w:proofErr w:type="spellStart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est</w:t>
        </w:r>
        <w:proofErr w:type="spellEnd"/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Концепции современного естествознания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5" w:tgtFrame="_blank" w:tooltip="природа России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www.priroda.ru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Природа России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6" w:tgtFrame="_blank" w:tooltip="биология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www.informika.ru/text/database/biology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Учебный курс «Биология»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Химия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7" w:tgtFrame="_blank" w:tooltip="Менделеев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mendeleev.jino-net.ru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периодический закон Д.И. Менделеева и строение атома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8" w:tgtFrame="_blank" w:tooltip="химия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rushim.ru/</w:t>
        </w:r>
        <w:proofErr w:type="spellStart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books</w:t>
        </w:r>
        <w:proofErr w:type="spellEnd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/books.htm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электронная библиотека по химии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9" w:tgtFrame="_blank" w:tooltip="занимательная химия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home.uic.tula.ru/~zanchem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Занимательная химия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val="en-US" w:eastAsia="ru-RU"/>
        </w:rPr>
      </w:pPr>
      <w:hyperlink r:id="rId70" w:tgtFrame="_blank" w:tooltip="алхимик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www.alhimik.ru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val="en-US" w:eastAsia="ru-RU"/>
        </w:rPr>
        <w:t xml:space="preserve"> - </w:t>
      </w:r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АЛХИМИК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val="en-US" w:eastAsia="ru-RU"/>
        </w:rPr>
      </w:pPr>
      <w:hyperlink r:id="rId71" w:tgtFrame="_blank" w:tooltip="alhimikov.net" w:history="1">
        <w:r w:rsidRPr="000A7F56">
          <w:rPr>
            <w:rFonts w:ascii="Tahoma" w:eastAsia="Times New Roman" w:hAnsi="Tahoma" w:cs="Tahoma"/>
            <w:color w:val="A6381D"/>
            <w:sz w:val="21"/>
            <w:szCs w:val="21"/>
            <w:u w:val="single"/>
            <w:lang w:val="en-US" w:eastAsia="ru-RU"/>
          </w:rPr>
          <w:t>www.alhimikov.net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val="en-US" w:eastAsia="ru-RU"/>
        </w:rPr>
        <w:t> - alhimikov.net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72" w:tgtFrame="_blank" w:tooltip="химия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www.schoolchemistry.ru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Школьная химия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73" w:tgtFrame="_blank" w:tooltip="справочник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www.novedu.ru/sprav.htm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Справочник по химии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A7F56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География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74" w:tgtFrame="_blank" w:tooltip="музей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www.fmm.ru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минералогический музей им. Ферсмана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75" w:tgtFrame="_blank" w:tooltip="карты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mirkart.ru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Мир карт</w:t>
      </w:r>
    </w:p>
    <w:p w:rsidR="000A7F56" w:rsidRPr="000A7F56" w:rsidRDefault="000A7F56" w:rsidP="000A7F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w:tooltip="география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populargeograf.ru</w:t>
        </w:r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Популярная география</w:t>
      </w:r>
    </w:p>
    <w:p w:rsidR="000A7F56" w:rsidRPr="000A7F56" w:rsidRDefault="000A7F56" w:rsidP="000A7F56">
      <w:pPr>
        <w:shd w:val="clear" w:color="auto" w:fill="FFFFFF"/>
        <w:spacing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76" w:tgtFrame="_blank" w:tooltip="энциклопедия" w:history="1"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rgo.ru/</w:t>
        </w:r>
        <w:proofErr w:type="spellStart"/>
        <w:r w:rsidRPr="000A7F5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geography</w:t>
        </w:r>
        <w:proofErr w:type="spellEnd"/>
      </w:hyperlink>
      <w:r w:rsidRPr="000A7F5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Географическая энциклопедия</w:t>
      </w:r>
    </w:p>
    <w:p w:rsidR="00F2694D" w:rsidRDefault="00F2694D">
      <w:bookmarkStart w:id="0" w:name="_GoBack"/>
      <w:bookmarkEnd w:id="0"/>
    </w:p>
    <w:sectPr w:rsidR="00F2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73"/>
    <w:rsid w:val="000A7F56"/>
    <w:rsid w:val="006D7C73"/>
    <w:rsid w:val="00F2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3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7888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idod.edu.ru/" TargetMode="External"/><Relationship Id="rId18" Type="http://schemas.openxmlformats.org/officeDocument/2006/relationships/hyperlink" Target="http://www.school-collection.ru/" TargetMode="External"/><Relationship Id="rId26" Type="http://schemas.openxmlformats.org/officeDocument/2006/relationships/hyperlink" Target="http://rushistory.stsland.ru/" TargetMode="External"/><Relationship Id="rId39" Type="http://schemas.openxmlformats.org/officeDocument/2006/relationships/hyperlink" Target="http://www.english.language.ru/" TargetMode="External"/><Relationship Id="rId21" Type="http://schemas.openxmlformats.org/officeDocument/2006/relationships/hyperlink" Target="http://www.fipi.ru/" TargetMode="External"/><Relationship Id="rId34" Type="http://schemas.openxmlformats.org/officeDocument/2006/relationships/hyperlink" Target="http://www.ur-library.info/" TargetMode="External"/><Relationship Id="rId42" Type="http://schemas.openxmlformats.org/officeDocument/2006/relationships/hyperlink" Target="http://fizmir.org/" TargetMode="External"/><Relationship Id="rId47" Type="http://schemas.openxmlformats.org/officeDocument/2006/relationships/hyperlink" Target="http://http/ege2011.mioo.ru" TargetMode="External"/><Relationship Id="rId50" Type="http://schemas.openxmlformats.org/officeDocument/2006/relationships/hyperlink" Target="http://inf.1september.ru/" TargetMode="External"/><Relationship Id="rId55" Type="http://schemas.openxmlformats.org/officeDocument/2006/relationships/hyperlink" Target="http://www.nature.ru/" TargetMode="External"/><Relationship Id="rId63" Type="http://schemas.openxmlformats.org/officeDocument/2006/relationships/hyperlink" Target="http://college.ru/biology/" TargetMode="External"/><Relationship Id="rId68" Type="http://schemas.openxmlformats.org/officeDocument/2006/relationships/hyperlink" Target="http://rushim.ru/books/books.htm" TargetMode="External"/><Relationship Id="rId76" Type="http://schemas.openxmlformats.org/officeDocument/2006/relationships/hyperlink" Target="http://rgo.ru/geography/" TargetMode="External"/><Relationship Id="rId7" Type="http://schemas.openxmlformats.org/officeDocument/2006/relationships/hyperlink" Target="http://www.ege.edu.ru/" TargetMode="External"/><Relationship Id="rId71" Type="http://schemas.openxmlformats.org/officeDocument/2006/relationships/hyperlink" Target="http://www.alhimikov.ne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nachalka.info/" TargetMode="External"/><Relationship Id="rId29" Type="http://schemas.openxmlformats.org/officeDocument/2006/relationships/hyperlink" Target="http://www.hist.ru/" TargetMode="External"/><Relationship Id="rId11" Type="http://schemas.openxmlformats.org/officeDocument/2006/relationships/hyperlink" Target="http://www.en.edu.ru/" TargetMode="External"/><Relationship Id="rId24" Type="http://schemas.openxmlformats.org/officeDocument/2006/relationships/hyperlink" Target="http://www.classic-book.ru/" TargetMode="External"/><Relationship Id="rId32" Type="http://schemas.openxmlformats.org/officeDocument/2006/relationships/hyperlink" Target="http://hronos.km.ru/" TargetMode="External"/><Relationship Id="rId37" Type="http://schemas.openxmlformats.org/officeDocument/2006/relationships/hyperlink" Target="http://english4all.ru/news.php" TargetMode="External"/><Relationship Id="rId40" Type="http://schemas.openxmlformats.org/officeDocument/2006/relationships/hyperlink" Target="http://genphys.phys.msu.ru/" TargetMode="External"/><Relationship Id="rId45" Type="http://schemas.openxmlformats.org/officeDocument/2006/relationships/hyperlink" Target="http://www.maht-on-line.com/" TargetMode="External"/><Relationship Id="rId53" Type="http://schemas.openxmlformats.org/officeDocument/2006/relationships/hyperlink" Target="http://prohod.org/" TargetMode="External"/><Relationship Id="rId58" Type="http://schemas.openxmlformats.org/officeDocument/2006/relationships/hyperlink" Target="http://www.deol.ru/culture/museum/zoom/" TargetMode="External"/><Relationship Id="rId66" Type="http://schemas.openxmlformats.org/officeDocument/2006/relationships/hyperlink" Target="http://www.informika.ru/text/database/biology/" TargetMode="External"/><Relationship Id="rId74" Type="http://schemas.openxmlformats.org/officeDocument/2006/relationships/hyperlink" Target="http://www.fmm.ru/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www.ege.ru/" TargetMode="External"/><Relationship Id="rId23" Type="http://schemas.openxmlformats.org/officeDocument/2006/relationships/hyperlink" Target="http://www.rustest.ru/" TargetMode="External"/><Relationship Id="rId28" Type="http://schemas.openxmlformats.org/officeDocument/2006/relationships/hyperlink" Target="http://grandwar.kulichki.net/" TargetMode="External"/><Relationship Id="rId36" Type="http://schemas.openxmlformats.org/officeDocument/2006/relationships/hyperlink" Target="http://artefact.lib.ru/" TargetMode="External"/><Relationship Id="rId49" Type="http://schemas.openxmlformats.org/officeDocument/2006/relationships/hyperlink" Target="http://ii.metodist.ru/" TargetMode="External"/><Relationship Id="rId57" Type="http://schemas.openxmlformats.org/officeDocument/2006/relationships/hyperlink" Target="http://flower.onego.ru/" TargetMode="External"/><Relationship Id="rId61" Type="http://schemas.openxmlformats.org/officeDocument/2006/relationships/hyperlink" Target="http://www.greenpeace.ru/" TargetMode="External"/><Relationship Id="rId10" Type="http://schemas.openxmlformats.org/officeDocument/2006/relationships/hyperlink" Target="http://www.olympiads.ru/" TargetMode="External"/><Relationship Id="rId19" Type="http://schemas.openxmlformats.org/officeDocument/2006/relationships/hyperlink" Target="http://www.edu.ru/" TargetMode="External"/><Relationship Id="rId31" Type="http://schemas.openxmlformats.org/officeDocument/2006/relationships/hyperlink" Target="http://www.shm.ru/" TargetMode="External"/><Relationship Id="rId44" Type="http://schemas.openxmlformats.org/officeDocument/2006/relationships/hyperlink" Target="http://www.uztest.ru/" TargetMode="External"/><Relationship Id="rId52" Type="http://schemas.openxmlformats.org/officeDocument/2006/relationships/hyperlink" Target="http://kpolyakov.newmail.ru/" TargetMode="External"/><Relationship Id="rId60" Type="http://schemas.openxmlformats.org/officeDocument/2006/relationships/hyperlink" Target="http://www.rs463.narod.ru/add/vrednie_privichki.htm" TargetMode="External"/><Relationship Id="rId65" Type="http://schemas.openxmlformats.org/officeDocument/2006/relationships/hyperlink" Target="http://www.priroda.ru/" TargetMode="External"/><Relationship Id="rId73" Type="http://schemas.openxmlformats.org/officeDocument/2006/relationships/hyperlink" Target="http://www.novedu.ru/sprav.htm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usolymp.ru/" TargetMode="External"/><Relationship Id="rId14" Type="http://schemas.openxmlformats.org/officeDocument/2006/relationships/hyperlink" Target="http://vschool.km.ru/" TargetMode="External"/><Relationship Id="rId22" Type="http://schemas.openxmlformats.org/officeDocument/2006/relationships/hyperlink" Target="https://sites.google.com/a/schoolkovrov.ru/ucebnyj-centr-ga-domena-schoolkovrov-ru/home" TargetMode="External"/><Relationship Id="rId27" Type="http://schemas.openxmlformats.org/officeDocument/2006/relationships/hyperlink" Target="http://www.museum.ru/" TargetMode="External"/><Relationship Id="rId30" Type="http://schemas.openxmlformats.org/officeDocument/2006/relationships/hyperlink" Target="http://www.historia.ru/" TargetMode="External"/><Relationship Id="rId35" Type="http://schemas.openxmlformats.org/officeDocument/2006/relationships/hyperlink" Target="http://www.hro.org/" TargetMode="External"/><Relationship Id="rId43" Type="http://schemas.openxmlformats.org/officeDocument/2006/relationships/hyperlink" Target="http://irodov.nm.ru/education.htm/" TargetMode="External"/><Relationship Id="rId48" Type="http://schemas.openxmlformats.org/officeDocument/2006/relationships/hyperlink" Target="http://ii.metodist.ru/" TargetMode="External"/><Relationship Id="rId56" Type="http://schemas.openxmlformats.org/officeDocument/2006/relationships/hyperlink" Target="http://school.holm.ru/predmet/bio/" TargetMode="External"/><Relationship Id="rId64" Type="http://schemas.openxmlformats.org/officeDocument/2006/relationships/hyperlink" Target="http://nrc.edu.ru/est/" TargetMode="External"/><Relationship Id="rId69" Type="http://schemas.openxmlformats.org/officeDocument/2006/relationships/hyperlink" Target="http://home.uic.tula.ru/~zanchem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eidos.ru/olymp/" TargetMode="External"/><Relationship Id="rId51" Type="http://schemas.openxmlformats.org/officeDocument/2006/relationships/hyperlink" Target="http://www.klyaksa.net/" TargetMode="External"/><Relationship Id="rId72" Type="http://schemas.openxmlformats.org/officeDocument/2006/relationships/hyperlink" Target="http://www.schoolchemistry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nachalka.com/" TargetMode="External"/><Relationship Id="rId25" Type="http://schemas.openxmlformats.org/officeDocument/2006/relationships/hyperlink" Target="http://ilibrary.ru/" TargetMode="External"/><Relationship Id="rId33" Type="http://schemas.openxmlformats.org/officeDocument/2006/relationships/hyperlink" Target="http://lants.tellur.ru/history/" TargetMode="External"/><Relationship Id="rId38" Type="http://schemas.openxmlformats.org/officeDocument/2006/relationships/hyperlink" Target="http://englishhome.narod.ru/" TargetMode="External"/><Relationship Id="rId46" Type="http://schemas.openxmlformats.org/officeDocument/2006/relationships/hyperlink" Target="http://www.mathkang.ru/" TargetMode="External"/><Relationship Id="rId59" Type="http://schemas.openxmlformats.org/officeDocument/2006/relationships/hyperlink" Target="http://www.anatomus.ru/" TargetMode="External"/><Relationship Id="rId67" Type="http://schemas.openxmlformats.org/officeDocument/2006/relationships/hyperlink" Target="http://mendeleev.jino-net.ru/" TargetMode="External"/><Relationship Id="rId20" Type="http://schemas.openxmlformats.org/officeDocument/2006/relationships/hyperlink" Target="http://www.computer-museum.ru/" TargetMode="External"/><Relationship Id="rId41" Type="http://schemas.openxmlformats.org/officeDocument/2006/relationships/hyperlink" Target="http://www.fizika.ru/" TargetMode="External"/><Relationship Id="rId54" Type="http://schemas.openxmlformats.org/officeDocument/2006/relationships/hyperlink" Target="http://www.vbkids.narod.ru/" TargetMode="External"/><Relationship Id="rId62" Type="http://schemas.openxmlformats.org/officeDocument/2006/relationships/hyperlink" Target="http://www.nature.ok.ru/mlk_nas.htm" TargetMode="External"/><Relationship Id="rId70" Type="http://schemas.openxmlformats.org/officeDocument/2006/relationships/hyperlink" Target="http://www.alhimik.ru/" TargetMode="External"/><Relationship Id="rId75" Type="http://schemas.openxmlformats.org/officeDocument/2006/relationships/hyperlink" Target="http://mirkar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znai-preziden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1490</Words>
  <Characters>8494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2020-09-10T04:08:00Z</dcterms:created>
  <dcterms:modified xsi:type="dcterms:W3CDTF">2020-09-10T04:09:00Z</dcterms:modified>
</cp:coreProperties>
</file>