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94" w:rsidRDefault="00A12F22" w:rsidP="00A12F22">
      <w:pPr>
        <w:jc w:val="center"/>
      </w:pPr>
      <w:r>
        <w:t>Домашнее задание по физ. Культ. 8 класса 1.12.2020</w:t>
      </w:r>
    </w:p>
    <w:p w:rsidR="00A12F22" w:rsidRDefault="00A12F22" w:rsidP="00A12F22">
      <w:pPr>
        <w:pStyle w:val="a3"/>
        <w:numPr>
          <w:ilvl w:val="0"/>
          <w:numId w:val="1"/>
        </w:numPr>
      </w:pPr>
      <w:r>
        <w:t>Выписать все зимние олимпиады современност</w:t>
      </w:r>
      <w:proofErr w:type="gramStart"/>
      <w:r>
        <w:t>и(</w:t>
      </w:r>
      <w:proofErr w:type="gramEnd"/>
      <w:r>
        <w:t xml:space="preserve"> дата , город , страна)</w:t>
      </w:r>
    </w:p>
    <w:sectPr w:rsidR="00A12F22" w:rsidSect="00A3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E4D"/>
    <w:multiLevelType w:val="hybridMultilevel"/>
    <w:tmpl w:val="E066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F22"/>
    <w:rsid w:val="001B3ABD"/>
    <w:rsid w:val="00A12F22"/>
    <w:rsid w:val="00A32338"/>
    <w:rsid w:val="00D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>Org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2020-12-01T03:26:00Z</dcterms:created>
  <dcterms:modified xsi:type="dcterms:W3CDTF">2020-12-01T03:34:00Z</dcterms:modified>
</cp:coreProperties>
</file>