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833" w:rsidRPr="008E7833" w:rsidRDefault="00530FC5" w:rsidP="008E7833">
      <w:pPr>
        <w:shd w:val="clear" w:color="auto" w:fill="F4C900"/>
        <w:spacing w:before="30" w:after="3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Июль</w:t>
      </w:r>
      <w:r w:rsidR="008E7833" w:rsidRPr="008E783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 xml:space="preserve"> 2020 года</w:t>
      </w:r>
    </w:p>
    <w:tbl>
      <w:tblPr>
        <w:tblW w:w="9708" w:type="dxa"/>
        <w:tblInd w:w="-292" w:type="dxa"/>
        <w:tblBorders>
          <w:top w:val="outset" w:sz="8" w:space="0" w:color="BFBFBF"/>
          <w:left w:val="outset" w:sz="8" w:space="0" w:color="BFBFBF"/>
          <w:bottom w:val="outset" w:sz="8" w:space="0" w:color="BFBFBF"/>
          <w:right w:val="outset" w:sz="8" w:space="0" w:color="BFBFB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9"/>
        <w:gridCol w:w="1919"/>
        <w:gridCol w:w="2441"/>
        <w:gridCol w:w="3969"/>
      </w:tblGrid>
      <w:tr w:rsidR="008E7833" w:rsidRPr="008E7833" w:rsidTr="008E7833">
        <w:tc>
          <w:tcPr>
            <w:tcW w:w="1379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7833" w:rsidRPr="008E7833" w:rsidRDefault="008E7833" w:rsidP="008E7833">
            <w:pPr>
              <w:spacing w:before="30" w:after="3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78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7833" w:rsidRPr="008E7833" w:rsidRDefault="008E7833" w:rsidP="008E7833">
            <w:pPr>
              <w:spacing w:before="30" w:after="3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78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0"/>
                <w:szCs w:val="20"/>
                <w:lang w:eastAsia="ru-RU"/>
              </w:rPr>
              <w:t>Реквизиты приказа </w:t>
            </w:r>
          </w:p>
        </w:tc>
        <w:tc>
          <w:tcPr>
            <w:tcW w:w="2441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7833" w:rsidRPr="008E7833" w:rsidRDefault="008E7833" w:rsidP="008E7833">
            <w:pPr>
              <w:spacing w:before="30" w:after="3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78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0"/>
                <w:szCs w:val="20"/>
                <w:lang w:eastAsia="ru-RU"/>
              </w:rPr>
              <w:t>Возрастная группа </w:t>
            </w:r>
          </w:p>
        </w:tc>
        <w:tc>
          <w:tcPr>
            <w:tcW w:w="3969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7833" w:rsidRPr="008E7833" w:rsidRDefault="008E7833" w:rsidP="008E7833">
            <w:pPr>
              <w:spacing w:before="30" w:after="3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78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0"/>
                <w:szCs w:val="20"/>
                <w:lang w:eastAsia="ru-RU"/>
              </w:rPr>
              <w:t>Количество зачисляемых  детей в группу </w:t>
            </w:r>
          </w:p>
        </w:tc>
      </w:tr>
      <w:tr w:rsidR="008E7833" w:rsidRPr="008E7833" w:rsidTr="008E7833">
        <w:tc>
          <w:tcPr>
            <w:tcW w:w="1379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7833" w:rsidRPr="008E7833" w:rsidRDefault="008E7833" w:rsidP="008E783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7833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7833" w:rsidRPr="008E7833" w:rsidRDefault="008E7833" w:rsidP="008E783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7833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1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7833" w:rsidRPr="008E7833" w:rsidRDefault="008E7833" w:rsidP="008E783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7833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7833" w:rsidRPr="008E7833" w:rsidRDefault="008E7833" w:rsidP="008E783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7833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-</w:t>
            </w:r>
          </w:p>
        </w:tc>
      </w:tr>
    </w:tbl>
    <w:p w:rsidR="008E7833" w:rsidRPr="008E7833" w:rsidRDefault="008E7833" w:rsidP="008E7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33">
        <w:rPr>
          <w:rFonts w:ascii="Times New Roman" w:eastAsia="Times New Roman" w:hAnsi="Times New Roman" w:cs="Times New Roman"/>
          <w:color w:val="555555"/>
          <w:sz w:val="20"/>
          <w:szCs w:val="20"/>
          <w:shd w:val="clear" w:color="auto" w:fill="FFFFFF"/>
          <w:lang w:eastAsia="ru-RU"/>
        </w:rPr>
        <w:t> </w:t>
      </w:r>
    </w:p>
    <w:p w:rsidR="008E7833" w:rsidRPr="008E7833" w:rsidRDefault="00530FC5" w:rsidP="008E7833">
      <w:pPr>
        <w:shd w:val="clear" w:color="auto" w:fill="F4C900"/>
        <w:spacing w:before="30" w:after="3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Август</w:t>
      </w:r>
      <w:r w:rsidR="008E7833" w:rsidRPr="008E783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 xml:space="preserve"> 2020 года</w:t>
      </w:r>
    </w:p>
    <w:tbl>
      <w:tblPr>
        <w:tblW w:w="9708" w:type="dxa"/>
        <w:tblInd w:w="-292" w:type="dxa"/>
        <w:tblBorders>
          <w:top w:val="outset" w:sz="8" w:space="0" w:color="BFBFBF"/>
          <w:left w:val="outset" w:sz="8" w:space="0" w:color="BFBFBF"/>
          <w:bottom w:val="outset" w:sz="8" w:space="0" w:color="BFBFBF"/>
          <w:right w:val="outset" w:sz="8" w:space="0" w:color="BFBFB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2333"/>
        <w:gridCol w:w="2454"/>
        <w:gridCol w:w="3931"/>
      </w:tblGrid>
      <w:tr w:rsidR="008E7833" w:rsidRPr="008E7833" w:rsidTr="008E7833">
        <w:tc>
          <w:tcPr>
            <w:tcW w:w="905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7833" w:rsidRPr="008E7833" w:rsidRDefault="008E7833" w:rsidP="008E78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530F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356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7833" w:rsidRPr="008E7833" w:rsidRDefault="008E7833" w:rsidP="008E78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530F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0"/>
                <w:szCs w:val="20"/>
                <w:lang w:eastAsia="ru-RU"/>
              </w:rPr>
              <w:t>Реквизиты приказа </w:t>
            </w:r>
          </w:p>
        </w:tc>
        <w:tc>
          <w:tcPr>
            <w:tcW w:w="2478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7833" w:rsidRPr="008E7833" w:rsidRDefault="008E7833" w:rsidP="008E78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530F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0"/>
                <w:szCs w:val="20"/>
                <w:lang w:eastAsia="ru-RU"/>
              </w:rPr>
              <w:t>Возрастная группа </w:t>
            </w:r>
          </w:p>
        </w:tc>
        <w:tc>
          <w:tcPr>
            <w:tcW w:w="3969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7833" w:rsidRPr="008E7833" w:rsidRDefault="008E7833" w:rsidP="008E78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530F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0"/>
                <w:szCs w:val="20"/>
                <w:lang w:eastAsia="ru-RU"/>
              </w:rPr>
              <w:t>Количество зачисляемых  детей в группу </w:t>
            </w:r>
          </w:p>
        </w:tc>
      </w:tr>
      <w:tr w:rsidR="008E7833" w:rsidRPr="008E7833" w:rsidTr="008E7833">
        <w:tc>
          <w:tcPr>
            <w:tcW w:w="905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7833" w:rsidRPr="008E7833" w:rsidRDefault="00530FC5" w:rsidP="008E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0</w:t>
            </w:r>
            <w:r w:rsidRPr="00530FC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5.08.2020</w:t>
            </w:r>
          </w:p>
        </w:tc>
        <w:tc>
          <w:tcPr>
            <w:tcW w:w="2356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7833" w:rsidRPr="008E7833" w:rsidRDefault="00530FC5" w:rsidP="008E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530FC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№ 82-Д от 05.08.2020</w:t>
            </w:r>
          </w:p>
        </w:tc>
        <w:tc>
          <w:tcPr>
            <w:tcW w:w="2478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7833" w:rsidRPr="008E7833" w:rsidRDefault="00530FC5" w:rsidP="008E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530FC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Группа № 3</w:t>
            </w:r>
          </w:p>
        </w:tc>
        <w:tc>
          <w:tcPr>
            <w:tcW w:w="3969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7833" w:rsidRPr="008E7833" w:rsidRDefault="00530FC5" w:rsidP="008E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</w:t>
            </w:r>
            <w:r w:rsidRPr="00530FC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1</w:t>
            </w:r>
          </w:p>
        </w:tc>
      </w:tr>
      <w:tr w:rsidR="00530FC5" w:rsidRPr="008E7833" w:rsidTr="008E7833">
        <w:tc>
          <w:tcPr>
            <w:tcW w:w="905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30FC5" w:rsidRPr="00530FC5" w:rsidRDefault="00530FC5" w:rsidP="008E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530FC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24.08.2020</w:t>
            </w:r>
          </w:p>
        </w:tc>
        <w:tc>
          <w:tcPr>
            <w:tcW w:w="2356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30FC5" w:rsidRPr="00530FC5" w:rsidRDefault="00530FC5" w:rsidP="008E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530FC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№ 95-Д от 54.08.2020</w:t>
            </w:r>
          </w:p>
        </w:tc>
        <w:tc>
          <w:tcPr>
            <w:tcW w:w="2478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30FC5" w:rsidRPr="00530FC5" w:rsidRDefault="00530FC5" w:rsidP="008E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530FC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Группа № 4</w:t>
            </w:r>
          </w:p>
        </w:tc>
        <w:tc>
          <w:tcPr>
            <w:tcW w:w="3969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30FC5" w:rsidRPr="00530FC5" w:rsidRDefault="00530FC5" w:rsidP="008E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530FC5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1</w:t>
            </w:r>
          </w:p>
        </w:tc>
      </w:tr>
    </w:tbl>
    <w:p w:rsidR="008E7833" w:rsidRPr="008E7833" w:rsidRDefault="008E7833" w:rsidP="008E7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33">
        <w:rPr>
          <w:rFonts w:ascii="Times New Roman" w:eastAsia="Times New Roman" w:hAnsi="Times New Roman" w:cs="Times New Roman"/>
          <w:color w:val="555555"/>
          <w:sz w:val="20"/>
          <w:szCs w:val="20"/>
          <w:shd w:val="clear" w:color="auto" w:fill="FFFFFF"/>
          <w:lang w:eastAsia="ru-RU"/>
        </w:rPr>
        <w:t> </w:t>
      </w:r>
    </w:p>
    <w:p w:rsidR="008E7833" w:rsidRPr="008E7833" w:rsidRDefault="00530FC5" w:rsidP="008E7833">
      <w:pPr>
        <w:shd w:val="clear" w:color="auto" w:fill="F4C900"/>
        <w:spacing w:before="30" w:after="3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Сентябрь</w:t>
      </w:r>
      <w:r w:rsidR="008E7833" w:rsidRPr="008E783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 xml:space="preserve"> 2020 года</w:t>
      </w:r>
    </w:p>
    <w:tbl>
      <w:tblPr>
        <w:tblW w:w="9708" w:type="dxa"/>
        <w:tblInd w:w="-292" w:type="dxa"/>
        <w:tblBorders>
          <w:top w:val="outset" w:sz="8" w:space="0" w:color="BFBFBF"/>
          <w:left w:val="outset" w:sz="8" w:space="0" w:color="BFBFBF"/>
          <w:bottom w:val="outset" w:sz="8" w:space="0" w:color="BFBFBF"/>
          <w:right w:val="outset" w:sz="8" w:space="0" w:color="BFBFB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2333"/>
        <w:gridCol w:w="2454"/>
        <w:gridCol w:w="3931"/>
      </w:tblGrid>
      <w:tr w:rsidR="008E7833" w:rsidRPr="008E7833" w:rsidTr="008E7833">
        <w:tc>
          <w:tcPr>
            <w:tcW w:w="905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7833" w:rsidRPr="008E7833" w:rsidRDefault="008E7833" w:rsidP="008E7833">
            <w:pPr>
              <w:spacing w:before="30" w:after="3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78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356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7833" w:rsidRPr="008E7833" w:rsidRDefault="008E7833" w:rsidP="008E7833">
            <w:pPr>
              <w:spacing w:before="30" w:after="3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78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0"/>
                <w:szCs w:val="20"/>
                <w:lang w:eastAsia="ru-RU"/>
              </w:rPr>
              <w:t>Реквизиты приказа </w:t>
            </w:r>
          </w:p>
        </w:tc>
        <w:tc>
          <w:tcPr>
            <w:tcW w:w="2478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7833" w:rsidRPr="008E7833" w:rsidRDefault="008E7833" w:rsidP="008E7833">
            <w:pPr>
              <w:spacing w:before="30" w:after="3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78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0"/>
                <w:szCs w:val="20"/>
                <w:lang w:eastAsia="ru-RU"/>
              </w:rPr>
              <w:t>Возрастная группа </w:t>
            </w:r>
          </w:p>
        </w:tc>
        <w:tc>
          <w:tcPr>
            <w:tcW w:w="3969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7833" w:rsidRPr="008E7833" w:rsidRDefault="008E7833" w:rsidP="008E7833">
            <w:pPr>
              <w:spacing w:before="30" w:after="3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78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0"/>
                <w:szCs w:val="20"/>
                <w:lang w:eastAsia="ru-RU"/>
              </w:rPr>
              <w:t>Количество зачисляемых  детей в группу </w:t>
            </w:r>
          </w:p>
        </w:tc>
      </w:tr>
      <w:tr w:rsidR="008E7833" w:rsidRPr="008E7833" w:rsidTr="00530FC5">
        <w:tc>
          <w:tcPr>
            <w:tcW w:w="905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E7833" w:rsidRPr="008E7833" w:rsidRDefault="003136B2" w:rsidP="008E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3136B2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07.09.2020</w:t>
            </w:r>
          </w:p>
        </w:tc>
        <w:tc>
          <w:tcPr>
            <w:tcW w:w="2356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E7833" w:rsidRPr="008E7833" w:rsidRDefault="003136B2" w:rsidP="008E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3136B2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№ 108-1-ОД от 07.09.2020</w:t>
            </w:r>
          </w:p>
        </w:tc>
        <w:tc>
          <w:tcPr>
            <w:tcW w:w="2478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E7833" w:rsidRPr="008E7833" w:rsidRDefault="003136B2" w:rsidP="008E783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3136B2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Группа № 1</w:t>
            </w:r>
          </w:p>
        </w:tc>
        <w:tc>
          <w:tcPr>
            <w:tcW w:w="3969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E7833" w:rsidRPr="008E7833" w:rsidRDefault="003136B2" w:rsidP="008E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3136B2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1</w:t>
            </w:r>
          </w:p>
        </w:tc>
      </w:tr>
      <w:tr w:rsidR="003136B2" w:rsidRPr="008E7833" w:rsidTr="00530FC5">
        <w:tc>
          <w:tcPr>
            <w:tcW w:w="905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36B2" w:rsidRPr="003136B2" w:rsidRDefault="003136B2" w:rsidP="008E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3136B2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09.09.2020</w:t>
            </w:r>
          </w:p>
        </w:tc>
        <w:tc>
          <w:tcPr>
            <w:tcW w:w="2356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36B2" w:rsidRPr="003136B2" w:rsidRDefault="003136B2" w:rsidP="008E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3136B2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№ 110-ОД от 09.09.2020</w:t>
            </w:r>
          </w:p>
        </w:tc>
        <w:tc>
          <w:tcPr>
            <w:tcW w:w="2478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36B2" w:rsidRPr="003136B2" w:rsidRDefault="003136B2" w:rsidP="008E783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3136B2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Группа № 1</w:t>
            </w:r>
          </w:p>
        </w:tc>
        <w:tc>
          <w:tcPr>
            <w:tcW w:w="3969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36B2" w:rsidRPr="003136B2" w:rsidRDefault="003136B2" w:rsidP="008E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3136B2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1</w:t>
            </w:r>
          </w:p>
        </w:tc>
      </w:tr>
      <w:tr w:rsidR="003136B2" w:rsidRPr="008E7833" w:rsidTr="00530FC5">
        <w:tc>
          <w:tcPr>
            <w:tcW w:w="905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36B2" w:rsidRPr="003136B2" w:rsidRDefault="003136B2" w:rsidP="008E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3136B2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14.09.2020</w:t>
            </w:r>
          </w:p>
        </w:tc>
        <w:tc>
          <w:tcPr>
            <w:tcW w:w="2356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36B2" w:rsidRPr="003136B2" w:rsidRDefault="003136B2" w:rsidP="008E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3136B2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№ 113-Д от 14.09.2020</w:t>
            </w:r>
          </w:p>
        </w:tc>
        <w:tc>
          <w:tcPr>
            <w:tcW w:w="2478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36B2" w:rsidRPr="003136B2" w:rsidRDefault="003136B2" w:rsidP="008E783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3136B2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Группа № 1</w:t>
            </w:r>
          </w:p>
        </w:tc>
        <w:tc>
          <w:tcPr>
            <w:tcW w:w="3969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36B2" w:rsidRPr="003136B2" w:rsidRDefault="003136B2" w:rsidP="008E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3136B2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1</w:t>
            </w:r>
          </w:p>
        </w:tc>
      </w:tr>
      <w:tr w:rsidR="003136B2" w:rsidRPr="008E7833" w:rsidTr="00530FC5">
        <w:tc>
          <w:tcPr>
            <w:tcW w:w="905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36B2" w:rsidRPr="003136B2" w:rsidRDefault="003136B2" w:rsidP="008E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21.09.2020</w:t>
            </w:r>
          </w:p>
        </w:tc>
        <w:tc>
          <w:tcPr>
            <w:tcW w:w="2356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36B2" w:rsidRPr="003136B2" w:rsidRDefault="003136B2" w:rsidP="008E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№ 115-Д от 21.09.2020</w:t>
            </w:r>
          </w:p>
        </w:tc>
        <w:tc>
          <w:tcPr>
            <w:tcW w:w="2478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36B2" w:rsidRPr="003136B2" w:rsidRDefault="003136B2" w:rsidP="008E783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Группа № 4</w:t>
            </w:r>
          </w:p>
        </w:tc>
        <w:tc>
          <w:tcPr>
            <w:tcW w:w="3969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36B2" w:rsidRPr="003136B2" w:rsidRDefault="003136B2" w:rsidP="008E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3136B2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1</w:t>
            </w:r>
          </w:p>
        </w:tc>
      </w:tr>
      <w:tr w:rsidR="003136B2" w:rsidRPr="008E7833" w:rsidTr="00530FC5">
        <w:tc>
          <w:tcPr>
            <w:tcW w:w="905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36B2" w:rsidRPr="003136B2" w:rsidRDefault="003136B2" w:rsidP="008E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21.09.2020</w:t>
            </w:r>
          </w:p>
        </w:tc>
        <w:tc>
          <w:tcPr>
            <w:tcW w:w="2356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36B2" w:rsidRPr="003136B2" w:rsidRDefault="003136B2" w:rsidP="008E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№ 116- Д от 21.09.2020</w:t>
            </w:r>
          </w:p>
        </w:tc>
        <w:tc>
          <w:tcPr>
            <w:tcW w:w="2478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36B2" w:rsidRPr="003136B2" w:rsidRDefault="003136B2" w:rsidP="008E783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Группа № 1</w:t>
            </w:r>
          </w:p>
        </w:tc>
        <w:tc>
          <w:tcPr>
            <w:tcW w:w="3969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36B2" w:rsidRPr="003136B2" w:rsidRDefault="003136B2" w:rsidP="008E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3136B2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1</w:t>
            </w:r>
          </w:p>
        </w:tc>
      </w:tr>
      <w:tr w:rsidR="003136B2" w:rsidRPr="008E7833" w:rsidTr="00530FC5">
        <w:tc>
          <w:tcPr>
            <w:tcW w:w="905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36B2" w:rsidRPr="003136B2" w:rsidRDefault="003136B2" w:rsidP="008E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21.09.2020</w:t>
            </w:r>
          </w:p>
        </w:tc>
        <w:tc>
          <w:tcPr>
            <w:tcW w:w="2356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36B2" w:rsidRPr="003136B2" w:rsidRDefault="003136B2" w:rsidP="008E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№ 117-Д  от 21.09.2020</w:t>
            </w:r>
          </w:p>
        </w:tc>
        <w:tc>
          <w:tcPr>
            <w:tcW w:w="2478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36B2" w:rsidRPr="003136B2" w:rsidRDefault="003136B2" w:rsidP="008E783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Группа № 1</w:t>
            </w:r>
          </w:p>
        </w:tc>
        <w:tc>
          <w:tcPr>
            <w:tcW w:w="3969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36B2" w:rsidRPr="003136B2" w:rsidRDefault="003136B2" w:rsidP="008E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3136B2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1</w:t>
            </w:r>
          </w:p>
        </w:tc>
      </w:tr>
      <w:tr w:rsidR="003136B2" w:rsidRPr="008E7833" w:rsidTr="00530FC5">
        <w:tc>
          <w:tcPr>
            <w:tcW w:w="905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36B2" w:rsidRPr="003136B2" w:rsidRDefault="003136B2" w:rsidP="008E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22.09.2020</w:t>
            </w:r>
          </w:p>
        </w:tc>
        <w:tc>
          <w:tcPr>
            <w:tcW w:w="2356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36B2" w:rsidRPr="003136B2" w:rsidRDefault="003136B2" w:rsidP="008E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№ 118- Д от 22.09.2020</w:t>
            </w:r>
          </w:p>
        </w:tc>
        <w:tc>
          <w:tcPr>
            <w:tcW w:w="2478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36B2" w:rsidRPr="003136B2" w:rsidRDefault="003136B2" w:rsidP="008E783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Группа № 1</w:t>
            </w:r>
          </w:p>
        </w:tc>
        <w:tc>
          <w:tcPr>
            <w:tcW w:w="3969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36B2" w:rsidRPr="003136B2" w:rsidRDefault="003136B2" w:rsidP="008E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3136B2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1</w:t>
            </w:r>
          </w:p>
        </w:tc>
      </w:tr>
      <w:tr w:rsidR="003136B2" w:rsidRPr="008E7833" w:rsidTr="003136B2">
        <w:trPr>
          <w:trHeight w:val="412"/>
        </w:trPr>
        <w:tc>
          <w:tcPr>
            <w:tcW w:w="905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36B2" w:rsidRPr="003136B2" w:rsidRDefault="003136B2" w:rsidP="0031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22.09.202</w:t>
            </w:r>
          </w:p>
        </w:tc>
        <w:tc>
          <w:tcPr>
            <w:tcW w:w="2356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36B2" w:rsidRPr="003136B2" w:rsidRDefault="003136B2" w:rsidP="008E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№ 119 –Д от 22.09.2020</w:t>
            </w:r>
          </w:p>
        </w:tc>
        <w:tc>
          <w:tcPr>
            <w:tcW w:w="2478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36B2" w:rsidRPr="003136B2" w:rsidRDefault="003136B2" w:rsidP="008E783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Группа № 1</w:t>
            </w:r>
          </w:p>
        </w:tc>
        <w:tc>
          <w:tcPr>
            <w:tcW w:w="3969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36B2" w:rsidRPr="003136B2" w:rsidRDefault="003136B2" w:rsidP="008E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3136B2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1</w:t>
            </w:r>
          </w:p>
        </w:tc>
      </w:tr>
      <w:tr w:rsidR="003136B2" w:rsidRPr="008E7833" w:rsidTr="003136B2">
        <w:trPr>
          <w:trHeight w:val="412"/>
        </w:trPr>
        <w:tc>
          <w:tcPr>
            <w:tcW w:w="905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36B2" w:rsidRDefault="003136B2" w:rsidP="00313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28.09.2020</w:t>
            </w:r>
          </w:p>
        </w:tc>
        <w:tc>
          <w:tcPr>
            <w:tcW w:w="2356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36B2" w:rsidRDefault="003136B2" w:rsidP="008E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№ 122 – Д от 28.09.2020</w:t>
            </w:r>
          </w:p>
        </w:tc>
        <w:tc>
          <w:tcPr>
            <w:tcW w:w="2478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36B2" w:rsidRDefault="003136B2" w:rsidP="008E783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Группа № 1</w:t>
            </w:r>
          </w:p>
        </w:tc>
        <w:tc>
          <w:tcPr>
            <w:tcW w:w="3969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36B2" w:rsidRPr="003136B2" w:rsidRDefault="003136B2" w:rsidP="008E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1</w:t>
            </w:r>
          </w:p>
        </w:tc>
      </w:tr>
    </w:tbl>
    <w:p w:rsidR="008E7833" w:rsidRPr="008E7833" w:rsidRDefault="008E7833" w:rsidP="008E7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3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8E7833" w:rsidRPr="008E7833" w:rsidRDefault="00607F0F" w:rsidP="008E7833">
      <w:pPr>
        <w:shd w:val="clear" w:color="auto" w:fill="F4C900"/>
        <w:spacing w:before="30" w:after="3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Октябр</w:t>
      </w:r>
      <w:r w:rsidR="008E7833" w:rsidRPr="008E783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ь 2020 года</w:t>
      </w:r>
    </w:p>
    <w:tbl>
      <w:tblPr>
        <w:tblW w:w="9708" w:type="dxa"/>
        <w:tblInd w:w="-292" w:type="dxa"/>
        <w:tblBorders>
          <w:top w:val="outset" w:sz="8" w:space="0" w:color="BFBFBF"/>
          <w:left w:val="outset" w:sz="8" w:space="0" w:color="BFBFBF"/>
          <w:bottom w:val="outset" w:sz="8" w:space="0" w:color="BFBFBF"/>
          <w:right w:val="outset" w:sz="8" w:space="0" w:color="BFBFB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2"/>
        <w:gridCol w:w="1949"/>
        <w:gridCol w:w="2478"/>
        <w:gridCol w:w="3969"/>
      </w:tblGrid>
      <w:tr w:rsidR="008E7833" w:rsidRPr="008E7833" w:rsidTr="008E7833">
        <w:tc>
          <w:tcPr>
            <w:tcW w:w="1312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7833" w:rsidRPr="008E7833" w:rsidRDefault="008E7833" w:rsidP="008E7833">
            <w:pPr>
              <w:spacing w:before="30" w:after="3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78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949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7833" w:rsidRPr="008E7833" w:rsidRDefault="008E7833" w:rsidP="008E7833">
            <w:pPr>
              <w:spacing w:before="30" w:after="3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78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0"/>
                <w:szCs w:val="20"/>
                <w:lang w:eastAsia="ru-RU"/>
              </w:rPr>
              <w:t>Реквизиты приказа </w:t>
            </w:r>
          </w:p>
        </w:tc>
        <w:tc>
          <w:tcPr>
            <w:tcW w:w="2478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7833" w:rsidRPr="008E7833" w:rsidRDefault="008E7833" w:rsidP="008E7833">
            <w:pPr>
              <w:spacing w:before="30" w:after="3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78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0"/>
                <w:szCs w:val="20"/>
                <w:lang w:eastAsia="ru-RU"/>
              </w:rPr>
              <w:t>Возрастная группа </w:t>
            </w:r>
          </w:p>
        </w:tc>
        <w:tc>
          <w:tcPr>
            <w:tcW w:w="3969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7833" w:rsidRPr="008E7833" w:rsidRDefault="008E7833" w:rsidP="008E7833">
            <w:pPr>
              <w:spacing w:before="30" w:after="3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78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0"/>
                <w:szCs w:val="20"/>
                <w:lang w:eastAsia="ru-RU"/>
              </w:rPr>
              <w:t>Количество зачисляемых  детей в группу </w:t>
            </w:r>
          </w:p>
        </w:tc>
      </w:tr>
      <w:tr w:rsidR="008E7833" w:rsidRPr="008E7833" w:rsidTr="00607F0F">
        <w:tc>
          <w:tcPr>
            <w:tcW w:w="1312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7833" w:rsidRPr="008E7833" w:rsidRDefault="00607F0F" w:rsidP="008E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607F0F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13.10.2020</w:t>
            </w:r>
          </w:p>
        </w:tc>
        <w:tc>
          <w:tcPr>
            <w:tcW w:w="1949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E7833" w:rsidRPr="008E7833" w:rsidRDefault="00607F0F" w:rsidP="008E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607F0F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№ 128 –Д от 13.10.2020</w:t>
            </w:r>
          </w:p>
        </w:tc>
        <w:tc>
          <w:tcPr>
            <w:tcW w:w="2478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E7833" w:rsidRPr="008E7833" w:rsidRDefault="00607F0F" w:rsidP="008E783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607F0F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ДОУ д. Токари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 xml:space="preserve"> разновозрастная группа (3-7 лет)</w:t>
            </w:r>
          </w:p>
        </w:tc>
        <w:tc>
          <w:tcPr>
            <w:tcW w:w="3969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E7833" w:rsidRPr="008E7833" w:rsidRDefault="00607F0F" w:rsidP="008E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1</w:t>
            </w:r>
          </w:p>
        </w:tc>
      </w:tr>
    </w:tbl>
    <w:p w:rsidR="008E7833" w:rsidRPr="008E7833" w:rsidRDefault="00607F0F" w:rsidP="008E7833">
      <w:pPr>
        <w:shd w:val="clear" w:color="auto" w:fill="FFFFFF"/>
        <w:spacing w:before="30" w:after="3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shd w:val="clear" w:color="auto" w:fill="F4C900"/>
          <w:lang w:eastAsia="ru-RU"/>
        </w:rPr>
        <w:t>Ноябрь</w:t>
      </w:r>
      <w:r w:rsidR="008E7833" w:rsidRPr="008E783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shd w:val="clear" w:color="auto" w:fill="F4C900"/>
          <w:lang w:eastAsia="ru-RU"/>
        </w:rPr>
        <w:t xml:space="preserve"> 2020 года</w:t>
      </w:r>
    </w:p>
    <w:tbl>
      <w:tblPr>
        <w:tblW w:w="9708" w:type="dxa"/>
        <w:tblInd w:w="-292" w:type="dxa"/>
        <w:tblBorders>
          <w:top w:val="outset" w:sz="8" w:space="0" w:color="BFBFBF"/>
          <w:left w:val="outset" w:sz="8" w:space="0" w:color="BFBFBF"/>
          <w:bottom w:val="outset" w:sz="8" w:space="0" w:color="BFBFBF"/>
          <w:right w:val="outset" w:sz="8" w:space="0" w:color="BFBFB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2356"/>
        <w:gridCol w:w="2478"/>
        <w:gridCol w:w="3969"/>
      </w:tblGrid>
      <w:tr w:rsidR="008E7833" w:rsidRPr="008E7833" w:rsidTr="008E7833">
        <w:tc>
          <w:tcPr>
            <w:tcW w:w="905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7833" w:rsidRPr="008E7833" w:rsidRDefault="008E7833" w:rsidP="008E7833">
            <w:pPr>
              <w:spacing w:before="30" w:after="3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78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356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7833" w:rsidRPr="008E7833" w:rsidRDefault="008E7833" w:rsidP="008E7833">
            <w:pPr>
              <w:spacing w:before="30" w:after="3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78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0"/>
                <w:szCs w:val="20"/>
                <w:lang w:eastAsia="ru-RU"/>
              </w:rPr>
              <w:t>Реквизиты приказа </w:t>
            </w:r>
          </w:p>
        </w:tc>
        <w:tc>
          <w:tcPr>
            <w:tcW w:w="2478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7833" w:rsidRPr="008E7833" w:rsidRDefault="008E7833" w:rsidP="008E7833">
            <w:pPr>
              <w:spacing w:before="30" w:after="3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78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0"/>
                <w:szCs w:val="20"/>
                <w:lang w:eastAsia="ru-RU"/>
              </w:rPr>
              <w:t>Возрастная группа </w:t>
            </w:r>
          </w:p>
        </w:tc>
        <w:tc>
          <w:tcPr>
            <w:tcW w:w="3969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7833" w:rsidRPr="008E7833" w:rsidRDefault="008E7833" w:rsidP="008E7833">
            <w:pPr>
              <w:spacing w:before="30" w:after="3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78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0"/>
                <w:szCs w:val="20"/>
                <w:lang w:eastAsia="ru-RU"/>
              </w:rPr>
              <w:t>Количество зачисляемых  детей в группу </w:t>
            </w:r>
          </w:p>
        </w:tc>
      </w:tr>
      <w:tr w:rsidR="008E7833" w:rsidRPr="008E7833" w:rsidTr="008E7833">
        <w:tc>
          <w:tcPr>
            <w:tcW w:w="905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7833" w:rsidRPr="008E7833" w:rsidRDefault="008E7833" w:rsidP="008E783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7833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56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7833" w:rsidRPr="008E7833" w:rsidRDefault="008E7833" w:rsidP="008E783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7833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8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7833" w:rsidRPr="008E7833" w:rsidRDefault="008E7833" w:rsidP="008E783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7833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outset" w:sz="8" w:space="0" w:color="BFBFBF"/>
              <w:left w:val="outset" w:sz="8" w:space="0" w:color="BFBFBF"/>
              <w:bottom w:val="outset" w:sz="8" w:space="0" w:color="BFBFBF"/>
              <w:right w:val="outset" w:sz="8" w:space="0" w:color="BFBFB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E7833" w:rsidRPr="008E7833" w:rsidRDefault="008E7833" w:rsidP="008E783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7833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-</w:t>
            </w:r>
          </w:p>
        </w:tc>
      </w:tr>
    </w:tbl>
    <w:p w:rsidR="00CB3C76" w:rsidRDefault="00CB3C76">
      <w:bookmarkStart w:id="0" w:name="_GoBack"/>
      <w:bookmarkEnd w:id="0"/>
    </w:p>
    <w:sectPr w:rsidR="00CB3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33"/>
    <w:rsid w:val="003136B2"/>
    <w:rsid w:val="00530FC5"/>
    <w:rsid w:val="00607F0F"/>
    <w:rsid w:val="008E7833"/>
    <w:rsid w:val="00CB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48FFA"/>
  <w15:chartTrackingRefBased/>
  <w15:docId w15:val="{9EFA8F78-45CE-4CDE-865D-16AFAD34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7833"/>
    <w:rPr>
      <w:b/>
      <w:bCs/>
    </w:rPr>
  </w:style>
  <w:style w:type="character" w:styleId="a4">
    <w:name w:val="Emphasis"/>
    <w:basedOn w:val="a0"/>
    <w:uiPriority w:val="20"/>
    <w:qFormat/>
    <w:rsid w:val="008E78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Озорнина</dc:creator>
  <cp:keywords/>
  <dc:description/>
  <cp:lastModifiedBy>Озорнина</cp:lastModifiedBy>
  <cp:revision>1</cp:revision>
  <dcterms:created xsi:type="dcterms:W3CDTF">2020-12-01T05:32:00Z</dcterms:created>
  <dcterms:modified xsi:type="dcterms:W3CDTF">2020-12-01T06:29:00Z</dcterms:modified>
</cp:coreProperties>
</file>