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CA" w:rsidRDefault="00B111CA" w:rsidP="00B11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физике для учащихся 8-х классов</w:t>
      </w:r>
    </w:p>
    <w:p w:rsidR="00B111CA" w:rsidRDefault="003C7212" w:rsidP="00B11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14.12.2020 по 18</w:t>
      </w:r>
      <w:r w:rsidR="00B111CA">
        <w:rPr>
          <w:rFonts w:ascii="Times New Roman" w:hAnsi="Times New Roman" w:cs="Times New Roman"/>
          <w:sz w:val="24"/>
          <w:szCs w:val="24"/>
        </w:rPr>
        <w:t>.12.2020</w:t>
      </w:r>
    </w:p>
    <w:p w:rsidR="00B111CA" w:rsidRDefault="00B111CA" w:rsidP="00B11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в </w:t>
      </w:r>
      <w:r w:rsidR="003C7212">
        <w:rPr>
          <w:rFonts w:ascii="Times New Roman" w:hAnsi="Times New Roman" w:cs="Times New Roman"/>
          <w:sz w:val="24"/>
          <w:szCs w:val="24"/>
        </w:rPr>
        <w:t>дистанционном формате:   8а – 14</w:t>
      </w:r>
      <w:r>
        <w:rPr>
          <w:rFonts w:ascii="Times New Roman" w:hAnsi="Times New Roman" w:cs="Times New Roman"/>
          <w:sz w:val="24"/>
          <w:szCs w:val="24"/>
        </w:rPr>
        <w:t xml:space="preserve">.11 </w:t>
      </w:r>
      <w:r w:rsidR="00530C10">
        <w:rPr>
          <w:rFonts w:ascii="Times New Roman" w:hAnsi="Times New Roman" w:cs="Times New Roman"/>
          <w:sz w:val="24"/>
          <w:szCs w:val="24"/>
        </w:rPr>
        <w:t xml:space="preserve">(понедельник) </w:t>
      </w:r>
      <w:r>
        <w:rPr>
          <w:rFonts w:ascii="Times New Roman" w:hAnsi="Times New Roman" w:cs="Times New Roman"/>
          <w:sz w:val="24"/>
          <w:szCs w:val="24"/>
        </w:rPr>
        <w:t xml:space="preserve"> в 10 ч. 20 мин.</w:t>
      </w: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C7212">
        <w:rPr>
          <w:rFonts w:ascii="Times New Roman" w:hAnsi="Times New Roman" w:cs="Times New Roman"/>
          <w:sz w:val="24"/>
          <w:szCs w:val="24"/>
        </w:rPr>
        <w:t xml:space="preserve">                         8б – 16</w:t>
      </w:r>
      <w:r>
        <w:rPr>
          <w:rFonts w:ascii="Times New Roman" w:hAnsi="Times New Roman" w:cs="Times New Roman"/>
          <w:sz w:val="24"/>
          <w:szCs w:val="24"/>
        </w:rPr>
        <w:t xml:space="preserve">.12 </w:t>
      </w:r>
      <w:r w:rsidR="00530C10">
        <w:rPr>
          <w:rFonts w:ascii="Times New Roman" w:hAnsi="Times New Roman" w:cs="Times New Roman"/>
          <w:sz w:val="24"/>
          <w:szCs w:val="24"/>
        </w:rPr>
        <w:t xml:space="preserve">(среда)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8 ч. 30 мин. </w:t>
      </w: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689"/>
        <w:gridCol w:w="1134"/>
        <w:gridCol w:w="2270"/>
        <w:gridCol w:w="2690"/>
      </w:tblGrid>
      <w:tr w:rsidR="00B111CA" w:rsidTr="00B71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3C72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111CA" w:rsidTr="00B71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11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D6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П.28-31</w:t>
            </w:r>
            <w:r w:rsidR="003C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– 31.  </w:t>
            </w:r>
            <w:r w:rsidR="00B111C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B111CA" w:rsidRDefault="003C7212" w:rsidP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после п.29.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8кл. физика.</w:t>
            </w:r>
          </w:p>
          <w:p w:rsidR="00B111CA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Объяснение электрических явлений.</w:t>
            </w:r>
          </w:p>
          <w:p w:rsidR="00530C10" w:rsidRDefault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12" w:rsidTr="00B71939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12" w:rsidRDefault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72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8а</w:t>
            </w: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8б</w:t>
            </w: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12" w:rsidRDefault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12" w:rsidRDefault="00B71939" w:rsidP="003C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12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12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поле п.32.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B71939" w:rsidRDefault="00B71939" w:rsidP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8кл. физика.</w:t>
            </w:r>
          </w:p>
          <w:p w:rsidR="003C7212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  <w:p w:rsidR="00530C10" w:rsidRDefault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A" w:rsidTr="00B71939">
        <w:trPr>
          <w:trHeight w:val="18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CA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П.28-31.</w:t>
            </w:r>
          </w:p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9" w:rsidRDefault="00B71939" w:rsidP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– 31.  Прочитать.</w:t>
            </w:r>
          </w:p>
          <w:p w:rsidR="00B111CA" w:rsidRDefault="00B71939" w:rsidP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после п.29.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B111CA" w:rsidRDefault="00B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8кл. физика.</w:t>
            </w:r>
          </w:p>
          <w:p w:rsidR="00B111CA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Объяснение электрических явлений.</w:t>
            </w:r>
          </w:p>
        </w:tc>
      </w:tr>
      <w:tr w:rsidR="00B71939" w:rsidTr="00B719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39" w:rsidRDefault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19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71939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8б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прочитать. Ответить на вопросы поле п.32.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0" w:rsidRDefault="00530C10" w:rsidP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530C10" w:rsidRDefault="00530C10" w:rsidP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8кл. физика.</w:t>
            </w:r>
          </w:p>
          <w:p w:rsidR="00B71939" w:rsidRDefault="00530C10" w:rsidP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  <w:p w:rsidR="00530C10" w:rsidRDefault="00530C10" w:rsidP="0053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6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</w:hyperlink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111CA" w:rsidRDefault="00B111CA" w:rsidP="00B111C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B111CA" w:rsidRDefault="00B111CA" w:rsidP="00B111CA">
      <w:pPr>
        <w:rPr>
          <w:rFonts w:ascii="Times New Roman" w:hAnsi="Times New Roman" w:cs="Times New Roman"/>
          <w:sz w:val="24"/>
          <w:szCs w:val="24"/>
        </w:rPr>
      </w:pPr>
    </w:p>
    <w:p w:rsidR="00184D45" w:rsidRDefault="00530C10"/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CF9"/>
    <w:multiLevelType w:val="hybridMultilevel"/>
    <w:tmpl w:val="E0EA1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70"/>
    <w:rsid w:val="00134C70"/>
    <w:rsid w:val="003C7212"/>
    <w:rsid w:val="00530C10"/>
    <w:rsid w:val="008621AD"/>
    <w:rsid w:val="008D1636"/>
    <w:rsid w:val="00B111CA"/>
    <w:rsid w:val="00B71939"/>
    <w:rsid w:val="00D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1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1CA"/>
    <w:pPr>
      <w:ind w:left="720"/>
      <w:contextualSpacing/>
    </w:pPr>
  </w:style>
  <w:style w:type="table" w:styleId="a5">
    <w:name w:val="Table Grid"/>
    <w:basedOn w:val="a1"/>
    <w:uiPriority w:val="59"/>
    <w:rsid w:val="00B11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1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1CA"/>
    <w:pPr>
      <w:ind w:left="720"/>
      <w:contextualSpacing/>
    </w:pPr>
  </w:style>
  <w:style w:type="table" w:styleId="a5">
    <w:name w:val="Table Grid"/>
    <w:basedOn w:val="a1"/>
    <w:uiPriority w:val="59"/>
    <w:rsid w:val="00B11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wa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7</cp:revision>
  <dcterms:created xsi:type="dcterms:W3CDTF">2020-12-10T10:11:00Z</dcterms:created>
  <dcterms:modified xsi:type="dcterms:W3CDTF">2020-12-11T06:27:00Z</dcterms:modified>
</cp:coreProperties>
</file>