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F3" w:rsidRPr="008A2523" w:rsidRDefault="00C46DF3" w:rsidP="00C46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523">
        <w:rPr>
          <w:rFonts w:ascii="Times New Roman" w:hAnsi="Times New Roman" w:cs="Times New Roman"/>
          <w:sz w:val="28"/>
          <w:szCs w:val="28"/>
        </w:rPr>
        <w:t>Задания по астрономии  для учащихся 10 класса</w:t>
      </w:r>
    </w:p>
    <w:p w:rsidR="00C46DF3" w:rsidRPr="008A2523" w:rsidRDefault="008A2523" w:rsidP="00C46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523">
        <w:rPr>
          <w:rFonts w:ascii="Times New Roman" w:hAnsi="Times New Roman" w:cs="Times New Roman"/>
          <w:sz w:val="28"/>
          <w:szCs w:val="28"/>
        </w:rPr>
        <w:t>на период с 21.12.2020 по 25</w:t>
      </w:r>
      <w:r w:rsidR="00C46DF3" w:rsidRPr="008A2523">
        <w:rPr>
          <w:rFonts w:ascii="Times New Roman" w:hAnsi="Times New Roman" w:cs="Times New Roman"/>
          <w:sz w:val="28"/>
          <w:szCs w:val="28"/>
        </w:rPr>
        <w:t>.12.2020</w:t>
      </w:r>
    </w:p>
    <w:p w:rsidR="00C46DF3" w:rsidRPr="008A2523" w:rsidRDefault="00C46DF3" w:rsidP="00C46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2410"/>
        <w:gridCol w:w="2971"/>
      </w:tblGrid>
      <w:tr w:rsidR="00C46DF3" w:rsidRPr="008A2523" w:rsidTr="00B207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3" w:rsidRPr="008A2523" w:rsidRDefault="00C4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52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3" w:rsidRPr="008A2523" w:rsidRDefault="00C4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2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3" w:rsidRPr="008A2523" w:rsidRDefault="00C4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523">
              <w:rPr>
                <w:rFonts w:ascii="Times New Roman" w:hAnsi="Times New Roman" w:cs="Times New Roman"/>
                <w:sz w:val="28"/>
                <w:szCs w:val="28"/>
              </w:rPr>
              <w:t>Параграфы,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3" w:rsidRPr="008A2523" w:rsidRDefault="00C4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2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3" w:rsidRPr="008A2523" w:rsidRDefault="00C4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2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C46DF3" w:rsidRPr="008A2523" w:rsidTr="00B207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3" w:rsidRPr="008A2523" w:rsidRDefault="008A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5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6DF3" w:rsidRPr="008A252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3" w:rsidRPr="008A2523" w:rsidRDefault="00B2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и Луна – двойная планета.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8A2523" w:rsidRDefault="00B2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17</w:t>
            </w:r>
            <w:r w:rsidR="00C46DF3" w:rsidRPr="008A25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6DF3" w:rsidRPr="008A2523" w:rsidRDefault="00B2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85 - 97</w:t>
            </w:r>
            <w:r w:rsidR="00C46DF3" w:rsidRPr="008A2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DF3" w:rsidRPr="008A2523" w:rsidRDefault="00C4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3" w:rsidRPr="008A2523" w:rsidRDefault="00B2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п.17</w:t>
            </w:r>
            <w:r w:rsidR="00C46DF3" w:rsidRPr="008A2523">
              <w:rPr>
                <w:rFonts w:ascii="Times New Roman" w:hAnsi="Times New Roman" w:cs="Times New Roman"/>
                <w:sz w:val="28"/>
                <w:szCs w:val="28"/>
              </w:rPr>
              <w:t xml:space="preserve">. Ответить на вопросы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стр.97</w:t>
            </w:r>
            <w:r w:rsidR="00C46DF3" w:rsidRPr="008A252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3" w:rsidRPr="008A2523" w:rsidRDefault="00C4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523">
              <w:rPr>
                <w:rFonts w:ascii="Times New Roman" w:hAnsi="Times New Roman" w:cs="Times New Roman"/>
                <w:sz w:val="28"/>
                <w:szCs w:val="28"/>
              </w:rPr>
              <w:t>Яндекс.</w:t>
            </w:r>
          </w:p>
          <w:p w:rsidR="00C46DF3" w:rsidRPr="008A2523" w:rsidRDefault="00C4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523">
              <w:rPr>
                <w:rFonts w:ascii="Times New Roman" w:hAnsi="Times New Roman" w:cs="Times New Roman"/>
                <w:sz w:val="28"/>
                <w:szCs w:val="28"/>
              </w:rPr>
              <w:t>Видео уроки 10 класс  астрономия.</w:t>
            </w:r>
          </w:p>
          <w:p w:rsidR="00C46DF3" w:rsidRDefault="00B2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Земля – Луна.</w:t>
            </w:r>
          </w:p>
          <w:p w:rsidR="00B207B2" w:rsidRPr="008A2523" w:rsidRDefault="00B2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46DF3" w:rsidRPr="008A2523" w:rsidRDefault="00C46DF3" w:rsidP="00C46DF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46DF3" w:rsidRPr="008A2523" w:rsidRDefault="00C46DF3" w:rsidP="00C46DF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8A25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Шарова</w:t>
      </w:r>
      <w:proofErr w:type="spellEnd"/>
      <w:r w:rsidRPr="008A25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Л.Г.</w:t>
      </w:r>
    </w:p>
    <w:p w:rsidR="00C46DF3" w:rsidRPr="008A2523" w:rsidRDefault="00C46DF3" w:rsidP="00C46DF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A25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Тел. 8 953 045 – 48 – 85</w:t>
      </w:r>
    </w:p>
    <w:p w:rsidR="00C46DF3" w:rsidRPr="008A2523" w:rsidRDefault="00C46DF3" w:rsidP="00C46DF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A25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Почта: </w:t>
      </w:r>
      <w:hyperlink r:id="rId5" w:history="1">
        <w:r w:rsidRPr="008A2523">
          <w:rPr>
            <w:rStyle w:val="a3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sharowalud</w:t>
        </w:r>
        <w:r w:rsidRPr="008A2523">
          <w:rPr>
            <w:rStyle w:val="a3"/>
            <w:rFonts w:ascii="Times New Roman" w:hAnsi="Times New Roman" w:cs="Times New Roman"/>
            <w:color w:val="0F243E" w:themeColor="text2" w:themeShade="80"/>
            <w:sz w:val="28"/>
            <w:szCs w:val="28"/>
          </w:rPr>
          <w:t>@</w:t>
        </w:r>
        <w:r w:rsidRPr="008A2523">
          <w:rPr>
            <w:rStyle w:val="a3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yandex</w:t>
        </w:r>
        <w:r w:rsidRPr="008A2523">
          <w:rPr>
            <w:rStyle w:val="a3"/>
            <w:rFonts w:ascii="Times New Roman" w:hAnsi="Times New Roman" w:cs="Times New Roman"/>
            <w:color w:val="0F243E" w:themeColor="text2" w:themeShade="80"/>
            <w:sz w:val="28"/>
            <w:szCs w:val="28"/>
          </w:rPr>
          <w:t>.</w:t>
        </w:r>
        <w:proofErr w:type="spellStart"/>
        <w:r w:rsidRPr="008A2523">
          <w:rPr>
            <w:rStyle w:val="a3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ru</w:t>
        </w:r>
        <w:proofErr w:type="spellEnd"/>
      </w:hyperlink>
    </w:p>
    <w:p w:rsidR="00C46DF3" w:rsidRPr="008A2523" w:rsidRDefault="00C46DF3" w:rsidP="00C46DF3">
      <w:pPr>
        <w:rPr>
          <w:sz w:val="28"/>
          <w:szCs w:val="28"/>
        </w:rPr>
      </w:pPr>
    </w:p>
    <w:p w:rsidR="00C46DF3" w:rsidRPr="008A2523" w:rsidRDefault="00C46DF3" w:rsidP="00C46DF3">
      <w:pPr>
        <w:rPr>
          <w:sz w:val="28"/>
          <w:szCs w:val="28"/>
        </w:rPr>
      </w:pPr>
    </w:p>
    <w:p w:rsidR="00C46DF3" w:rsidRPr="008A2523" w:rsidRDefault="00C46DF3" w:rsidP="00C46DF3">
      <w:pPr>
        <w:rPr>
          <w:sz w:val="28"/>
          <w:szCs w:val="28"/>
        </w:rPr>
      </w:pPr>
    </w:p>
    <w:p w:rsidR="00C46DF3" w:rsidRPr="008A2523" w:rsidRDefault="00C46DF3" w:rsidP="00C46DF3">
      <w:pPr>
        <w:rPr>
          <w:sz w:val="28"/>
          <w:szCs w:val="28"/>
        </w:rPr>
      </w:pPr>
    </w:p>
    <w:p w:rsidR="00C46DF3" w:rsidRPr="008A2523" w:rsidRDefault="00C46DF3" w:rsidP="00C46DF3">
      <w:pPr>
        <w:rPr>
          <w:sz w:val="28"/>
          <w:szCs w:val="28"/>
        </w:rPr>
      </w:pPr>
    </w:p>
    <w:p w:rsidR="00184D45" w:rsidRPr="008A2523" w:rsidRDefault="00B207B2">
      <w:pPr>
        <w:rPr>
          <w:sz w:val="28"/>
          <w:szCs w:val="28"/>
        </w:rPr>
      </w:pPr>
    </w:p>
    <w:sectPr w:rsidR="00184D45" w:rsidRPr="008A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5F"/>
    <w:rsid w:val="00030B5F"/>
    <w:rsid w:val="008621AD"/>
    <w:rsid w:val="008A2523"/>
    <w:rsid w:val="008D1636"/>
    <w:rsid w:val="00B207B2"/>
    <w:rsid w:val="00C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D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6D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D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6D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wa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7</cp:revision>
  <dcterms:created xsi:type="dcterms:W3CDTF">2020-12-17T16:01:00Z</dcterms:created>
  <dcterms:modified xsi:type="dcterms:W3CDTF">2020-12-18T10:59:00Z</dcterms:modified>
</cp:coreProperties>
</file>