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20" w:rsidRPr="008D3E69" w:rsidRDefault="00DE7D20" w:rsidP="00DE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69">
        <w:rPr>
          <w:rFonts w:ascii="Times New Roman" w:hAnsi="Times New Roman" w:cs="Times New Roman"/>
          <w:sz w:val="28"/>
          <w:szCs w:val="28"/>
        </w:rPr>
        <w:t>Задания по физике для учащихся 7-го класса</w:t>
      </w:r>
    </w:p>
    <w:p w:rsidR="00DE7D20" w:rsidRPr="008D3E69" w:rsidRDefault="008D3E69" w:rsidP="00DE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69">
        <w:rPr>
          <w:rFonts w:ascii="Times New Roman" w:hAnsi="Times New Roman" w:cs="Times New Roman"/>
          <w:sz w:val="28"/>
          <w:szCs w:val="28"/>
        </w:rPr>
        <w:t>на период с 21.12.2020 по 25</w:t>
      </w:r>
      <w:r w:rsidR="00DE7D20" w:rsidRPr="008D3E69">
        <w:rPr>
          <w:rFonts w:ascii="Times New Roman" w:hAnsi="Times New Roman" w:cs="Times New Roman"/>
          <w:sz w:val="28"/>
          <w:szCs w:val="28"/>
        </w:rPr>
        <w:t>.12.2020</w:t>
      </w:r>
    </w:p>
    <w:p w:rsidR="00DE7D20" w:rsidRPr="008D3E69" w:rsidRDefault="00DE7D20" w:rsidP="00DE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D20" w:rsidRPr="008D3E69" w:rsidRDefault="00DE7D20" w:rsidP="00DE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69">
        <w:rPr>
          <w:rFonts w:ascii="Times New Roman" w:hAnsi="Times New Roman" w:cs="Times New Roman"/>
          <w:sz w:val="28"/>
          <w:szCs w:val="28"/>
        </w:rPr>
        <w:t>Урок</w:t>
      </w:r>
      <w:r w:rsidR="008D3E69" w:rsidRPr="008D3E69">
        <w:rPr>
          <w:rFonts w:ascii="Times New Roman" w:hAnsi="Times New Roman" w:cs="Times New Roman"/>
          <w:sz w:val="28"/>
          <w:szCs w:val="28"/>
        </w:rPr>
        <w:t>и в дистанционном формате:   21.12 в понедельник, в 12</w:t>
      </w:r>
      <w:r w:rsidRPr="008D3E69">
        <w:rPr>
          <w:rFonts w:ascii="Times New Roman" w:hAnsi="Times New Roman" w:cs="Times New Roman"/>
          <w:sz w:val="28"/>
          <w:szCs w:val="28"/>
        </w:rPr>
        <w:t xml:space="preserve"> час. 20 мин.</w:t>
      </w:r>
      <w:r w:rsidR="008D3E69" w:rsidRPr="008D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69" w:rsidRPr="008D3E69" w:rsidRDefault="008D3E69" w:rsidP="00DE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69">
        <w:rPr>
          <w:rFonts w:ascii="Times New Roman" w:hAnsi="Times New Roman" w:cs="Times New Roman"/>
          <w:sz w:val="28"/>
          <w:szCs w:val="28"/>
        </w:rPr>
        <w:t xml:space="preserve">                                       и   23.12 в среду в 9 час 20 мин.</w:t>
      </w:r>
    </w:p>
    <w:p w:rsidR="008D3E69" w:rsidRPr="008D3E69" w:rsidRDefault="008D3E69" w:rsidP="00DE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5800"/>
        <w:gridCol w:w="6"/>
      </w:tblGrid>
      <w:tr w:rsidR="00DE7D20" w:rsidRPr="008D3E69" w:rsidTr="00A20BD7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20" w:rsidRPr="008D3E69" w:rsidRDefault="00DE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20" w:rsidRPr="008D3E69" w:rsidRDefault="00DE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20" w:rsidRPr="008D3E69" w:rsidRDefault="00DE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9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r w:rsidR="00A20BD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20" w:rsidRPr="008D3E69" w:rsidRDefault="00DE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E7D20" w:rsidRPr="008D3E69" w:rsidTr="00A20BD7">
        <w:trPr>
          <w:trHeight w:val="3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0" w:rsidRPr="008D3E69" w:rsidRDefault="008D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9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DE7D20" w:rsidRPr="008D3E6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E7D20" w:rsidRPr="008D3E69" w:rsidRDefault="00DE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E7D20" w:rsidRPr="008D3E69" w:rsidRDefault="00DE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20" w:rsidRPr="008D3E69" w:rsidRDefault="008D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E69">
              <w:rPr>
                <w:rFonts w:ascii="Times New Roman" w:hAnsi="Times New Roman" w:cs="Times New Roman"/>
                <w:sz w:val="28"/>
                <w:szCs w:val="28"/>
              </w:rPr>
              <w:t>Сила упругости. Закон Гука.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20" w:rsidRPr="008D3E69" w:rsidRDefault="008D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9">
              <w:rPr>
                <w:rFonts w:ascii="Times New Roman" w:hAnsi="Times New Roman" w:cs="Times New Roman"/>
                <w:sz w:val="28"/>
                <w:szCs w:val="28"/>
              </w:rPr>
              <w:t>П.26</w:t>
            </w:r>
          </w:p>
          <w:p w:rsidR="00DE7D20" w:rsidRPr="008D3E69" w:rsidRDefault="00DE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20" w:rsidRPr="008D3E69" w:rsidRDefault="008D3E6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П.26. Решить </w:t>
            </w:r>
            <w:r w:rsidR="00B5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8D3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повторение.</w:t>
            </w:r>
          </w:p>
          <w:p w:rsidR="00B5388F" w:rsidRDefault="008D3E69" w:rsidP="00B53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388F">
              <w:rPr>
                <w:rFonts w:ascii="Times New Roman" w:hAnsi="Times New Roman" w:cs="Times New Roman"/>
                <w:sz w:val="28"/>
                <w:szCs w:val="28"/>
              </w:rPr>
              <w:t>Задача №1</w:t>
            </w:r>
          </w:p>
          <w:p w:rsidR="00B5388F" w:rsidRDefault="00B5388F" w:rsidP="00B53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масса ледяного тела, имеющего форму прямоугольного параллелепипеда, длина которого - 80см, ширина - 70см, высота - 40см?</w:t>
            </w:r>
          </w:p>
          <w:p w:rsidR="00B5388F" w:rsidRDefault="00B5388F" w:rsidP="00B53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№2</w:t>
            </w:r>
          </w:p>
          <w:p w:rsidR="00B5388F" w:rsidRDefault="00B5388F" w:rsidP="00B53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плотность цилиндра, масса которого 1872 кг, а объем равен 240 дм³.</w:t>
            </w:r>
          </w:p>
          <w:p w:rsidR="00B5388F" w:rsidRPr="008D3E69" w:rsidRDefault="00B5388F" w:rsidP="00B538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Дм³ необходимо перевести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D20" w:rsidRPr="008D3E69" w:rsidTr="00A20BD7">
        <w:trPr>
          <w:gridAfter w:val="1"/>
          <w:wAfter w:w="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20" w:rsidRPr="008D3E69" w:rsidRDefault="00B5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E7D20" w:rsidRPr="008D3E6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E7D20" w:rsidRPr="008D3E69" w:rsidRDefault="00DE7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E6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20" w:rsidRPr="008D3E69" w:rsidRDefault="00B5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тела. Свя</w:t>
            </w:r>
            <w:r w:rsidR="00A20BD7">
              <w:rPr>
                <w:rFonts w:ascii="Times New Roman" w:hAnsi="Times New Roman" w:cs="Times New Roman"/>
                <w:sz w:val="28"/>
                <w:szCs w:val="28"/>
              </w:rPr>
              <w:t xml:space="preserve">зь между силой тяжести и массой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20" w:rsidRPr="008D3E69" w:rsidRDefault="00B5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П.27,28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20" w:rsidRPr="008D3E69" w:rsidRDefault="00B5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27,28 Упр.10</w:t>
            </w:r>
            <w:r w:rsidR="00A20BD7">
              <w:rPr>
                <w:rFonts w:ascii="Times New Roman" w:hAnsi="Times New Roman" w:cs="Times New Roman"/>
                <w:sz w:val="28"/>
                <w:szCs w:val="28"/>
              </w:rPr>
              <w:t xml:space="preserve"> (1,3)</w:t>
            </w:r>
          </w:p>
          <w:p w:rsidR="00DE7D20" w:rsidRPr="008D3E69" w:rsidRDefault="00DE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D20" w:rsidRPr="008D3E69" w:rsidRDefault="00DE7D20" w:rsidP="00DE7D2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5388F" w:rsidRDefault="00B5388F" w:rsidP="00DE7D2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5388F" w:rsidRDefault="00B5388F" w:rsidP="00DE7D2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5388F" w:rsidRDefault="00DE7D20" w:rsidP="00DE7D2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spellStart"/>
      <w:r w:rsidRPr="008D3E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Шарова</w:t>
      </w:r>
      <w:proofErr w:type="spellEnd"/>
      <w:r w:rsidRPr="008D3E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Л.Г.            Тел. 8 953 045 – 48 – 85                  </w:t>
      </w:r>
    </w:p>
    <w:p w:rsidR="00DE7D20" w:rsidRPr="008D3E69" w:rsidRDefault="00B5388F" w:rsidP="00DE7D20">
      <w:pPr>
        <w:spacing w:after="0" w:line="240" w:lineRule="auto"/>
        <w:rPr>
          <w:rStyle w:val="a3"/>
          <w:rFonts w:ascii="Times New Roman" w:hAnsi="Times New Roman" w:cs="Times New Roman"/>
          <w:color w:val="0F243E" w:themeColor="text2" w:themeShade="80"/>
          <w:sz w:val="28"/>
          <w:szCs w:val="28"/>
          <w:u w:val="none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</w:t>
      </w:r>
      <w:r w:rsidR="00DE7D20" w:rsidRPr="008D3E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hyperlink r:id="rId5" w:history="1">
        <w:r w:rsidR="00DE7D20" w:rsidRPr="008D3E69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sharowalud</w:t>
        </w:r>
        <w:r w:rsidR="00DE7D20" w:rsidRPr="008D3E69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</w:rPr>
          <w:t>@</w:t>
        </w:r>
        <w:r w:rsidR="00DE7D20" w:rsidRPr="008D3E69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yandex</w:t>
        </w:r>
        <w:r w:rsidR="00DE7D20" w:rsidRPr="008D3E69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</w:rPr>
          <w:t>.</w:t>
        </w:r>
        <w:r w:rsidR="00DE7D20" w:rsidRPr="008D3E69">
          <w:rPr>
            <w:rStyle w:val="a3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ru</w:t>
        </w:r>
      </w:hyperlink>
    </w:p>
    <w:p w:rsidR="00DE7D20" w:rsidRPr="008D3E69" w:rsidRDefault="00DE7D20" w:rsidP="00DE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D20" w:rsidRPr="008D3E69" w:rsidRDefault="00DE7D20" w:rsidP="00DE7D2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E7D20" w:rsidRPr="008D3E69" w:rsidRDefault="00DE7D20" w:rsidP="00DE7D20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E7D20" w:rsidRPr="008D3E69" w:rsidRDefault="00DE7D20" w:rsidP="00DE7D20">
      <w:pPr>
        <w:rPr>
          <w:rFonts w:ascii="Times New Roman" w:hAnsi="Times New Roman" w:cs="Times New Roman"/>
          <w:sz w:val="28"/>
          <w:szCs w:val="28"/>
        </w:rPr>
      </w:pPr>
    </w:p>
    <w:p w:rsidR="00DE7D20" w:rsidRPr="008D3E69" w:rsidRDefault="00DE7D20" w:rsidP="00DE7D20">
      <w:pPr>
        <w:rPr>
          <w:rFonts w:ascii="Times New Roman" w:hAnsi="Times New Roman" w:cs="Times New Roman"/>
          <w:sz w:val="28"/>
          <w:szCs w:val="28"/>
        </w:rPr>
      </w:pPr>
    </w:p>
    <w:p w:rsidR="00DE7D20" w:rsidRPr="008D3E69" w:rsidRDefault="00DE7D20" w:rsidP="00DE7D20">
      <w:pPr>
        <w:rPr>
          <w:rFonts w:ascii="Times New Roman" w:hAnsi="Times New Roman" w:cs="Times New Roman"/>
          <w:sz w:val="28"/>
          <w:szCs w:val="28"/>
        </w:rPr>
      </w:pPr>
    </w:p>
    <w:p w:rsidR="00DE7D20" w:rsidRPr="008D3E69" w:rsidRDefault="00DE7D20" w:rsidP="00DE7D20">
      <w:pPr>
        <w:rPr>
          <w:rFonts w:ascii="Times New Roman" w:hAnsi="Times New Roman" w:cs="Times New Roman"/>
          <w:sz w:val="28"/>
          <w:szCs w:val="28"/>
        </w:rPr>
      </w:pPr>
    </w:p>
    <w:p w:rsidR="00DE7D20" w:rsidRPr="008D3E69" w:rsidRDefault="00DE7D20" w:rsidP="00DE7D20">
      <w:pPr>
        <w:rPr>
          <w:rFonts w:ascii="Times New Roman" w:hAnsi="Times New Roman" w:cs="Times New Roman"/>
          <w:sz w:val="28"/>
          <w:szCs w:val="28"/>
        </w:rPr>
      </w:pPr>
    </w:p>
    <w:p w:rsidR="00DE7D20" w:rsidRPr="008D3E69" w:rsidRDefault="00DE7D20" w:rsidP="00DE7D20">
      <w:pPr>
        <w:rPr>
          <w:rFonts w:ascii="Times New Roman" w:hAnsi="Times New Roman" w:cs="Times New Roman"/>
          <w:sz w:val="28"/>
          <w:szCs w:val="28"/>
        </w:rPr>
      </w:pPr>
    </w:p>
    <w:p w:rsidR="00DE7D20" w:rsidRPr="008D3E69" w:rsidRDefault="00DE7D20" w:rsidP="00DE7D20">
      <w:pPr>
        <w:rPr>
          <w:rFonts w:ascii="Times New Roman" w:hAnsi="Times New Roman" w:cs="Times New Roman"/>
          <w:sz w:val="28"/>
          <w:szCs w:val="28"/>
        </w:rPr>
      </w:pPr>
    </w:p>
    <w:p w:rsidR="00DE7D20" w:rsidRPr="008D3E69" w:rsidRDefault="00DE7D20" w:rsidP="00DE7D20">
      <w:pPr>
        <w:rPr>
          <w:rFonts w:ascii="Times New Roman" w:hAnsi="Times New Roman" w:cs="Times New Roman"/>
          <w:sz w:val="28"/>
          <w:szCs w:val="28"/>
        </w:rPr>
      </w:pPr>
    </w:p>
    <w:p w:rsidR="00184D45" w:rsidRPr="008D3E69" w:rsidRDefault="00A20BD7">
      <w:pPr>
        <w:rPr>
          <w:rFonts w:ascii="Times New Roman" w:hAnsi="Times New Roman" w:cs="Times New Roman"/>
          <w:sz w:val="28"/>
          <w:szCs w:val="28"/>
        </w:rPr>
      </w:pPr>
    </w:p>
    <w:sectPr w:rsidR="00184D45" w:rsidRPr="008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69"/>
    <w:rsid w:val="008621AD"/>
    <w:rsid w:val="008D1636"/>
    <w:rsid w:val="008D3E69"/>
    <w:rsid w:val="00A20BD7"/>
    <w:rsid w:val="00A37400"/>
    <w:rsid w:val="00B5388F"/>
    <w:rsid w:val="00DE7D20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D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7D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D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7D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wa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7</cp:revision>
  <dcterms:created xsi:type="dcterms:W3CDTF">2020-12-17T15:55:00Z</dcterms:created>
  <dcterms:modified xsi:type="dcterms:W3CDTF">2020-12-18T07:03:00Z</dcterms:modified>
</cp:coreProperties>
</file>