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E86" w:rsidRPr="00673E86" w:rsidRDefault="00673E86" w:rsidP="00673E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8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Дорожная карта по вне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дрению программы воспитания в МА</w:t>
      </w:r>
      <w:r w:rsidRPr="00673E8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ОУ 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Манчажская</w:t>
      </w:r>
      <w:proofErr w:type="spellEnd"/>
      <w:r w:rsidRPr="00673E8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СОШ»</w:t>
      </w:r>
    </w:p>
    <w:p w:rsidR="00673E86" w:rsidRPr="00673E86" w:rsidRDefault="00673E86" w:rsidP="00673E8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E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673E86" w:rsidRPr="00673E86" w:rsidRDefault="00673E86" w:rsidP="00673E86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8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Федеральному закону от 31.07.2020 № 304-ФЗ «О внесении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изменений в Федеральный закон «</w:t>
      </w:r>
      <w:r w:rsidRPr="00673E8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азовании в Российской Федерации»</w:t>
      </w:r>
      <w:r w:rsidRPr="00673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воспитания обучающихся», с 2021 года в состав основных образовательных программ школы должны входить рабочая программа воспитания и календарный план воспитательной работы.</w:t>
      </w:r>
    </w:p>
    <w:p w:rsidR="00673E86" w:rsidRPr="00673E86" w:rsidRDefault="00673E86" w:rsidP="00673E86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воспитания опирается на базовые ценности российского общества: </w:t>
      </w:r>
      <w:proofErr w:type="gramStart"/>
      <w:r w:rsidRPr="00673E8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Родина, семья, дружба, взаимопомощь, спорт и здоровье, любовь к природе, стремление к знаниям, труд, личность.</w:t>
      </w:r>
      <w:proofErr w:type="gramEnd"/>
    </w:p>
    <w:p w:rsidR="00673E86" w:rsidRPr="00673E86" w:rsidRDefault="00673E86" w:rsidP="00673E86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8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освоения программы воспитания – это личностные результаты.</w:t>
      </w:r>
    </w:p>
    <w:p w:rsidR="00673E86" w:rsidRPr="00673E86" w:rsidRDefault="00673E86" w:rsidP="00673E8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Личностные результаты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3E8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определяются как:</w:t>
      </w:r>
    </w:p>
    <w:p w:rsidR="00673E86" w:rsidRPr="00673E86" w:rsidRDefault="00673E86" w:rsidP="00673E8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·готовность и способность </w:t>
      </w:r>
      <w:proofErr w:type="gramStart"/>
      <w:r w:rsidRPr="0067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67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саморазвитию и личностному самоопределению;</w:t>
      </w:r>
    </w:p>
    <w:p w:rsidR="00673E86" w:rsidRPr="00673E86" w:rsidRDefault="00673E86" w:rsidP="00673E8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</w:t>
      </w:r>
      <w:proofErr w:type="spellStart"/>
      <w:r w:rsidRPr="0067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67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мотивации к обучению и целенаправленной познавательной деятельности;</w:t>
      </w:r>
    </w:p>
    <w:p w:rsidR="00673E86" w:rsidRPr="00673E86" w:rsidRDefault="00673E86" w:rsidP="00673E8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·система значимых социальных и межличностных отношений, ценностно-смысловых установок, отражающих личностные и гражданские позиции в деятельности;</w:t>
      </w:r>
    </w:p>
    <w:p w:rsidR="00673E86" w:rsidRPr="00673E86" w:rsidRDefault="00673E86" w:rsidP="00673E8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·социальные компетенции, правосознание, способность ставить цели и строить жизненные планы;</w:t>
      </w:r>
    </w:p>
    <w:p w:rsidR="00673E86" w:rsidRPr="00673E86" w:rsidRDefault="00673E86" w:rsidP="00673E8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·способность к осознанию российской идентичности в поликультурном социуме.</w:t>
      </w:r>
    </w:p>
    <w:p w:rsidR="00673E86" w:rsidRPr="00673E86" w:rsidRDefault="00673E86" w:rsidP="00673E8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E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 дорожной карты</w:t>
      </w:r>
      <w:r w:rsidRPr="0067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организация мероприятий по разработке и внедрению программы воспитания в</w:t>
      </w:r>
      <w:r w:rsidRPr="00673E8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Манчаж</w:t>
      </w:r>
      <w:r w:rsidRPr="0067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ская</w:t>
      </w:r>
      <w:proofErr w:type="spellEnd"/>
      <w:r w:rsidRPr="0067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СОШ» в составе ООП НОО, ООП ООО, ООП СОО.</w:t>
      </w:r>
    </w:p>
    <w:p w:rsidR="00673E86" w:rsidRPr="00673E86" w:rsidRDefault="00673E86" w:rsidP="00673E8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Дорожная карта проекта «Программа воспитания в</w:t>
      </w:r>
      <w:r w:rsidRPr="00673E8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</w:t>
      </w:r>
      <w:r w:rsidRPr="0067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Манчажская</w:t>
      </w:r>
      <w:proofErr w:type="spellEnd"/>
      <w:r w:rsidRPr="0067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СОШ»» представляет собой систему мероприятий по следующим направлениям:</w:t>
      </w:r>
    </w:p>
    <w:p w:rsidR="00673E86" w:rsidRPr="00673E86" w:rsidRDefault="00673E86" w:rsidP="00673E86">
      <w:pPr>
        <w:shd w:val="clear" w:color="auto" w:fill="FFFFFF"/>
        <w:spacing w:after="0" w:line="240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</w:t>
      </w:r>
      <w:r w:rsidRPr="00673E8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      </w:t>
      </w:r>
      <w:r w:rsidRPr="0067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организационно-управленческое обеспечение;</w:t>
      </w:r>
    </w:p>
    <w:p w:rsidR="00673E86" w:rsidRPr="00673E86" w:rsidRDefault="00673E86" w:rsidP="00673E86">
      <w:pPr>
        <w:shd w:val="clear" w:color="auto" w:fill="FFFFFF"/>
        <w:spacing w:after="0" w:line="240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</w:t>
      </w:r>
      <w:r w:rsidRPr="00673E8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      </w:t>
      </w:r>
      <w:r w:rsidRPr="0067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 содержательного характера;</w:t>
      </w:r>
    </w:p>
    <w:p w:rsidR="00673E86" w:rsidRPr="00673E86" w:rsidRDefault="00673E86" w:rsidP="00673E86">
      <w:pPr>
        <w:shd w:val="clear" w:color="auto" w:fill="FFFFFF"/>
        <w:spacing w:after="0" w:line="240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обсуждение проекта с участниками образовательных отношений;</w:t>
      </w:r>
    </w:p>
    <w:p w:rsidR="00673E86" w:rsidRPr="00673E86" w:rsidRDefault="00673E86" w:rsidP="00673E86">
      <w:pPr>
        <w:shd w:val="clear" w:color="auto" w:fill="FFFFFF"/>
        <w:spacing w:after="0" w:line="240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</w:t>
      </w:r>
      <w:r w:rsidRPr="00673E8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      </w:t>
      </w:r>
      <w:r w:rsidRPr="0067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нормативно-правовое обеспечение;</w:t>
      </w:r>
    </w:p>
    <w:p w:rsidR="00673E86" w:rsidRPr="00673E86" w:rsidRDefault="00673E86" w:rsidP="00673E86">
      <w:pPr>
        <w:shd w:val="clear" w:color="auto" w:fill="FFFFFF"/>
        <w:spacing w:after="0" w:line="240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</w:t>
      </w:r>
      <w:r w:rsidRPr="00673E8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      </w:t>
      </w:r>
      <w:r w:rsidRPr="0067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кадровое обеспечение;</w:t>
      </w:r>
    </w:p>
    <w:p w:rsidR="00673E86" w:rsidRPr="00673E86" w:rsidRDefault="00673E86" w:rsidP="00673E86">
      <w:pPr>
        <w:shd w:val="clear" w:color="auto" w:fill="FFFFFF"/>
        <w:spacing w:after="0" w:line="240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</w:t>
      </w:r>
      <w:r w:rsidRPr="00673E8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      </w:t>
      </w:r>
      <w:r w:rsidRPr="0067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информационное обеспечение;</w:t>
      </w:r>
    </w:p>
    <w:p w:rsidR="00673E86" w:rsidRPr="00673E86" w:rsidRDefault="00673E86" w:rsidP="00673E86">
      <w:pPr>
        <w:shd w:val="clear" w:color="auto" w:fill="FFFFFF"/>
        <w:spacing w:after="0" w:line="240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</w:t>
      </w:r>
      <w:r w:rsidRPr="00673E8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      </w:t>
      </w:r>
      <w:r w:rsidRPr="0067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мониторинг;</w:t>
      </w:r>
    </w:p>
    <w:p w:rsidR="00673E86" w:rsidRPr="00673E86" w:rsidRDefault="00673E86" w:rsidP="00673E86">
      <w:pPr>
        <w:shd w:val="clear" w:color="auto" w:fill="FFFFFF"/>
        <w:spacing w:after="0" w:line="240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</w:t>
      </w:r>
      <w:r w:rsidRPr="00673E8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      </w:t>
      </w:r>
      <w:r w:rsidRPr="0067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финансовое обеспечение;</w:t>
      </w:r>
    </w:p>
    <w:p w:rsidR="00673E86" w:rsidRPr="00673E86" w:rsidRDefault="00673E86" w:rsidP="00673E86">
      <w:pPr>
        <w:shd w:val="clear" w:color="auto" w:fill="FFFFFF"/>
        <w:spacing w:after="0" w:line="240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E8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·       </w:t>
      </w:r>
      <w:proofErr w:type="gramStart"/>
      <w:r w:rsidRPr="0067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материальное</w:t>
      </w:r>
      <w:proofErr w:type="gramEnd"/>
      <w:r w:rsidRPr="0067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техническое обеспечение.</w:t>
      </w:r>
    </w:p>
    <w:p w:rsidR="00673E86" w:rsidRPr="00673E86" w:rsidRDefault="00673E86" w:rsidP="00673E86">
      <w:pPr>
        <w:shd w:val="clear" w:color="auto" w:fill="FFFFFF"/>
        <w:spacing w:after="0" w:line="240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E8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·        </w:t>
      </w:r>
    </w:p>
    <w:p w:rsidR="00002056" w:rsidRDefault="00673E86" w:rsidP="00002056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73E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 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ЕАЛИЗАЦИИ ДОРОЖНОЙ КАРТЫ ПРОЕКТ</w:t>
      </w:r>
      <w:r w:rsidRPr="00673E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«ПРОГРАММА ВОСПИТАНИЯ </w:t>
      </w:r>
      <w:proofErr w:type="gramStart"/>
      <w:r w:rsidRPr="00673E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proofErr w:type="gramEnd"/>
    </w:p>
    <w:p w:rsidR="00673E86" w:rsidRPr="00673E86" w:rsidRDefault="00673E86" w:rsidP="00002056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E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Манчажская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73E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СОШ»</w:t>
      </w:r>
    </w:p>
    <w:p w:rsidR="00673E86" w:rsidRPr="00673E86" w:rsidRDefault="00673E86" w:rsidP="00673E8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1-й этап – планирование и подготовка: формирование рабочей группы по работе над проектом программы, проведение педагогического мониторингового исследования (сентябрь–октябрь 2020 года).</w:t>
      </w:r>
    </w:p>
    <w:p w:rsidR="00673E86" w:rsidRPr="00673E86" w:rsidRDefault="00673E86" w:rsidP="00673E8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86">
        <w:rPr>
          <w:rFonts w:ascii="Times New Roman" w:eastAsia="Times New Roman" w:hAnsi="Times New Roman" w:cs="Times New Roman"/>
          <w:sz w:val="28"/>
          <w:szCs w:val="28"/>
          <w:lang w:eastAsia="ru-RU"/>
        </w:rPr>
        <w:t>2-й</w:t>
      </w:r>
      <w:r w:rsidRPr="00673E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673E8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 – разработка проекта программы воспитания (ноябрь 2020 года</w:t>
      </w:r>
      <w:r w:rsidRPr="00673E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673E8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3E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673E86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апрель 2021 года).</w:t>
      </w:r>
    </w:p>
    <w:p w:rsidR="00673E86" w:rsidRPr="00673E86" w:rsidRDefault="00673E86" w:rsidP="00673E8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86">
        <w:rPr>
          <w:rFonts w:ascii="Times New Roman" w:eastAsia="Times New Roman" w:hAnsi="Times New Roman" w:cs="Times New Roman"/>
          <w:sz w:val="28"/>
          <w:szCs w:val="28"/>
          <w:lang w:eastAsia="ru-RU"/>
        </w:rPr>
        <w:t>3-й этап – нормативно-правовое обеспечение (создание новых и внесение изменений в существующие локальные акты школы, подписание договоров о взаимном сотрудничестве с социальными партнерами) (ноябрь 2021 года).</w:t>
      </w:r>
    </w:p>
    <w:p w:rsidR="00673E86" w:rsidRPr="00673E86" w:rsidRDefault="00673E86" w:rsidP="00673E8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86">
        <w:rPr>
          <w:rFonts w:ascii="Times New Roman" w:eastAsia="Times New Roman" w:hAnsi="Times New Roman" w:cs="Times New Roman"/>
          <w:sz w:val="28"/>
          <w:szCs w:val="28"/>
          <w:lang w:eastAsia="ru-RU"/>
        </w:rPr>
        <w:t>4-й этап – обсуждение и согласование проекта программы с участниками образовательных отношений: педсовет, совет обучающихся, совет родителей (май 2021 года).</w:t>
      </w:r>
    </w:p>
    <w:p w:rsidR="00673E86" w:rsidRPr="00673E86" w:rsidRDefault="00673E86" w:rsidP="00673E8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86">
        <w:rPr>
          <w:rFonts w:ascii="Times New Roman" w:eastAsia="Times New Roman" w:hAnsi="Times New Roman" w:cs="Times New Roman"/>
          <w:sz w:val="28"/>
          <w:szCs w:val="28"/>
          <w:lang w:eastAsia="ru-RU"/>
        </w:rPr>
        <w:t>5-й этап – разработка календарного плана ВР на 2021/2022 учебный год (май 2021 года).</w:t>
      </w:r>
    </w:p>
    <w:p w:rsidR="00673E86" w:rsidRPr="00673E86" w:rsidRDefault="00673E86" w:rsidP="00673E8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86">
        <w:rPr>
          <w:rFonts w:ascii="Times New Roman" w:eastAsia="Times New Roman" w:hAnsi="Times New Roman" w:cs="Times New Roman"/>
          <w:sz w:val="28"/>
          <w:szCs w:val="28"/>
          <w:lang w:eastAsia="ru-RU"/>
        </w:rPr>
        <w:t>6-й этап – изменение основной образовательной программы: включение программы воспитания в состав ООП по каждому уровню образования (июнь 2021).</w:t>
      </w:r>
    </w:p>
    <w:p w:rsidR="00673E86" w:rsidRPr="00673E86" w:rsidRDefault="00673E86" w:rsidP="00673E8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E86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 </w:t>
      </w:r>
    </w:p>
    <w:p w:rsidR="00002056" w:rsidRDefault="00673E86" w:rsidP="00002056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73E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СИСТЕМА МЕРОПРИЯТИЙ ПО РЕАЛИЗАЦИИ ДОРОЖНОЙ КАРТЫ ПРОЕКТА</w:t>
      </w:r>
      <w:r w:rsidR="000020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«ПРОГРАММА ВОСПИТАНИЯ </w:t>
      </w:r>
      <w:proofErr w:type="gramStart"/>
      <w:r w:rsidR="000020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proofErr w:type="gramEnd"/>
      <w:r w:rsidR="000020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</w:t>
      </w:r>
    </w:p>
    <w:p w:rsidR="00673E86" w:rsidRPr="00673E86" w:rsidRDefault="00002056" w:rsidP="00002056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</w:t>
      </w:r>
      <w:r w:rsidR="00673E86" w:rsidRPr="00673E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Манчаж</w:t>
      </w:r>
      <w:r w:rsidR="00673E86" w:rsidRPr="00673E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ская</w:t>
      </w:r>
      <w:proofErr w:type="spellEnd"/>
      <w:r w:rsidR="00673E86" w:rsidRPr="00673E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СОШ»</w:t>
      </w:r>
    </w:p>
    <w:tbl>
      <w:tblPr>
        <w:tblW w:w="100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3638"/>
        <w:gridCol w:w="1559"/>
        <w:gridCol w:w="1276"/>
        <w:gridCol w:w="1323"/>
        <w:gridCol w:w="1731"/>
      </w:tblGrid>
      <w:tr w:rsidR="00673E86" w:rsidRPr="00673E86" w:rsidTr="00E901F8">
        <w:tc>
          <w:tcPr>
            <w:tcW w:w="5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E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№</w:t>
            </w:r>
          </w:p>
        </w:tc>
        <w:tc>
          <w:tcPr>
            <w:tcW w:w="7796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целевого направления по реализации проекта</w:t>
            </w:r>
          </w:p>
        </w:tc>
        <w:tc>
          <w:tcPr>
            <w:tcW w:w="173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Ответственный</w:t>
            </w:r>
            <w:proofErr w:type="spellEnd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за</w:t>
            </w:r>
            <w:proofErr w:type="spellEnd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исполнение</w:t>
            </w:r>
            <w:proofErr w:type="spellEnd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мероприятия</w:t>
            </w:r>
            <w:proofErr w:type="spellEnd"/>
          </w:p>
        </w:tc>
      </w:tr>
      <w:tr w:rsidR="00673E86" w:rsidRPr="00673E86" w:rsidTr="00E901F8">
        <w:tc>
          <w:tcPr>
            <w:tcW w:w="5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3E86" w:rsidRPr="00673E86" w:rsidRDefault="00673E86" w:rsidP="00673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3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Мероприятие</w:t>
            </w:r>
            <w:proofErr w:type="spellEnd"/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Результат</w:t>
            </w:r>
            <w:proofErr w:type="spellEnd"/>
          </w:p>
        </w:tc>
        <w:tc>
          <w:tcPr>
            <w:tcW w:w="25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Срок</w:t>
            </w:r>
            <w:proofErr w:type="spellEnd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реализации</w:t>
            </w:r>
            <w:proofErr w:type="spellEnd"/>
          </w:p>
        </w:tc>
        <w:tc>
          <w:tcPr>
            <w:tcW w:w="1731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3E86" w:rsidRPr="00673E86" w:rsidRDefault="00673E86" w:rsidP="00673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3E86" w:rsidRPr="00673E86" w:rsidTr="00E901F8">
        <w:tc>
          <w:tcPr>
            <w:tcW w:w="5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3E86" w:rsidRPr="00673E86" w:rsidRDefault="00673E86" w:rsidP="00673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3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3E86" w:rsidRPr="00673E86" w:rsidRDefault="00673E86" w:rsidP="00673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3E86" w:rsidRPr="00673E86" w:rsidRDefault="00673E86" w:rsidP="00673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Дата</w:t>
            </w:r>
            <w:proofErr w:type="spellEnd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нач</w:t>
            </w:r>
            <w:proofErr w:type="spellEnd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Дата</w:t>
            </w:r>
            <w:proofErr w:type="spellEnd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оконч</w:t>
            </w:r>
            <w:proofErr w:type="spellEnd"/>
          </w:p>
        </w:tc>
        <w:tc>
          <w:tcPr>
            <w:tcW w:w="1731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3E86" w:rsidRPr="00673E86" w:rsidRDefault="00673E86" w:rsidP="00673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3E86" w:rsidRPr="00673E86" w:rsidTr="00E901F8">
        <w:tc>
          <w:tcPr>
            <w:tcW w:w="8297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73E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Организационно-управленческое</w:t>
            </w:r>
            <w:proofErr w:type="spellEnd"/>
            <w:r w:rsidRPr="00673E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73E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обеспечение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</w:tr>
      <w:tr w:rsidR="00673E86" w:rsidRPr="00673E86" w:rsidTr="00E901F8">
        <w:tc>
          <w:tcPr>
            <w:tcW w:w="5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рабочей группы по работе над проектом программы воспитания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Приказ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Сентябрь</w:t>
            </w:r>
            <w:proofErr w:type="spellEnd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 2020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00205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Н.И.Озорнина</w:t>
            </w:r>
            <w:proofErr w:type="spellEnd"/>
            <w:r w:rsidR="00673E86"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директор школы</w:t>
            </w:r>
          </w:p>
        </w:tc>
      </w:tr>
      <w:tr w:rsidR="00673E86" w:rsidRPr="00673E86" w:rsidTr="00E901F8">
        <w:trPr>
          <w:trHeight w:val="606"/>
        </w:trPr>
        <w:tc>
          <w:tcPr>
            <w:tcW w:w="5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00205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Исследование социокультурного пространства М</w:t>
            </w:r>
            <w:r w:rsidR="0000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АОУ «</w:t>
            </w:r>
            <w:proofErr w:type="spellStart"/>
            <w:r w:rsidR="0000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Манчажска</w:t>
            </w: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proofErr w:type="spellEnd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СОШ»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Аналитическая справка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 2020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00205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Н.В. Лыткина</w:t>
            </w:r>
            <w:r w:rsidR="00673E86"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зам. директора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="00673E86"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</w:t>
            </w:r>
          </w:p>
        </w:tc>
      </w:tr>
      <w:tr w:rsidR="00673E86" w:rsidRPr="00673E86" w:rsidTr="00E901F8">
        <w:tc>
          <w:tcPr>
            <w:tcW w:w="5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Мониторинг образовательных запросов обучающихся и их родителей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Анкетирование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 2020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 2020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00205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Л.В.Кузнецова</w:t>
            </w:r>
            <w:proofErr w:type="spellEnd"/>
            <w:r w:rsidR="00673E86"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социальный педагог</w:t>
            </w:r>
          </w:p>
        </w:tc>
      </w:tr>
      <w:tr w:rsidR="00673E86" w:rsidRPr="00673E86" w:rsidTr="00E901F8">
        <w:tc>
          <w:tcPr>
            <w:tcW w:w="5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Планирование совместной работы с социальными партнерами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Предварительные договоры с </w:t>
            </w: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учреждениями культуры, доп.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Октябрь 2020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 2021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00205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Лыткина Н.В.</w:t>
            </w:r>
            <w:r w:rsidR="00673E86"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зам. директора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</w:t>
            </w:r>
            <w:r w:rsidR="00673E86"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</w:t>
            </w:r>
          </w:p>
        </w:tc>
      </w:tr>
      <w:tr w:rsidR="00673E86" w:rsidRPr="00673E86" w:rsidTr="00E901F8">
        <w:trPr>
          <w:trHeight w:val="4372"/>
        </w:trPr>
        <w:tc>
          <w:tcPr>
            <w:tcW w:w="5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E901F8">
            <w:pPr>
              <w:spacing w:after="0" w:line="240" w:lineRule="atLeast"/>
              <w:ind w:left="66" w:firstLine="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педагогического мониторингового исследования по направлениям:</w:t>
            </w:r>
          </w:p>
          <w:p w:rsidR="00673E86" w:rsidRPr="00673E86" w:rsidRDefault="00673E86" w:rsidP="00E901F8">
            <w:pPr>
              <w:spacing w:after="0" w:line="240" w:lineRule="atLeast"/>
              <w:ind w:left="66" w:firstLine="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педагогическое управление воспитательным процессом;</w:t>
            </w:r>
          </w:p>
          <w:p w:rsidR="00673E86" w:rsidRPr="00673E86" w:rsidRDefault="00673E86" w:rsidP="00E901F8">
            <w:pPr>
              <w:spacing w:after="0" w:line="240" w:lineRule="atLeast"/>
              <w:ind w:left="66" w:firstLine="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·</w:t>
            </w:r>
            <w:r w:rsidR="0000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 </w:t>
            </w: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уровень воспитанности учащихся;</w:t>
            </w:r>
          </w:p>
          <w:p w:rsidR="00673E86" w:rsidRPr="00673E86" w:rsidRDefault="00673E86" w:rsidP="00E901F8">
            <w:pPr>
              <w:spacing w:after="0" w:line="240" w:lineRule="atLeast"/>
              <w:ind w:left="66" w:firstLine="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·</w:t>
            </w:r>
            <w:r w:rsidR="0000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</w:t>
            </w: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эффективность педагогического сотрудничества с организациями и</w:t>
            </w: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общественностью в области воспитания;</w:t>
            </w:r>
          </w:p>
          <w:p w:rsidR="00673E86" w:rsidRPr="00673E86" w:rsidRDefault="00673E86" w:rsidP="00E901F8">
            <w:pPr>
              <w:spacing w:after="0" w:line="240" w:lineRule="atLeast"/>
              <w:ind w:left="66" w:firstLine="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·</w:t>
            </w:r>
            <w:r w:rsidR="00E90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педагогических кадров в</w:t>
            </w: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воспитании детей и молодежи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Аналитическая</w:t>
            </w:r>
            <w:proofErr w:type="spellEnd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справка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Сентябрь</w:t>
            </w:r>
            <w:proofErr w:type="spellEnd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 2020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E901F8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Н.В. Лыткина</w:t>
            </w:r>
            <w:r w:rsidR="00673E86"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зам. директора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="00673E86"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</w:t>
            </w:r>
          </w:p>
        </w:tc>
      </w:tr>
      <w:tr w:rsidR="00673E86" w:rsidRPr="00673E86" w:rsidTr="00E901F8">
        <w:tc>
          <w:tcPr>
            <w:tcW w:w="10028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E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 содержательного характера</w:t>
            </w:r>
          </w:p>
        </w:tc>
      </w:tr>
      <w:tr w:rsidR="00673E86" w:rsidRPr="00673E86" w:rsidTr="00E901F8">
        <w:tc>
          <w:tcPr>
            <w:tcW w:w="5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E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проекта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 программы воспитания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 2020 года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 202</w:t>
            </w: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1 </w:t>
            </w: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года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E901F8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Н.В. Лыткина</w:t>
            </w:r>
            <w:r w:rsidR="00673E86"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зам. директора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="00673E86"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</w:t>
            </w:r>
          </w:p>
        </w:tc>
      </w:tr>
      <w:tr w:rsidR="00673E86" w:rsidRPr="00673E86" w:rsidTr="00E901F8">
        <w:tc>
          <w:tcPr>
            <w:tcW w:w="5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6.1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Пояснительная записка проекта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 пояснительной записки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 2020 года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 2020 года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E901F8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Н.В. Лыткина</w:t>
            </w:r>
            <w:r w:rsidR="00673E86"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зам. директора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="00673E86"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</w:t>
            </w:r>
          </w:p>
        </w:tc>
      </w:tr>
      <w:tr w:rsidR="00673E86" w:rsidRPr="00673E86" w:rsidTr="00E901F8">
        <w:tc>
          <w:tcPr>
            <w:tcW w:w="5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6.2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Раздел 1</w:t>
            </w: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«Особенности организуемого в школе воспитательного процесса»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Проект</w:t>
            </w:r>
            <w:proofErr w:type="spellEnd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содержательной</w:t>
            </w:r>
            <w:proofErr w:type="spellEnd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части</w:t>
            </w:r>
            <w:proofErr w:type="spellEnd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программы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Декабря</w:t>
            </w:r>
            <w:proofErr w:type="spellEnd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2020 </w:t>
            </w: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года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E901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Январ</w:t>
            </w:r>
            <w:proofErr w:type="spellEnd"/>
            <w:r w:rsidR="00E90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2021 </w:t>
            </w: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года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E901F8" w:rsidP="00E901F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Н.</w:t>
            </w:r>
            <w:r w:rsidR="00673E86"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Лыткина </w:t>
            </w:r>
            <w:r w:rsidR="00673E86"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 зам. директора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="00673E86"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</w:t>
            </w:r>
          </w:p>
        </w:tc>
      </w:tr>
      <w:tr w:rsidR="00673E86" w:rsidRPr="00673E86" w:rsidTr="00E901F8">
        <w:tc>
          <w:tcPr>
            <w:tcW w:w="5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Раздел 2</w:t>
            </w: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«Цель и задачи </w:t>
            </w: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воспитания»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Проект </w:t>
            </w: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содержательной части программы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Январь </w:t>
            </w: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2021 года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Февраль </w:t>
            </w: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2021 года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E901F8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Н.</w:t>
            </w: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Лыткина </w:t>
            </w: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 зам. директора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</w:t>
            </w:r>
          </w:p>
        </w:tc>
      </w:tr>
      <w:tr w:rsidR="00673E86" w:rsidRPr="00673E86" w:rsidTr="00E901F8">
        <w:tc>
          <w:tcPr>
            <w:tcW w:w="5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lastRenderedPageBreak/>
              <w:t>6.4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Раздел 3</w:t>
            </w: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«Виды, формы и содержание деятельности»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Проект</w:t>
            </w:r>
            <w:proofErr w:type="spellEnd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содержательной</w:t>
            </w:r>
            <w:proofErr w:type="spellEnd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части</w:t>
            </w:r>
            <w:proofErr w:type="spellEnd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программы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Февраль</w:t>
            </w:r>
            <w:proofErr w:type="spellEnd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2021 </w:t>
            </w: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года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Апрель</w:t>
            </w:r>
            <w:proofErr w:type="spellEnd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2021 </w:t>
            </w: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года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E901F8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Н.</w:t>
            </w: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Лыткина </w:t>
            </w: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 зам. директора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</w:t>
            </w:r>
          </w:p>
        </w:tc>
      </w:tr>
      <w:tr w:rsidR="00673E86" w:rsidRPr="00673E86" w:rsidTr="00E901F8">
        <w:tc>
          <w:tcPr>
            <w:tcW w:w="5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6.4.1.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DD7A5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D7A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Инвариантные</w:t>
            </w:r>
            <w:proofErr w:type="spellEnd"/>
            <w:r w:rsidRPr="00DD7A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DD7A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модули</w:t>
            </w:r>
            <w:proofErr w:type="spellEnd"/>
            <w:r w:rsidRPr="00DD7A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:</w:t>
            </w:r>
          </w:p>
          <w:p w:rsidR="00673E86" w:rsidRPr="00DD7A56" w:rsidRDefault="00673E86" w:rsidP="00673E86">
            <w:pPr>
              <w:numPr>
                <w:ilvl w:val="0"/>
                <w:numId w:val="1"/>
              </w:numPr>
              <w:spacing w:after="0" w:line="24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7A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«</w:t>
            </w:r>
            <w:proofErr w:type="spellStart"/>
            <w:r w:rsidRPr="00DD7A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Классное</w:t>
            </w:r>
            <w:proofErr w:type="spellEnd"/>
            <w:r w:rsidRPr="00DD7A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DD7A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руководство</w:t>
            </w:r>
            <w:proofErr w:type="spellEnd"/>
            <w:r w:rsidRPr="00DD7A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»;</w:t>
            </w:r>
          </w:p>
          <w:p w:rsidR="00673E86" w:rsidRPr="00DD7A56" w:rsidRDefault="00673E86" w:rsidP="00673E86">
            <w:pPr>
              <w:numPr>
                <w:ilvl w:val="0"/>
                <w:numId w:val="1"/>
              </w:numPr>
              <w:spacing w:after="0" w:line="24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7A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«</w:t>
            </w:r>
            <w:proofErr w:type="spellStart"/>
            <w:r w:rsidRPr="00DD7A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Школьный</w:t>
            </w:r>
            <w:proofErr w:type="spellEnd"/>
            <w:r w:rsidRPr="00DD7A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DD7A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урок</w:t>
            </w:r>
            <w:proofErr w:type="spellEnd"/>
            <w:r w:rsidRPr="00DD7A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»;</w:t>
            </w:r>
          </w:p>
          <w:p w:rsidR="00673E86" w:rsidRPr="00DD7A56" w:rsidRDefault="00673E86" w:rsidP="00673E86">
            <w:pPr>
              <w:numPr>
                <w:ilvl w:val="0"/>
                <w:numId w:val="1"/>
              </w:numPr>
              <w:spacing w:after="0" w:line="24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7A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«</w:t>
            </w:r>
            <w:proofErr w:type="spellStart"/>
            <w:r w:rsidRPr="00DD7A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Курсы</w:t>
            </w:r>
            <w:proofErr w:type="spellEnd"/>
            <w:r w:rsidRPr="00DD7A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DD7A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внеурочной</w:t>
            </w:r>
            <w:proofErr w:type="spellEnd"/>
            <w:r w:rsidRPr="00DD7A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DD7A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деятельности</w:t>
            </w:r>
            <w:proofErr w:type="spellEnd"/>
            <w:r w:rsidRPr="00DD7A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»;</w:t>
            </w:r>
          </w:p>
          <w:p w:rsidR="00673E86" w:rsidRPr="00DD7A56" w:rsidRDefault="00673E86" w:rsidP="00673E86">
            <w:pPr>
              <w:numPr>
                <w:ilvl w:val="0"/>
                <w:numId w:val="1"/>
              </w:numPr>
              <w:spacing w:after="0" w:line="24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7A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«</w:t>
            </w:r>
            <w:proofErr w:type="spellStart"/>
            <w:r w:rsidRPr="00DD7A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Работа</w:t>
            </w:r>
            <w:proofErr w:type="spellEnd"/>
            <w:r w:rsidRPr="00DD7A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с </w:t>
            </w:r>
            <w:proofErr w:type="spellStart"/>
            <w:r w:rsidRPr="00DD7A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родителями</w:t>
            </w:r>
            <w:proofErr w:type="spellEnd"/>
            <w:r w:rsidRPr="00DD7A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»;</w:t>
            </w:r>
          </w:p>
          <w:p w:rsidR="00673E86" w:rsidRPr="00DD7A56" w:rsidRDefault="00673E86" w:rsidP="00673E86">
            <w:pPr>
              <w:numPr>
                <w:ilvl w:val="0"/>
                <w:numId w:val="1"/>
              </w:numPr>
              <w:spacing w:after="0" w:line="24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7A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«</w:t>
            </w:r>
            <w:proofErr w:type="spellStart"/>
            <w:r w:rsidRPr="00DD7A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Самоуправление</w:t>
            </w:r>
            <w:proofErr w:type="spellEnd"/>
            <w:r w:rsidRPr="00DD7A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»;</w:t>
            </w:r>
          </w:p>
          <w:p w:rsidR="00673E86" w:rsidRPr="00DD7A56" w:rsidRDefault="00673E86" w:rsidP="00673E86">
            <w:pPr>
              <w:numPr>
                <w:ilvl w:val="0"/>
                <w:numId w:val="1"/>
              </w:numPr>
              <w:spacing w:after="0" w:line="24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7A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«</w:t>
            </w:r>
            <w:proofErr w:type="spellStart"/>
            <w:r w:rsidRPr="00DD7A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Профориентация</w:t>
            </w:r>
            <w:proofErr w:type="spellEnd"/>
            <w:r w:rsidRPr="00DD7A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Проект</w:t>
            </w:r>
            <w:proofErr w:type="spellEnd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содержательной</w:t>
            </w:r>
            <w:proofErr w:type="spellEnd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части</w:t>
            </w:r>
            <w:proofErr w:type="spellEnd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программы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E901F8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Февраль</w:t>
            </w:r>
            <w:proofErr w:type="spellEnd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="00E90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021 </w:t>
            </w: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года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Март</w:t>
            </w:r>
            <w:proofErr w:type="spellEnd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2021 </w:t>
            </w: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года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E901F8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Н.</w:t>
            </w: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Лыткина </w:t>
            </w: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 зам. директора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</w:t>
            </w:r>
          </w:p>
        </w:tc>
      </w:tr>
      <w:tr w:rsidR="00673E86" w:rsidRPr="00673E86" w:rsidTr="00E901F8">
        <w:tc>
          <w:tcPr>
            <w:tcW w:w="5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6.4.2.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DD7A5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D7A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Вариативные</w:t>
            </w:r>
            <w:proofErr w:type="spellEnd"/>
            <w:r w:rsidRPr="00DD7A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DD7A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модули</w:t>
            </w:r>
            <w:proofErr w:type="spellEnd"/>
            <w:r w:rsidRPr="00DD7A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:</w:t>
            </w:r>
          </w:p>
          <w:p w:rsidR="00673E86" w:rsidRPr="00DD7A56" w:rsidRDefault="00673E86" w:rsidP="00673E86">
            <w:pPr>
              <w:numPr>
                <w:ilvl w:val="0"/>
                <w:numId w:val="2"/>
              </w:numPr>
              <w:spacing w:after="0" w:line="24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7A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«</w:t>
            </w:r>
            <w:proofErr w:type="spellStart"/>
            <w:r w:rsidRPr="00DD7A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Ключевые</w:t>
            </w:r>
            <w:proofErr w:type="spellEnd"/>
            <w:r w:rsidRPr="00DD7A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DD7A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общешкольные</w:t>
            </w:r>
            <w:proofErr w:type="spellEnd"/>
            <w:r w:rsidRPr="00DD7A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DD7A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дела</w:t>
            </w:r>
            <w:proofErr w:type="spellEnd"/>
            <w:r w:rsidRPr="00DD7A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»;</w:t>
            </w:r>
          </w:p>
          <w:p w:rsidR="00673E86" w:rsidRPr="00DD7A56" w:rsidRDefault="00673E86" w:rsidP="00673E86">
            <w:pPr>
              <w:numPr>
                <w:ilvl w:val="0"/>
                <w:numId w:val="2"/>
              </w:numPr>
              <w:spacing w:after="0" w:line="24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7A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«</w:t>
            </w:r>
            <w:proofErr w:type="spellStart"/>
            <w:r w:rsidRPr="00DD7A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Детские</w:t>
            </w:r>
            <w:proofErr w:type="spellEnd"/>
            <w:r w:rsidRPr="00DD7A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DD7A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общественные</w:t>
            </w:r>
            <w:proofErr w:type="spellEnd"/>
            <w:r w:rsidRPr="00DD7A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DD7A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объединения</w:t>
            </w:r>
            <w:proofErr w:type="spellEnd"/>
            <w:r w:rsidRPr="00DD7A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»;</w:t>
            </w:r>
          </w:p>
          <w:p w:rsidR="00673E86" w:rsidRPr="00DD7A56" w:rsidRDefault="00673E86" w:rsidP="00673E86">
            <w:pPr>
              <w:numPr>
                <w:ilvl w:val="0"/>
                <w:numId w:val="2"/>
              </w:numPr>
              <w:spacing w:after="0" w:line="24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7A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«</w:t>
            </w:r>
            <w:proofErr w:type="spellStart"/>
            <w:r w:rsidRPr="00DD7A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Школьные</w:t>
            </w:r>
            <w:proofErr w:type="spellEnd"/>
            <w:r w:rsidRPr="00DD7A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DD7A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медиа</w:t>
            </w:r>
            <w:proofErr w:type="spellEnd"/>
            <w:r w:rsidRPr="00DD7A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»;</w:t>
            </w:r>
          </w:p>
          <w:p w:rsidR="00673E86" w:rsidRPr="00DD7A56" w:rsidRDefault="00673E86" w:rsidP="00673E86">
            <w:pPr>
              <w:numPr>
                <w:ilvl w:val="0"/>
                <w:numId w:val="2"/>
              </w:numPr>
              <w:spacing w:after="0" w:line="24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7A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«</w:t>
            </w:r>
            <w:proofErr w:type="spellStart"/>
            <w:r w:rsidRPr="00DD7A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Экскурсии</w:t>
            </w:r>
            <w:proofErr w:type="spellEnd"/>
            <w:r w:rsidRPr="00DD7A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DD7A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экспедиции</w:t>
            </w:r>
            <w:proofErr w:type="spellEnd"/>
            <w:r w:rsidRPr="00DD7A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DD7A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походы</w:t>
            </w:r>
            <w:proofErr w:type="spellEnd"/>
            <w:r w:rsidRPr="00DD7A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»;</w:t>
            </w:r>
          </w:p>
          <w:p w:rsidR="00673E86" w:rsidRPr="00DD7A56" w:rsidRDefault="00673E86" w:rsidP="00673E86">
            <w:pPr>
              <w:numPr>
                <w:ilvl w:val="0"/>
                <w:numId w:val="2"/>
              </w:numPr>
              <w:spacing w:after="0" w:line="24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7A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«</w:t>
            </w:r>
            <w:proofErr w:type="spellStart"/>
            <w:r w:rsidRPr="00DD7A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Организация</w:t>
            </w:r>
            <w:proofErr w:type="spellEnd"/>
            <w:r w:rsidRPr="00DD7A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DD7A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предметно-эстетической</w:t>
            </w:r>
            <w:proofErr w:type="spellEnd"/>
            <w:r w:rsidRPr="00DD7A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DD7A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среды</w:t>
            </w:r>
            <w:proofErr w:type="spellEnd"/>
            <w:r w:rsidRPr="00DD7A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»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Проект</w:t>
            </w:r>
            <w:proofErr w:type="spellEnd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содержательной</w:t>
            </w:r>
            <w:proofErr w:type="spellEnd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части</w:t>
            </w:r>
            <w:proofErr w:type="spellEnd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программы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 2021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7A5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Апрель</w:t>
            </w:r>
            <w:proofErr w:type="spellEnd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</w:p>
          <w:p w:rsidR="00673E86" w:rsidRPr="00673E8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E901F8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Н.</w:t>
            </w: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Лыткина </w:t>
            </w: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 зам. директора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</w:t>
            </w:r>
          </w:p>
        </w:tc>
      </w:tr>
      <w:tr w:rsidR="00673E86" w:rsidRPr="00673E86" w:rsidTr="00E901F8">
        <w:tc>
          <w:tcPr>
            <w:tcW w:w="5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6.5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Раздел 4</w:t>
            </w: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«Основные направления самоанализа воспитательной работы»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Проект</w:t>
            </w:r>
            <w:proofErr w:type="spellEnd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содержательной</w:t>
            </w:r>
            <w:proofErr w:type="spellEnd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части</w:t>
            </w:r>
            <w:proofErr w:type="spellEnd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программы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Апрель</w:t>
            </w:r>
            <w:proofErr w:type="spellEnd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Апрель</w:t>
            </w:r>
            <w:proofErr w:type="spellEnd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E901F8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Н.</w:t>
            </w: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Лыткина </w:t>
            </w: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 зам. директора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</w:t>
            </w:r>
          </w:p>
        </w:tc>
      </w:tr>
      <w:tr w:rsidR="00673E86" w:rsidRPr="00673E86" w:rsidTr="00E901F8">
        <w:tc>
          <w:tcPr>
            <w:tcW w:w="5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7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календарных планов мероприятий по различным направлениям программы воспитания для каждого уровня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Календарный план ВР школы на 2021/2020уч.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 2021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Июнь</w:t>
            </w:r>
            <w:proofErr w:type="spellEnd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E901F8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Н.</w:t>
            </w: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Лыткина </w:t>
            </w: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 зам. директора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</w:t>
            </w:r>
          </w:p>
        </w:tc>
      </w:tr>
      <w:tr w:rsidR="00673E86" w:rsidRPr="00673E86" w:rsidTr="00E901F8">
        <w:tc>
          <w:tcPr>
            <w:tcW w:w="10028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E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Обсуждение проекта с участниками образовательных отношений</w:t>
            </w:r>
          </w:p>
        </w:tc>
      </w:tr>
      <w:tr w:rsidR="00673E86" w:rsidRPr="00673E86" w:rsidTr="00E901F8">
        <w:tc>
          <w:tcPr>
            <w:tcW w:w="5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E901F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Обсуждение проекта программы воспитания на педагогическом совете </w:t>
            </w:r>
            <w:r w:rsidR="00E90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МА</w:t>
            </w: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 «</w:t>
            </w:r>
            <w:proofErr w:type="spellStart"/>
            <w:r w:rsidR="00E90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Манчаж</w:t>
            </w: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ская</w:t>
            </w:r>
            <w:proofErr w:type="spellEnd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СОШ»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lastRenderedPageBreak/>
              <w:t>Протокол</w:t>
            </w:r>
            <w:proofErr w:type="spellEnd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заседания</w:t>
            </w:r>
            <w:proofErr w:type="spellEnd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пед</w:t>
            </w:r>
            <w:proofErr w:type="spellEnd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 </w:t>
            </w: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совета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Май</w:t>
            </w:r>
            <w:proofErr w:type="spellEnd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2021 </w:t>
            </w: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года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Май</w:t>
            </w:r>
            <w:proofErr w:type="spellEnd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2021 </w:t>
            </w: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года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E901F8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Н.</w:t>
            </w: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Лыткина </w:t>
            </w: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 зам. </w:t>
            </w: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директора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</w:t>
            </w:r>
          </w:p>
        </w:tc>
      </w:tr>
      <w:tr w:rsidR="00673E86" w:rsidRPr="00673E86" w:rsidTr="00E901F8">
        <w:tc>
          <w:tcPr>
            <w:tcW w:w="5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lastRenderedPageBreak/>
              <w:t>9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Обсуждение проекта программы воспитания на общешкольном родительском собрании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Протокол общешкольного род</w:t>
            </w:r>
            <w:proofErr w:type="gram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Май</w:t>
            </w:r>
            <w:proofErr w:type="spellEnd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2021 </w:t>
            </w: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года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Май</w:t>
            </w:r>
            <w:proofErr w:type="spellEnd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2021 </w:t>
            </w: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года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E901F8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Н.</w:t>
            </w: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Лыткина </w:t>
            </w: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 зам. директора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</w:t>
            </w:r>
          </w:p>
        </w:tc>
      </w:tr>
      <w:tr w:rsidR="00673E86" w:rsidRPr="00673E86" w:rsidTr="00E901F8">
        <w:tc>
          <w:tcPr>
            <w:tcW w:w="5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10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Обсуждение проекта программы воспитания с советом школы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Протокол</w:t>
            </w:r>
            <w:proofErr w:type="spellEnd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заседания</w:t>
            </w:r>
            <w:proofErr w:type="spellEnd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совета</w:t>
            </w:r>
            <w:proofErr w:type="spellEnd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школы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Май</w:t>
            </w:r>
            <w:proofErr w:type="spellEnd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2021 </w:t>
            </w: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года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Май</w:t>
            </w:r>
            <w:proofErr w:type="spellEnd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2021 </w:t>
            </w: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года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E86" w:rsidRPr="00673E86" w:rsidRDefault="00E901F8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Н.</w:t>
            </w: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Лыткина </w:t>
            </w: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 зам. директора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</w:t>
            </w:r>
          </w:p>
        </w:tc>
      </w:tr>
      <w:tr w:rsidR="00673E86" w:rsidRPr="00673E86" w:rsidTr="00E901F8">
        <w:tc>
          <w:tcPr>
            <w:tcW w:w="5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11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Корректировка проекта в соответствии с решениями совета старшеклассников и общешкольного родительского собрания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Проект</w:t>
            </w:r>
            <w:proofErr w:type="spellEnd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программы</w:t>
            </w:r>
            <w:proofErr w:type="spellEnd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воспитания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Май</w:t>
            </w:r>
            <w:proofErr w:type="spellEnd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2021 </w:t>
            </w: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года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Май</w:t>
            </w:r>
            <w:proofErr w:type="spellEnd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2021 </w:t>
            </w: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года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E86" w:rsidRPr="00673E86" w:rsidRDefault="00E901F8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Н.</w:t>
            </w: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Лыткина </w:t>
            </w: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 зам. директора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</w:t>
            </w:r>
          </w:p>
        </w:tc>
      </w:tr>
      <w:tr w:rsidR="00673E86" w:rsidRPr="00673E86" w:rsidTr="00E901F8">
        <w:tc>
          <w:tcPr>
            <w:tcW w:w="10028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73E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Нормативно-правовое</w:t>
            </w:r>
            <w:proofErr w:type="spellEnd"/>
            <w:r w:rsidRPr="00673E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73E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обеспечение</w:t>
            </w:r>
            <w:proofErr w:type="spellEnd"/>
          </w:p>
        </w:tc>
      </w:tr>
      <w:tr w:rsidR="00673E86" w:rsidRPr="00673E86" w:rsidTr="00E901F8">
        <w:tc>
          <w:tcPr>
            <w:tcW w:w="5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12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Разработка локальных актов, </w:t>
            </w:r>
            <w:r w:rsidR="00E90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регламентирующих деятельность МАОУ «</w:t>
            </w:r>
            <w:proofErr w:type="spellStart"/>
            <w:r w:rsidR="00E90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Манчажс</w:t>
            </w: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кая</w:t>
            </w:r>
            <w:proofErr w:type="spellEnd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СОШ» по реализации программы воспитания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Локальные</w:t>
            </w:r>
            <w:proofErr w:type="spellEnd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акты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Апрель</w:t>
            </w:r>
            <w:proofErr w:type="spellEnd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2021 </w:t>
            </w: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года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Апрель</w:t>
            </w:r>
            <w:proofErr w:type="spellEnd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2021 </w:t>
            </w: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года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E901F8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Н.</w:t>
            </w: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Лыткина </w:t>
            </w: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 зам. директора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</w:t>
            </w:r>
          </w:p>
        </w:tc>
      </w:tr>
      <w:tr w:rsidR="00673E86" w:rsidRPr="00673E86" w:rsidTr="00E901F8">
        <w:tc>
          <w:tcPr>
            <w:tcW w:w="5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13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Подписание договоров с учреждениями культуры, дополнительного образования об организации совместной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Договоры с учреждениями культуры, доп. образования об организации совместной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Сентябрь</w:t>
            </w:r>
            <w:proofErr w:type="spellEnd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2020 </w:t>
            </w: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года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Июнь</w:t>
            </w:r>
            <w:proofErr w:type="spellEnd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2021 </w:t>
            </w: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года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E901F8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Н.И.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Озорнина</w:t>
            </w:r>
            <w:proofErr w:type="spellEnd"/>
            <w:r w:rsidR="00673E86"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директор школы</w:t>
            </w:r>
          </w:p>
        </w:tc>
      </w:tr>
      <w:tr w:rsidR="00673E86" w:rsidRPr="00673E86" w:rsidTr="00E901F8">
        <w:tc>
          <w:tcPr>
            <w:tcW w:w="5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Внесение программы воспитания в состав ООП НОО, ООО, СОО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Приказ о внесении изменений в ООП НОО, </w:t>
            </w: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ООО, СОО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Июнь 2021 года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</w:t>
            </w: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нь</w:t>
            </w:r>
            <w:proofErr w:type="spellEnd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2021 </w:t>
            </w: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года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E901F8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Н.И.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Озорнина</w:t>
            </w:r>
            <w:proofErr w:type="spellEnd"/>
            <w:r w:rsidR="00673E86"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директор школы</w:t>
            </w:r>
          </w:p>
        </w:tc>
      </w:tr>
      <w:tr w:rsidR="00673E86" w:rsidRPr="00673E86" w:rsidTr="00E901F8">
        <w:tc>
          <w:tcPr>
            <w:tcW w:w="10028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E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Кадровое обеспечение</w:t>
            </w:r>
          </w:p>
        </w:tc>
      </w:tr>
      <w:tr w:rsidR="00673E86" w:rsidRPr="00673E86" w:rsidTr="00E901F8">
        <w:tc>
          <w:tcPr>
            <w:tcW w:w="5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и совершенствование системы подготовки, повышения квалификации и переподготовки кадров в области воспитания и</w:t>
            </w: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дополнительного образования</w:t>
            </w:r>
          </w:p>
          <w:p w:rsidR="00673E86" w:rsidRPr="00673E8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 повышения квалификации и переподготовки педагогов.</w:t>
            </w:r>
          </w:p>
          <w:p w:rsidR="00673E86" w:rsidRPr="00673E8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Отчет</w:t>
            </w:r>
            <w:proofErr w:type="spellEnd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о </w:t>
            </w: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реализации</w:t>
            </w:r>
            <w:proofErr w:type="spellEnd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плана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Сентябрь</w:t>
            </w:r>
            <w:proofErr w:type="spellEnd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2020 </w:t>
            </w: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года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Июль</w:t>
            </w:r>
            <w:proofErr w:type="spellEnd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2021 </w:t>
            </w: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года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E901F8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Т.В.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Куклева</w:t>
            </w:r>
            <w:proofErr w:type="spellEnd"/>
            <w:r w:rsidR="00673E86"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зам. директор по УВР</w:t>
            </w:r>
          </w:p>
          <w:p w:rsidR="00E901F8" w:rsidRPr="00673E86" w:rsidRDefault="00673E86" w:rsidP="00E901F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В.А. </w:t>
            </w:r>
            <w:r w:rsidR="00E90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Н.</w:t>
            </w:r>
            <w:r w:rsidR="00E901F8"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E90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Лыткина </w:t>
            </w:r>
            <w:r w:rsidR="00E901F8"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 зам. директора по </w:t>
            </w:r>
            <w:r w:rsidR="00E90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="00E901F8"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</w:t>
            </w:r>
          </w:p>
          <w:p w:rsidR="00673E86" w:rsidRPr="00673E8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3E86" w:rsidRPr="00673E86" w:rsidTr="00E901F8">
        <w:tc>
          <w:tcPr>
            <w:tcW w:w="5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E901F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методических семинаров для педагогов по реализации программы воспитания М</w:t>
            </w:r>
            <w:r w:rsidR="00E90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 «</w:t>
            </w:r>
            <w:proofErr w:type="spellStart"/>
            <w:r w:rsidR="00E90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Манчаж</w:t>
            </w: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ская</w:t>
            </w:r>
            <w:proofErr w:type="spellEnd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СОШ»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 ШМО классных руководителей.</w:t>
            </w:r>
          </w:p>
          <w:p w:rsidR="00673E86" w:rsidRPr="00673E8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Отчет о реализации плана.</w:t>
            </w:r>
          </w:p>
          <w:p w:rsidR="00673E86" w:rsidRPr="00673E8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Аналитические справки по итогам проведения семинаров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Сентябрь</w:t>
            </w:r>
            <w:proofErr w:type="spellEnd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2020 </w:t>
            </w: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года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Июнь</w:t>
            </w:r>
            <w:proofErr w:type="spellEnd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2021 </w:t>
            </w: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года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E901F8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Н.</w:t>
            </w: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Лыткина </w:t>
            </w: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 зам. директора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</w:t>
            </w:r>
          </w:p>
        </w:tc>
      </w:tr>
      <w:tr w:rsidR="00673E86" w:rsidRPr="00673E86" w:rsidTr="00E901F8">
        <w:tc>
          <w:tcPr>
            <w:tcW w:w="5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17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Привлечение специалистов непедагогического профиля, а также родительской общественности к воспитательной работе в школе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Аналитическая</w:t>
            </w:r>
            <w:proofErr w:type="spellEnd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справка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Ноябрь</w:t>
            </w:r>
            <w:proofErr w:type="spellEnd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2020 </w:t>
            </w: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года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Май</w:t>
            </w:r>
            <w:proofErr w:type="spellEnd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2021 </w:t>
            </w: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года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E901F8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Н.И.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Озорнина</w:t>
            </w:r>
            <w:proofErr w:type="spellEnd"/>
            <w:r w:rsidR="00673E86"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директор школы</w:t>
            </w:r>
          </w:p>
        </w:tc>
      </w:tr>
      <w:tr w:rsidR="00673E86" w:rsidRPr="00673E86" w:rsidTr="00E901F8">
        <w:tc>
          <w:tcPr>
            <w:tcW w:w="5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системы стимулирования и мотивации педагогических работников к воспитательной работе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Протокол заседания комиссии по стимулирующим выплатам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Ноябрь</w:t>
            </w:r>
            <w:proofErr w:type="spellEnd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2020 </w:t>
            </w: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года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Май</w:t>
            </w:r>
            <w:proofErr w:type="spellEnd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2021 </w:t>
            </w: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года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E901F8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Н.И.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Озорнина</w:t>
            </w:r>
            <w:proofErr w:type="spellEnd"/>
            <w:r w:rsidR="00673E86"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директор школы</w:t>
            </w:r>
          </w:p>
        </w:tc>
      </w:tr>
      <w:tr w:rsidR="00673E86" w:rsidRPr="00673E86" w:rsidTr="00E901F8">
        <w:tc>
          <w:tcPr>
            <w:tcW w:w="10028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E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Информационное обеспечение</w:t>
            </w:r>
          </w:p>
        </w:tc>
      </w:tr>
      <w:tr w:rsidR="00673E86" w:rsidRPr="00673E86" w:rsidTr="00E901F8">
        <w:tc>
          <w:tcPr>
            <w:tcW w:w="5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Размещение проекта </w:t>
            </w: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программы воспитания в</w:t>
            </w: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  <w:r w:rsidR="00E90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«</w:t>
            </w:r>
            <w:proofErr w:type="spellStart"/>
            <w:r w:rsidR="00E90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Манчаж</w:t>
            </w: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ская</w:t>
            </w:r>
            <w:proofErr w:type="spellEnd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СОШ» на официальном сайте школы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</w:t>
            </w: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айт</w:t>
            </w:r>
            <w:proofErr w:type="spellEnd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lastRenderedPageBreak/>
              <w:t>школы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lastRenderedPageBreak/>
              <w:t>Февраль</w:t>
            </w:r>
            <w:proofErr w:type="spellEnd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lastRenderedPageBreak/>
              <w:t xml:space="preserve">2021 </w:t>
            </w: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года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lastRenderedPageBreak/>
              <w:t>Февраль</w:t>
            </w:r>
            <w:proofErr w:type="spellEnd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lastRenderedPageBreak/>
              <w:t xml:space="preserve">2021 </w:t>
            </w: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года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E901F8" w:rsidP="00673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Н.А.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Волкова – ответственный за сайт</w:t>
            </w:r>
            <w:proofErr w:type="gramEnd"/>
          </w:p>
        </w:tc>
      </w:tr>
      <w:tr w:rsidR="00673E86" w:rsidRPr="00673E86" w:rsidTr="00E901F8">
        <w:tc>
          <w:tcPr>
            <w:tcW w:w="5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20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E901F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Размещение основной образовательной программы, включающей программу воспитания в</w:t>
            </w: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  <w:r w:rsidR="00E90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 «</w:t>
            </w:r>
            <w:proofErr w:type="spellStart"/>
            <w:r w:rsidR="00E90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Манчажская</w:t>
            </w:r>
            <w:proofErr w:type="spellEnd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СОШ», на официальном сайте школы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Сайт</w:t>
            </w:r>
            <w:proofErr w:type="spellEnd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школы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Июнь</w:t>
            </w:r>
            <w:proofErr w:type="spellEnd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2021 </w:t>
            </w: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года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Июнь</w:t>
            </w:r>
            <w:proofErr w:type="spellEnd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2021 </w:t>
            </w: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года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BF1727" w:rsidP="00BF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Н.А. Волкова – ответственный за сайт</w:t>
            </w:r>
            <w:proofErr w:type="gramEnd"/>
          </w:p>
        </w:tc>
      </w:tr>
      <w:tr w:rsidR="00673E86" w:rsidRPr="00673E86" w:rsidTr="00E901F8">
        <w:tc>
          <w:tcPr>
            <w:tcW w:w="5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21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Размещение на сайте календарных планов воспитательной работы на 2021/2022 учебный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Сайт</w:t>
            </w:r>
            <w:proofErr w:type="spellEnd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школы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Июнь</w:t>
            </w:r>
            <w:proofErr w:type="spellEnd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2021 </w:t>
            </w: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года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Июнь</w:t>
            </w:r>
            <w:proofErr w:type="spellEnd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2021 </w:t>
            </w: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года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BF1727" w:rsidP="00673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Н.А. Волкова – ответственный за сайт</w:t>
            </w:r>
            <w:proofErr w:type="gramEnd"/>
          </w:p>
        </w:tc>
      </w:tr>
      <w:tr w:rsidR="00673E86" w:rsidRPr="00673E86" w:rsidTr="00E901F8">
        <w:tc>
          <w:tcPr>
            <w:tcW w:w="10028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73E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Мониторинг</w:t>
            </w:r>
            <w:proofErr w:type="spellEnd"/>
          </w:p>
        </w:tc>
      </w:tr>
      <w:tr w:rsidR="00673E86" w:rsidRPr="00673E86" w:rsidTr="00E901F8">
        <w:trPr>
          <w:trHeight w:val="1876"/>
        </w:trPr>
        <w:tc>
          <w:tcPr>
            <w:tcW w:w="5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22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системы оценки</w:t>
            </w: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планируемых результатов</w:t>
            </w: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программы воспитания (через систему учета индивидуальных достижений обучающихся, участие</w:t>
            </w: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 </w:t>
            </w: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проектной</w:t>
            </w: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деятельности, практических и</w:t>
            </w: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творческих работах)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 программы воспитания.</w:t>
            </w:r>
          </w:p>
          <w:p w:rsidR="00673E86" w:rsidRPr="00673E8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Положение об учете индивидуальных достижений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Ноябрь</w:t>
            </w:r>
            <w:proofErr w:type="spellEnd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2020 </w:t>
            </w: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года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Февраль</w:t>
            </w:r>
            <w:proofErr w:type="spellEnd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2021 </w:t>
            </w: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года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BF1727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Н.</w:t>
            </w: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Лыткина </w:t>
            </w: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 зам. директора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</w:t>
            </w:r>
          </w:p>
        </w:tc>
      </w:tr>
      <w:tr w:rsidR="00673E86" w:rsidRPr="00673E86" w:rsidTr="00E901F8">
        <w:trPr>
          <w:trHeight w:val="550"/>
        </w:trPr>
        <w:tc>
          <w:tcPr>
            <w:tcW w:w="5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23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внутреннего</w:t>
            </w: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мониторинга реализации дорожной карты проекта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Справка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 раз в месяц в течение года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BF1727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Н.</w:t>
            </w: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Лыткина </w:t>
            </w: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 зам. директора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</w:t>
            </w:r>
          </w:p>
        </w:tc>
      </w:tr>
      <w:tr w:rsidR="00673E86" w:rsidRPr="00673E86" w:rsidTr="00E901F8">
        <w:tc>
          <w:tcPr>
            <w:tcW w:w="10028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73E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Финансовое</w:t>
            </w:r>
            <w:proofErr w:type="spellEnd"/>
            <w:r w:rsidRPr="00673E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73E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обеспечение</w:t>
            </w:r>
            <w:proofErr w:type="spellEnd"/>
          </w:p>
        </w:tc>
      </w:tr>
      <w:tr w:rsidR="00673E86" w:rsidRPr="00673E86" w:rsidTr="00E901F8">
        <w:tc>
          <w:tcPr>
            <w:tcW w:w="5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24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Осуществление финансового</w:t>
            </w: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обеспечения за счет средств местного</w:t>
            </w: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Финансовый</w:t>
            </w:r>
            <w:proofErr w:type="spellEnd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отчет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Постоянно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BF1727" w:rsidP="00673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Н.И.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Озорнина</w:t>
            </w:r>
            <w:proofErr w:type="spellEnd"/>
            <w:r w:rsidR="00673E86"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директор школы</w:t>
            </w:r>
          </w:p>
        </w:tc>
      </w:tr>
      <w:tr w:rsidR="00673E86" w:rsidRPr="00673E86" w:rsidTr="00E901F8">
        <w:tc>
          <w:tcPr>
            <w:tcW w:w="5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Соискание грантов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Аналитическая справка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BF1727" w:rsidP="00673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Т.В.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Куклева</w:t>
            </w:r>
            <w:proofErr w:type="spellEnd"/>
            <w:r w:rsidR="00673E86"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зам. директора по УВР</w:t>
            </w:r>
          </w:p>
        </w:tc>
      </w:tr>
      <w:tr w:rsidR="00673E86" w:rsidRPr="00673E86" w:rsidTr="00E901F8">
        <w:tc>
          <w:tcPr>
            <w:tcW w:w="5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26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Привлечение спонсорской помощи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Финансовый отчет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BF1727" w:rsidP="00673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Н.И.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Озорнина</w:t>
            </w:r>
            <w:proofErr w:type="spellEnd"/>
            <w:r w:rsidR="00673E86"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директор школы</w:t>
            </w:r>
          </w:p>
          <w:p w:rsidR="00673E86" w:rsidRPr="00673E86" w:rsidRDefault="00BF1727" w:rsidP="00673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М.А.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Асбаув</w:t>
            </w:r>
            <w:proofErr w:type="spellEnd"/>
            <w:r w:rsidR="00673E86"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зам. директора по АХЧ</w:t>
            </w:r>
          </w:p>
        </w:tc>
      </w:tr>
      <w:tr w:rsidR="00673E86" w:rsidRPr="00673E86" w:rsidTr="00E901F8">
        <w:tc>
          <w:tcPr>
            <w:tcW w:w="10028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E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Материально-техническое обеспечение</w:t>
            </w:r>
          </w:p>
        </w:tc>
      </w:tr>
      <w:tr w:rsidR="00673E86" w:rsidRPr="00673E86" w:rsidTr="00E901F8">
        <w:tc>
          <w:tcPr>
            <w:tcW w:w="5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BF1727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Укрепление материально-технической</w:t>
            </w: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  <w:r w:rsidR="00BF17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базы МАОУ «</w:t>
            </w:r>
            <w:proofErr w:type="spellStart"/>
            <w:r w:rsidR="00BF17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Манчажс</w:t>
            </w: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кая</w:t>
            </w:r>
            <w:proofErr w:type="spellEnd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СОШ» для реализации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Аналитич</w:t>
            </w:r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еская</w:t>
            </w:r>
            <w:proofErr w:type="spellEnd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справка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Декабрь</w:t>
            </w:r>
            <w:proofErr w:type="spellEnd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2020 </w:t>
            </w: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года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673E86" w:rsidP="00673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Июнь</w:t>
            </w:r>
            <w:proofErr w:type="spellEnd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2021 </w:t>
            </w:r>
            <w:proofErr w:type="spellStart"/>
            <w:r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года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3E86" w:rsidRPr="00673E86" w:rsidRDefault="00BF1727" w:rsidP="00673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М.А.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Асбаув</w:t>
            </w:r>
            <w:proofErr w:type="spellEnd"/>
            <w:r w:rsidR="00673E86" w:rsidRPr="00673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зам. директора по АХЧ</w:t>
            </w:r>
          </w:p>
        </w:tc>
      </w:tr>
    </w:tbl>
    <w:p w:rsidR="00673E86" w:rsidRPr="00673E86" w:rsidRDefault="00673E86" w:rsidP="00673E8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73E86" w:rsidRPr="00673E86" w:rsidRDefault="00673E86" w:rsidP="00673E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036CC" w:rsidRPr="00673E86" w:rsidRDefault="00C036CC" w:rsidP="00673E8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036CC" w:rsidRPr="00673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AE1175"/>
    <w:multiLevelType w:val="multilevel"/>
    <w:tmpl w:val="E04C7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78F5BD5"/>
    <w:multiLevelType w:val="multilevel"/>
    <w:tmpl w:val="A9084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3F2"/>
    <w:rsid w:val="00002056"/>
    <w:rsid w:val="00673E86"/>
    <w:rsid w:val="00BF1727"/>
    <w:rsid w:val="00C036CC"/>
    <w:rsid w:val="00DD7A56"/>
    <w:rsid w:val="00E901F8"/>
    <w:rsid w:val="00FE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0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1529</Words>
  <Characters>8720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4</cp:revision>
  <dcterms:created xsi:type="dcterms:W3CDTF">2020-09-16T14:13:00Z</dcterms:created>
  <dcterms:modified xsi:type="dcterms:W3CDTF">2020-10-27T09:14:00Z</dcterms:modified>
</cp:coreProperties>
</file>