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86" w:rsidRPr="00673E86" w:rsidRDefault="00673E86" w:rsidP="00673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Дорожная карта по вне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дрению программы воспитания в МА</w:t>
      </w:r>
      <w:r w:rsidRPr="00673E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Манчажская</w:t>
      </w:r>
      <w:proofErr w:type="spellEnd"/>
      <w:r w:rsidRPr="00673E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СОШ»</w:t>
      </w:r>
    </w:p>
    <w:p w:rsidR="00673E86" w:rsidRPr="00673E86" w:rsidRDefault="00673E86" w:rsidP="00673E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73E86" w:rsidRPr="00673E86" w:rsidRDefault="00673E86" w:rsidP="00673E86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от 31.07.2020 № 304-ФЗ «О внесении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</w:t>
      </w:r>
      <w:r w:rsidRPr="00673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в Российской Федерации»</w:t>
      </w:r>
      <w:r w:rsidRPr="0067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воспитания обучающихся», с 2021 года в состав основных образовательных программ школы должны входить рабочая программа воспитания и календарный план воспитательной работы.</w:t>
      </w:r>
    </w:p>
    <w:p w:rsidR="00673E86" w:rsidRPr="00673E86" w:rsidRDefault="00673E86" w:rsidP="00673E86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воспитания опирается на базовые ценности российского общества: </w:t>
      </w:r>
      <w:proofErr w:type="gramStart"/>
      <w:r w:rsidRPr="00673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Родина, семья, дружба, взаимопомощь, спорт и здоровье, любовь к природе, стремление к знаниям, труд, личность.</w:t>
      </w:r>
      <w:proofErr w:type="gramEnd"/>
    </w:p>
    <w:p w:rsidR="00673E86" w:rsidRPr="00673E86" w:rsidRDefault="00673E86" w:rsidP="00673E86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программы воспитания – это личностные результаты.</w:t>
      </w:r>
    </w:p>
    <w:p w:rsidR="00673E86" w:rsidRPr="00673E86" w:rsidRDefault="00673E86" w:rsidP="00673E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как:</w:t>
      </w:r>
    </w:p>
    <w:p w:rsidR="00673E86" w:rsidRPr="00673E86" w:rsidRDefault="00673E86" w:rsidP="00673E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·готовность и способность </w:t>
      </w:r>
      <w:proofErr w:type="gramStart"/>
      <w:r w:rsidRPr="0067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7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саморазвитию и личностному самоопределению;</w:t>
      </w:r>
    </w:p>
    <w:p w:rsidR="00673E86" w:rsidRPr="00673E86" w:rsidRDefault="00673E86" w:rsidP="00673E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proofErr w:type="spellStart"/>
      <w:r w:rsidRPr="0067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67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мотивации к обучению и целенаправленной познавательной деятельности;</w:t>
      </w:r>
    </w:p>
    <w:p w:rsidR="00673E86" w:rsidRPr="00673E86" w:rsidRDefault="00673E86" w:rsidP="00673E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·система значимых социальных и межличностных отношений, ценностно-смысловых установок, отражающих личностные и гражданские позиции в деятельности;</w:t>
      </w:r>
    </w:p>
    <w:p w:rsidR="00673E86" w:rsidRPr="00673E86" w:rsidRDefault="00673E86" w:rsidP="00673E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·социальные компетенции, правосознание, способность ставить цели и строить жизненные планы;</w:t>
      </w:r>
    </w:p>
    <w:p w:rsidR="00673E86" w:rsidRPr="00673E86" w:rsidRDefault="00673E86" w:rsidP="00673E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·способность к осознанию российской идентичности в поликультурном социуме.</w:t>
      </w:r>
    </w:p>
    <w:p w:rsidR="00673E86" w:rsidRPr="00673E86" w:rsidRDefault="00673E86" w:rsidP="00673E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E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дорожной карты</w:t>
      </w:r>
      <w:r w:rsidRPr="0067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организация мероприятий по разработке и внедрению программы воспитания в</w:t>
      </w:r>
      <w:r w:rsidRPr="00673E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Манчаж</w:t>
      </w:r>
      <w:r w:rsidRPr="0067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</w:t>
      </w:r>
      <w:proofErr w:type="spellEnd"/>
      <w:r w:rsidRPr="0067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в составе ООП НОО, ООП ООО, ООП СОО.</w:t>
      </w:r>
    </w:p>
    <w:p w:rsidR="00673E86" w:rsidRPr="00673E86" w:rsidRDefault="00673E86" w:rsidP="00673E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Дорожная карта проекта «Программа воспитания в</w:t>
      </w:r>
      <w:r w:rsidRPr="00673E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67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Манчажская</w:t>
      </w:r>
      <w:proofErr w:type="spellEnd"/>
      <w:r w:rsidRPr="0067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СОШ»» представляет собой систему мероприятий по следующим направлениям:</w:t>
      </w:r>
    </w:p>
    <w:p w:rsidR="00673E86" w:rsidRPr="00673E86" w:rsidRDefault="00673E86" w:rsidP="00673E86">
      <w:pPr>
        <w:shd w:val="clear" w:color="auto" w:fill="FFFFFF"/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673E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</w:t>
      </w:r>
      <w:r w:rsidRPr="0067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организационно-управленческое обеспечение;</w:t>
      </w:r>
    </w:p>
    <w:p w:rsidR="00673E86" w:rsidRPr="00673E86" w:rsidRDefault="00673E86" w:rsidP="00673E86">
      <w:pPr>
        <w:shd w:val="clear" w:color="auto" w:fill="FFFFFF"/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673E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</w:t>
      </w:r>
      <w:r w:rsidRPr="0067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содержательного характера;</w:t>
      </w:r>
    </w:p>
    <w:p w:rsidR="00673E86" w:rsidRPr="00673E86" w:rsidRDefault="00673E86" w:rsidP="00673E86">
      <w:pPr>
        <w:shd w:val="clear" w:color="auto" w:fill="FFFFFF"/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обсуждение проекта с участниками образовательных отношений;</w:t>
      </w:r>
    </w:p>
    <w:p w:rsidR="00673E86" w:rsidRPr="00673E86" w:rsidRDefault="00673E86" w:rsidP="00673E86">
      <w:pPr>
        <w:shd w:val="clear" w:color="auto" w:fill="FFFFFF"/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673E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</w:t>
      </w:r>
      <w:r w:rsidRPr="0067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нормативно-правовое обеспечение;</w:t>
      </w:r>
    </w:p>
    <w:p w:rsidR="00673E86" w:rsidRPr="00673E86" w:rsidRDefault="00673E86" w:rsidP="00673E86">
      <w:pPr>
        <w:shd w:val="clear" w:color="auto" w:fill="FFFFFF"/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673E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</w:t>
      </w:r>
      <w:r w:rsidRPr="0067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обеспечение;</w:t>
      </w:r>
    </w:p>
    <w:p w:rsidR="00673E86" w:rsidRPr="00673E86" w:rsidRDefault="00673E86" w:rsidP="00673E86">
      <w:pPr>
        <w:shd w:val="clear" w:color="auto" w:fill="FFFFFF"/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673E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</w:t>
      </w:r>
      <w:r w:rsidRPr="0067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обеспечение;</w:t>
      </w:r>
    </w:p>
    <w:p w:rsidR="00673E86" w:rsidRPr="00673E86" w:rsidRDefault="00673E86" w:rsidP="00673E86">
      <w:pPr>
        <w:shd w:val="clear" w:color="auto" w:fill="FFFFFF"/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673E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</w:t>
      </w:r>
      <w:r w:rsidRPr="0067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мониторинг;</w:t>
      </w:r>
    </w:p>
    <w:p w:rsidR="00673E86" w:rsidRPr="00673E86" w:rsidRDefault="00673E86" w:rsidP="00673E86">
      <w:pPr>
        <w:shd w:val="clear" w:color="auto" w:fill="FFFFFF"/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673E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</w:t>
      </w:r>
      <w:r w:rsidRPr="0067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обеспечение;</w:t>
      </w:r>
    </w:p>
    <w:p w:rsidR="00673E86" w:rsidRPr="00673E86" w:rsidRDefault="00673E86" w:rsidP="00673E86">
      <w:pPr>
        <w:shd w:val="clear" w:color="auto" w:fill="FFFFFF"/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E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·       </w:t>
      </w:r>
      <w:proofErr w:type="gramStart"/>
      <w:r w:rsidRPr="0067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материальное</w:t>
      </w:r>
      <w:proofErr w:type="gramEnd"/>
      <w:r w:rsidRPr="0067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техническое обеспечение.</w:t>
      </w:r>
    </w:p>
    <w:p w:rsidR="00673E86" w:rsidRPr="00673E86" w:rsidRDefault="00673E86" w:rsidP="00673E86">
      <w:pPr>
        <w:shd w:val="clear" w:color="auto" w:fill="FFFFFF"/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E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·        </w:t>
      </w:r>
    </w:p>
    <w:p w:rsidR="00002056" w:rsidRDefault="00673E86" w:rsidP="0000205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ЕАЛИЗАЦИИ ДОРОЖНОЙ КАРТЫ ПРОЕКТ</w:t>
      </w:r>
      <w:r w:rsidRPr="0067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«ПРОГРАММА ВОСПИТАНИЯ </w:t>
      </w:r>
      <w:proofErr w:type="gramStart"/>
      <w:r w:rsidRPr="0067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</w:p>
    <w:p w:rsidR="00673E86" w:rsidRPr="00673E86" w:rsidRDefault="00673E86" w:rsidP="0000205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Манчажская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7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СОШ»</w:t>
      </w:r>
    </w:p>
    <w:p w:rsidR="00673E86" w:rsidRPr="00673E86" w:rsidRDefault="00673E86" w:rsidP="00673E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1-й этап – планирование и подготовка: формирование рабочей группы по работе над проектом программы, проведение педагогического мониторингового исследования (сентябрь–октябрь 2020 года).</w:t>
      </w:r>
    </w:p>
    <w:p w:rsidR="00673E86" w:rsidRPr="00673E86" w:rsidRDefault="00673E86" w:rsidP="00673E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86">
        <w:rPr>
          <w:rFonts w:ascii="Times New Roman" w:eastAsia="Times New Roman" w:hAnsi="Times New Roman" w:cs="Times New Roman"/>
          <w:sz w:val="28"/>
          <w:szCs w:val="28"/>
          <w:lang w:eastAsia="ru-RU"/>
        </w:rPr>
        <w:t>2-й</w:t>
      </w:r>
      <w:r w:rsidRPr="00673E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73E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– разработка проекта программы воспитания (ноябрь 2020 года</w:t>
      </w:r>
      <w:r w:rsidRPr="00673E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73E8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73E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73E8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2021 года).</w:t>
      </w:r>
    </w:p>
    <w:p w:rsidR="00673E86" w:rsidRPr="00673E86" w:rsidRDefault="00673E86" w:rsidP="00673E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86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этап – нормативно-правовое обеспечение (создание новых и внесение изменений в существующие локальные акты школы, подписание договоров о взаимном сотрудничестве с социальными партнерами) (ноябрь 2021 года).</w:t>
      </w:r>
    </w:p>
    <w:p w:rsidR="00673E86" w:rsidRPr="00673E86" w:rsidRDefault="00673E86" w:rsidP="00673E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86">
        <w:rPr>
          <w:rFonts w:ascii="Times New Roman" w:eastAsia="Times New Roman" w:hAnsi="Times New Roman" w:cs="Times New Roman"/>
          <w:sz w:val="28"/>
          <w:szCs w:val="28"/>
          <w:lang w:eastAsia="ru-RU"/>
        </w:rPr>
        <w:t>4-й этап – обсуждение и согласование проекта программы с участниками образовательных отношений: педсовет, совет обучающихся, совет родителей (май 2021 года).</w:t>
      </w:r>
    </w:p>
    <w:p w:rsidR="00673E86" w:rsidRPr="00673E86" w:rsidRDefault="00673E86" w:rsidP="00673E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86">
        <w:rPr>
          <w:rFonts w:ascii="Times New Roman" w:eastAsia="Times New Roman" w:hAnsi="Times New Roman" w:cs="Times New Roman"/>
          <w:sz w:val="28"/>
          <w:szCs w:val="28"/>
          <w:lang w:eastAsia="ru-RU"/>
        </w:rPr>
        <w:t>5-й этап – разработка календарного плана ВР на 2021/2022 учебный год (май 2021 года).</w:t>
      </w:r>
    </w:p>
    <w:p w:rsidR="00673E86" w:rsidRPr="00673E86" w:rsidRDefault="00673E86" w:rsidP="00673E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86">
        <w:rPr>
          <w:rFonts w:ascii="Times New Roman" w:eastAsia="Times New Roman" w:hAnsi="Times New Roman" w:cs="Times New Roman"/>
          <w:sz w:val="28"/>
          <w:szCs w:val="28"/>
          <w:lang w:eastAsia="ru-RU"/>
        </w:rPr>
        <w:t>6-й этап – изменение основной образовательной программы: включение программы воспитания в состав ООП по каждому уровню образования (июнь 2021).</w:t>
      </w:r>
    </w:p>
    <w:p w:rsidR="00673E86" w:rsidRPr="00673E86" w:rsidRDefault="00673E86" w:rsidP="00673E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E8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002056" w:rsidRDefault="00673E86" w:rsidP="0000205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МЕРОПРИЯТИЙ ПО РЕАЛИЗАЦИИ ДОРОЖНОЙ КАРТЫ ПРОЕКТА</w:t>
      </w:r>
      <w:r w:rsidR="00002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«ПРОГРАММА ВОСПИТАНИЯ </w:t>
      </w:r>
      <w:proofErr w:type="gramStart"/>
      <w:r w:rsidR="00002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="00002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673E86" w:rsidRPr="00673E86" w:rsidRDefault="00002056" w:rsidP="0000205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</w:t>
      </w:r>
      <w:r w:rsidR="00673E86" w:rsidRPr="0067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Манчаж</w:t>
      </w:r>
      <w:r w:rsidR="00673E86" w:rsidRPr="0067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ская</w:t>
      </w:r>
      <w:proofErr w:type="spellEnd"/>
      <w:r w:rsidR="00673E86" w:rsidRPr="0067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</w:t>
      </w:r>
    </w:p>
    <w:tbl>
      <w:tblPr>
        <w:tblW w:w="100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3638"/>
        <w:gridCol w:w="1559"/>
        <w:gridCol w:w="1276"/>
        <w:gridCol w:w="1323"/>
        <w:gridCol w:w="1731"/>
      </w:tblGrid>
      <w:tr w:rsidR="00673E86" w:rsidRPr="00673E86" w:rsidTr="00E901F8"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№</w:t>
            </w:r>
          </w:p>
        </w:tc>
        <w:tc>
          <w:tcPr>
            <w:tcW w:w="779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целевого направления по реализации проекта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Ответственный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за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исполнение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мероприятия</w:t>
            </w:r>
            <w:proofErr w:type="spellEnd"/>
          </w:p>
        </w:tc>
      </w:tr>
      <w:tr w:rsidR="00673E86" w:rsidRPr="00673E86" w:rsidTr="00E901F8">
        <w:tc>
          <w:tcPr>
            <w:tcW w:w="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Мероприятие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Результат</w:t>
            </w:r>
            <w:proofErr w:type="spellEnd"/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Срок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реализации</w:t>
            </w:r>
            <w:proofErr w:type="spellEnd"/>
          </w:p>
        </w:tc>
        <w:tc>
          <w:tcPr>
            <w:tcW w:w="173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86" w:rsidRPr="00673E86" w:rsidTr="00E901F8">
        <w:tc>
          <w:tcPr>
            <w:tcW w:w="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Дата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нач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Дата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оконч</w:t>
            </w:r>
            <w:proofErr w:type="spellEnd"/>
          </w:p>
        </w:tc>
        <w:tc>
          <w:tcPr>
            <w:tcW w:w="173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86" w:rsidRPr="00673E86" w:rsidTr="00E901F8">
        <w:tc>
          <w:tcPr>
            <w:tcW w:w="829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Организационно-управленческое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обеспечение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</w:tr>
      <w:tr w:rsidR="00673E86" w:rsidRPr="00673E86" w:rsidTr="00E901F8"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рабочей группы по работе над проектом программы воспитания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Приказ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Сентябрь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00205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Н.И.Озорнина</w:t>
            </w:r>
            <w:proofErr w:type="spellEnd"/>
            <w:r w:rsidR="00673E86"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директор школы</w:t>
            </w:r>
          </w:p>
        </w:tc>
      </w:tr>
      <w:tr w:rsidR="00673E86" w:rsidRPr="00673E86" w:rsidTr="00E901F8">
        <w:trPr>
          <w:trHeight w:val="606"/>
        </w:trPr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0020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социокультурного пространства М</w:t>
            </w:r>
            <w:r w:rsidR="0000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АОУ «</w:t>
            </w:r>
            <w:proofErr w:type="spellStart"/>
            <w:r w:rsidR="0000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Манчажска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Аналитическая справка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00205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 Лыткина</w:t>
            </w:r>
            <w:r w:rsidR="00673E86"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73E86"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673E86" w:rsidRPr="00673E86" w:rsidTr="00E901F8"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образовательных запросов обучающихся и их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00205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Л.В.Кузнецова</w:t>
            </w:r>
            <w:proofErr w:type="spellEnd"/>
            <w:r w:rsidR="00673E86"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социальный педагог</w:t>
            </w:r>
          </w:p>
        </w:tc>
      </w:tr>
      <w:tr w:rsidR="00673E86" w:rsidRPr="00673E86" w:rsidTr="00E901F8"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совместной работы с социальными партнерами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Предварительные договоры с 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учреждениями культуры, доп.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 2020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00205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Лыткина Н.В.</w:t>
            </w:r>
            <w:r w:rsidR="00673E86"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</w:t>
            </w:r>
            <w:r w:rsidR="00673E86"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673E86" w:rsidRPr="00673E86" w:rsidTr="00E901F8">
        <w:trPr>
          <w:trHeight w:val="4372"/>
        </w:trPr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E901F8">
            <w:pPr>
              <w:spacing w:after="0" w:line="240" w:lineRule="atLeast"/>
              <w:ind w:left="66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педагогического мониторингового исследования по направлениям:</w:t>
            </w:r>
          </w:p>
          <w:p w:rsidR="00673E86" w:rsidRPr="00673E86" w:rsidRDefault="00673E86" w:rsidP="00E901F8">
            <w:pPr>
              <w:spacing w:after="0" w:line="240" w:lineRule="atLeast"/>
              <w:ind w:left="66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педагогическое управление воспитательным процессом;</w:t>
            </w:r>
          </w:p>
          <w:p w:rsidR="00673E86" w:rsidRPr="00673E86" w:rsidRDefault="00673E86" w:rsidP="00E901F8">
            <w:pPr>
              <w:spacing w:after="0" w:line="240" w:lineRule="atLeast"/>
              <w:ind w:left="66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</w:t>
            </w:r>
            <w:r w:rsidR="0000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воспитанности учащихся;</w:t>
            </w:r>
          </w:p>
          <w:p w:rsidR="00673E86" w:rsidRPr="00673E86" w:rsidRDefault="00673E86" w:rsidP="00E901F8">
            <w:pPr>
              <w:spacing w:after="0" w:line="240" w:lineRule="atLeast"/>
              <w:ind w:left="66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</w:t>
            </w:r>
            <w:r w:rsidR="00002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педагогического сотрудничества с организациями и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общественностью в области воспитания;</w:t>
            </w:r>
          </w:p>
          <w:p w:rsidR="00673E86" w:rsidRPr="00673E86" w:rsidRDefault="00673E86" w:rsidP="00E901F8">
            <w:pPr>
              <w:spacing w:after="0" w:line="240" w:lineRule="atLeast"/>
              <w:ind w:left="66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</w:t>
            </w:r>
            <w:r w:rsidR="00E90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педагогических кадров в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воспитании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Аналитическая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справка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Сентябрь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E901F8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 Лыткина</w:t>
            </w:r>
            <w:r w:rsidR="00673E86"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73E86"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673E86" w:rsidRPr="00673E86" w:rsidTr="00E901F8">
        <w:tc>
          <w:tcPr>
            <w:tcW w:w="1002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содержательного характера</w:t>
            </w:r>
          </w:p>
        </w:tc>
      </w:tr>
      <w:tr w:rsidR="00673E86" w:rsidRPr="00673E86" w:rsidTr="00E901F8"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проекта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программы 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2020 года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202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E901F8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 Лыткина</w:t>
            </w:r>
            <w:r w:rsidR="00673E86"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73E86"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673E86" w:rsidRPr="00673E86" w:rsidTr="00E901F8"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пояснительной записки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2020 года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 2020 года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E901F8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 Лыткина</w:t>
            </w:r>
            <w:r w:rsidR="00673E86"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73E86"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673E86" w:rsidRPr="00673E86" w:rsidTr="00E901F8"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6.2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1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«Особенности организуемого в школе воспитательного процесса»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Проект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содержательной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части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Декабря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2020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E90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Январ</w:t>
            </w:r>
            <w:proofErr w:type="spellEnd"/>
            <w:r w:rsidR="00E90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E901F8" w:rsidP="00E901F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  <w:r w:rsidR="00673E86"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Лыткина </w:t>
            </w:r>
            <w:r w:rsidR="00673E86"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73E86"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673E86" w:rsidRPr="00673E86" w:rsidTr="00E901F8"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2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«Цель и задачи 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Проект 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содержательной части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Январь 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 года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Февраль 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 года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E901F8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Н.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Лыткина 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673E86" w:rsidRPr="00673E86" w:rsidTr="00E901F8"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6.4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3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«Виды, формы и содержание деятельности»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Проект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содержательной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части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Февраль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Апрель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E901F8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Лыткина 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673E86" w:rsidRPr="00673E86" w:rsidTr="00E901F8"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6.4.1.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DD7A5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Инвариантные</w:t>
            </w:r>
            <w:proofErr w:type="spellEnd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модули</w:t>
            </w:r>
            <w:proofErr w:type="spellEnd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673E86" w:rsidRPr="00DD7A56" w:rsidRDefault="00673E86" w:rsidP="00673E86">
            <w:pPr>
              <w:numPr>
                <w:ilvl w:val="0"/>
                <w:numId w:val="1"/>
              </w:numPr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«</w:t>
            </w:r>
            <w:proofErr w:type="spellStart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Классное</w:t>
            </w:r>
            <w:proofErr w:type="spellEnd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руководство</w:t>
            </w:r>
            <w:proofErr w:type="spellEnd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»;</w:t>
            </w:r>
          </w:p>
          <w:p w:rsidR="00673E86" w:rsidRPr="00DD7A56" w:rsidRDefault="00673E86" w:rsidP="00673E86">
            <w:pPr>
              <w:numPr>
                <w:ilvl w:val="0"/>
                <w:numId w:val="1"/>
              </w:numPr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«</w:t>
            </w:r>
            <w:proofErr w:type="spellStart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Школьный</w:t>
            </w:r>
            <w:proofErr w:type="spellEnd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урок</w:t>
            </w:r>
            <w:proofErr w:type="spellEnd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»;</w:t>
            </w:r>
          </w:p>
          <w:p w:rsidR="00673E86" w:rsidRPr="00DD7A56" w:rsidRDefault="00673E86" w:rsidP="00673E86">
            <w:pPr>
              <w:numPr>
                <w:ilvl w:val="0"/>
                <w:numId w:val="1"/>
              </w:numPr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«</w:t>
            </w:r>
            <w:proofErr w:type="spellStart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Курсы</w:t>
            </w:r>
            <w:proofErr w:type="spellEnd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внеурочной</w:t>
            </w:r>
            <w:proofErr w:type="spellEnd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деятельности</w:t>
            </w:r>
            <w:proofErr w:type="spellEnd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»;</w:t>
            </w:r>
          </w:p>
          <w:p w:rsidR="00673E86" w:rsidRPr="00DD7A56" w:rsidRDefault="00673E86" w:rsidP="00673E86">
            <w:pPr>
              <w:numPr>
                <w:ilvl w:val="0"/>
                <w:numId w:val="1"/>
              </w:numPr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«</w:t>
            </w:r>
            <w:proofErr w:type="spellStart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Работа</w:t>
            </w:r>
            <w:proofErr w:type="spellEnd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с </w:t>
            </w:r>
            <w:proofErr w:type="spellStart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родителями</w:t>
            </w:r>
            <w:proofErr w:type="spellEnd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»;</w:t>
            </w:r>
          </w:p>
          <w:p w:rsidR="00673E86" w:rsidRPr="00DD7A56" w:rsidRDefault="00673E86" w:rsidP="00673E86">
            <w:pPr>
              <w:numPr>
                <w:ilvl w:val="0"/>
                <w:numId w:val="1"/>
              </w:numPr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«</w:t>
            </w:r>
            <w:proofErr w:type="spellStart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Самоуправление</w:t>
            </w:r>
            <w:proofErr w:type="spellEnd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»;</w:t>
            </w:r>
          </w:p>
          <w:p w:rsidR="00673E86" w:rsidRPr="00DD7A56" w:rsidRDefault="00673E86" w:rsidP="00673E86">
            <w:pPr>
              <w:numPr>
                <w:ilvl w:val="0"/>
                <w:numId w:val="1"/>
              </w:numPr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«</w:t>
            </w:r>
            <w:proofErr w:type="spellStart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Профориентация</w:t>
            </w:r>
            <w:proofErr w:type="spellEnd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Проект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содержательной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части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E901F8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Февраль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E90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021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Март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E901F8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Лыткина 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673E86" w:rsidRPr="00673E86" w:rsidTr="00E901F8"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6.4.2.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DD7A5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Вариативные</w:t>
            </w:r>
            <w:proofErr w:type="spellEnd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модули</w:t>
            </w:r>
            <w:proofErr w:type="spellEnd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673E86" w:rsidRPr="00DD7A56" w:rsidRDefault="00673E86" w:rsidP="00673E86">
            <w:pPr>
              <w:numPr>
                <w:ilvl w:val="0"/>
                <w:numId w:val="2"/>
              </w:numPr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«</w:t>
            </w:r>
            <w:proofErr w:type="spellStart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Ключевые</w:t>
            </w:r>
            <w:proofErr w:type="spellEnd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общешкольные</w:t>
            </w:r>
            <w:proofErr w:type="spellEnd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дела</w:t>
            </w:r>
            <w:proofErr w:type="spellEnd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»;</w:t>
            </w:r>
          </w:p>
          <w:p w:rsidR="00673E86" w:rsidRPr="00DD7A56" w:rsidRDefault="00673E86" w:rsidP="00673E86">
            <w:pPr>
              <w:numPr>
                <w:ilvl w:val="0"/>
                <w:numId w:val="2"/>
              </w:numPr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«</w:t>
            </w:r>
            <w:proofErr w:type="spellStart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Детские</w:t>
            </w:r>
            <w:proofErr w:type="spellEnd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общественные</w:t>
            </w:r>
            <w:proofErr w:type="spellEnd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объединения</w:t>
            </w:r>
            <w:proofErr w:type="spellEnd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»;</w:t>
            </w:r>
          </w:p>
          <w:p w:rsidR="00673E86" w:rsidRPr="00DD7A56" w:rsidRDefault="00673E86" w:rsidP="00673E86">
            <w:pPr>
              <w:numPr>
                <w:ilvl w:val="0"/>
                <w:numId w:val="2"/>
              </w:numPr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«</w:t>
            </w:r>
            <w:proofErr w:type="spellStart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Школьные</w:t>
            </w:r>
            <w:proofErr w:type="spellEnd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медиа</w:t>
            </w:r>
            <w:proofErr w:type="spellEnd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»;</w:t>
            </w:r>
          </w:p>
          <w:p w:rsidR="00673E86" w:rsidRPr="00DD7A56" w:rsidRDefault="00673E86" w:rsidP="00673E86">
            <w:pPr>
              <w:numPr>
                <w:ilvl w:val="0"/>
                <w:numId w:val="2"/>
              </w:numPr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«</w:t>
            </w:r>
            <w:proofErr w:type="spellStart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Экскурсии</w:t>
            </w:r>
            <w:proofErr w:type="spellEnd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экспедиции</w:t>
            </w:r>
            <w:proofErr w:type="spellEnd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походы</w:t>
            </w:r>
            <w:proofErr w:type="spellEnd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»;</w:t>
            </w:r>
          </w:p>
          <w:p w:rsidR="00673E86" w:rsidRPr="00DD7A56" w:rsidRDefault="00673E86" w:rsidP="00673E86">
            <w:pPr>
              <w:numPr>
                <w:ilvl w:val="0"/>
                <w:numId w:val="2"/>
              </w:numPr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«</w:t>
            </w:r>
            <w:proofErr w:type="spellStart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Организация</w:t>
            </w:r>
            <w:proofErr w:type="spellEnd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предметно-эстетической</w:t>
            </w:r>
            <w:proofErr w:type="spellEnd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среды</w:t>
            </w:r>
            <w:proofErr w:type="spellEnd"/>
            <w:r w:rsidRPr="00DD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»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Проект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содержательной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части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A5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Апрель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E901F8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Лыткина 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673E86" w:rsidRPr="00673E86" w:rsidTr="00E901F8"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6.5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4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«Основные направления самоанализа воспитательной работы»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Проект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содержательной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части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Апрель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Апрель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E901F8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Лыткина 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673E86" w:rsidRPr="00673E86" w:rsidTr="00E901F8"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календарных планов мероприятий по различным направлениям программы воспитания для каждого уровня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Календарный план ВР школы на 2021/2020уч.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Июнь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E901F8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Лыткина 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673E86" w:rsidRPr="00673E86" w:rsidTr="00E901F8">
        <w:tc>
          <w:tcPr>
            <w:tcW w:w="1002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Обсуждение проекта с участниками образовательных отношений</w:t>
            </w:r>
          </w:p>
        </w:tc>
      </w:tr>
      <w:tr w:rsidR="00673E86" w:rsidRPr="00673E86" w:rsidTr="00E901F8"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E901F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Обсуждение проекта программы воспитания на педагогическом совете </w:t>
            </w:r>
            <w:r w:rsidR="00E90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«</w:t>
            </w:r>
            <w:proofErr w:type="spellStart"/>
            <w:r w:rsidR="00E90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Манчаж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ская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Протокол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заседания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пед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совета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Май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Май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E901F8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Лыткина 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зам. 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673E86" w:rsidRPr="00673E86" w:rsidTr="00E901F8"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проекта программы воспитания на общешкольном родительском собрании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общешкольного род</w:t>
            </w:r>
            <w:proofErr w:type="gram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Май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Май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E901F8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Лыткина 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673E86" w:rsidRPr="00673E86" w:rsidTr="00E901F8"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проекта программы воспитания с советом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Протокол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заседания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совета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школы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Май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Май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E86" w:rsidRPr="00673E86" w:rsidRDefault="00E901F8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Лыткина 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673E86" w:rsidRPr="00673E86" w:rsidTr="00E901F8"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проекта в соответствии с решениями совета старшеклассников и общешкольного родительского собрания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Проект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программы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воспитания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Май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Май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E86" w:rsidRPr="00673E86" w:rsidRDefault="00E901F8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Лыткина 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673E86" w:rsidRPr="00673E86" w:rsidTr="00E901F8">
        <w:tc>
          <w:tcPr>
            <w:tcW w:w="1002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Нормативно-правовое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обеспечение</w:t>
            </w:r>
            <w:proofErr w:type="spellEnd"/>
          </w:p>
        </w:tc>
      </w:tr>
      <w:tr w:rsidR="00673E86" w:rsidRPr="00673E86" w:rsidTr="00E901F8"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локальных актов, </w:t>
            </w:r>
            <w:r w:rsidR="00E90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регламентирующих деятельность МАОУ «</w:t>
            </w:r>
            <w:proofErr w:type="spellStart"/>
            <w:r w:rsidR="00E90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Манчажс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кая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 по реализации программы воспитания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Локальные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акты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Апрель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Апрель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E901F8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Лыткина 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673E86" w:rsidRPr="00673E86" w:rsidTr="00E901F8"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Подписание договоров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Договоры с учреждениями культуры, доп. образования об организации совместной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Сентябрь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2020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Июнь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E901F8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Озорнина</w:t>
            </w:r>
            <w:proofErr w:type="spellEnd"/>
            <w:r w:rsidR="00673E86"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директор школы</w:t>
            </w:r>
          </w:p>
        </w:tc>
      </w:tr>
      <w:tr w:rsidR="00673E86" w:rsidRPr="00673E86" w:rsidTr="00E901F8"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программы воспитания в состав ООП НОО, ООО, СОО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о внесении изменений в ООП НОО, 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ООО, СОО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Июнь 2021 года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нь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E901F8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Озорнина</w:t>
            </w:r>
            <w:proofErr w:type="spellEnd"/>
            <w:r w:rsidR="00673E86"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директор школы</w:t>
            </w:r>
          </w:p>
        </w:tc>
      </w:tr>
      <w:tr w:rsidR="00673E86" w:rsidRPr="00673E86" w:rsidTr="00E901F8">
        <w:tc>
          <w:tcPr>
            <w:tcW w:w="1002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Кадровое обеспечение</w:t>
            </w:r>
          </w:p>
        </w:tc>
      </w:tr>
      <w:tr w:rsidR="00673E86" w:rsidRPr="00673E86" w:rsidTr="00E901F8"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 совершенствование системы подготовки, повышения квалификации и переподготовки кадров в области воспитания и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дополнительного образования</w:t>
            </w:r>
          </w:p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повышения квалификации и переподготовки педагогов.</w:t>
            </w:r>
          </w:p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Отчет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о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реализации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плана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Сентябрь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2020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Июль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E901F8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Куклева</w:t>
            </w:r>
            <w:proofErr w:type="spellEnd"/>
            <w:r w:rsidR="00673E86"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зам. директор по УВР</w:t>
            </w:r>
          </w:p>
          <w:p w:rsidR="00E901F8" w:rsidRPr="00673E86" w:rsidRDefault="00673E86" w:rsidP="00E901F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В.А. </w:t>
            </w:r>
            <w:r w:rsidR="00E90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  <w:r w:rsidR="00E901F8"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90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Лыткина </w:t>
            </w:r>
            <w:r w:rsidR="00E901F8"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зам. директора по </w:t>
            </w:r>
            <w:r w:rsidR="00E90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E901F8"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86" w:rsidRPr="00673E86" w:rsidTr="00E901F8"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E901F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методических семинаров для педагогов по реализации программы воспитания М</w:t>
            </w:r>
            <w:r w:rsidR="00E90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«</w:t>
            </w:r>
            <w:proofErr w:type="spellStart"/>
            <w:r w:rsidR="00E90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Манчаж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ская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ШМО классных руководителей.</w:t>
            </w:r>
          </w:p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 реализации плана.</w:t>
            </w:r>
          </w:p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Аналитические справки по итогам проведения семинаров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Сентябрь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2020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Июнь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E901F8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Лыткина 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673E86" w:rsidRPr="00673E86" w:rsidTr="00E901F8"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специалистов непедагогического профиля, а также родительской общественности к воспитательной работе в школе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Аналитическая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справка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Ноябрь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2020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Май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E901F8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Озорнина</w:t>
            </w:r>
            <w:proofErr w:type="spellEnd"/>
            <w:r w:rsidR="00673E86"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директор школы</w:t>
            </w:r>
          </w:p>
        </w:tc>
      </w:tr>
      <w:tr w:rsidR="00673E86" w:rsidRPr="00673E86" w:rsidTr="00E901F8"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системы стимулирования и мотивации педагогических работников к воспитательной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заседания комиссии по стимулирующим выплатам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Ноябрь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2020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Май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E901F8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Озорнина</w:t>
            </w:r>
            <w:proofErr w:type="spellEnd"/>
            <w:r w:rsidR="00673E86"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директор школы</w:t>
            </w:r>
          </w:p>
        </w:tc>
      </w:tr>
      <w:tr w:rsidR="00673E86" w:rsidRPr="00673E86" w:rsidTr="00E901F8">
        <w:tc>
          <w:tcPr>
            <w:tcW w:w="1002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Информационное обеспечение</w:t>
            </w:r>
          </w:p>
        </w:tc>
      </w:tr>
      <w:tr w:rsidR="00673E86" w:rsidRPr="00673E86" w:rsidTr="00E901F8"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проекта 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программы воспитания в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E90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«</w:t>
            </w:r>
            <w:proofErr w:type="spellStart"/>
            <w:r w:rsidR="00E90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Манчаж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ская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 на официальном сайте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айт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школы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Февраль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2021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Февраль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2021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E901F8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Н.А.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Волкова – ответственный за сайт</w:t>
            </w:r>
            <w:proofErr w:type="gramEnd"/>
          </w:p>
        </w:tc>
      </w:tr>
      <w:tr w:rsidR="00673E86" w:rsidRPr="00673E86" w:rsidTr="00E901F8"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E901F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основной образовательной программы, включающей программу воспитания в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E90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 «</w:t>
            </w:r>
            <w:proofErr w:type="spellStart"/>
            <w:r w:rsidR="00E90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Манчажская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СОШ», на официальном сайте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Сайт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школы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Июнь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Июнь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BF1727" w:rsidP="00BF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 Волкова – ответственный за сайт</w:t>
            </w:r>
            <w:proofErr w:type="gramEnd"/>
          </w:p>
        </w:tc>
      </w:tr>
      <w:tr w:rsidR="00673E86" w:rsidRPr="00673E86" w:rsidTr="00E901F8"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сайте календарных планов воспитательной работы на 2021/2022 учебный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Сайт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школы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Июнь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Июнь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BF1727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 Волкова – ответственный за сайт</w:t>
            </w:r>
            <w:proofErr w:type="gramEnd"/>
          </w:p>
        </w:tc>
      </w:tr>
      <w:tr w:rsidR="00673E86" w:rsidRPr="00673E86" w:rsidTr="00E901F8">
        <w:tc>
          <w:tcPr>
            <w:tcW w:w="1002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Мониторинг</w:t>
            </w:r>
            <w:proofErr w:type="spellEnd"/>
          </w:p>
        </w:tc>
      </w:tr>
      <w:tr w:rsidR="00673E86" w:rsidRPr="00673E86" w:rsidTr="00E901F8">
        <w:trPr>
          <w:trHeight w:val="1876"/>
        </w:trPr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системы оценки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планируемых результатов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воспитания (через систему учета индивидуальных достижений обучающихся, участие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проектной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деятельности, практических и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творческих работах)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программы воспитания.</w:t>
            </w:r>
          </w:p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об учете индивидуальных достижений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Ноябрь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2020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Февраль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BF1727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Лыткина 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673E86" w:rsidRPr="00673E86" w:rsidTr="00E901F8">
        <w:trPr>
          <w:trHeight w:val="550"/>
        </w:trPr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внутреннего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мониторинга реализации дорожной карты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Справка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раз в месяц в течение года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BF1727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Лыткина 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673E86" w:rsidRPr="00673E86" w:rsidTr="00E901F8">
        <w:tc>
          <w:tcPr>
            <w:tcW w:w="1002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Финансовое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обеспечение</w:t>
            </w:r>
            <w:proofErr w:type="spellEnd"/>
          </w:p>
        </w:tc>
      </w:tr>
      <w:tr w:rsidR="00673E86" w:rsidRPr="00673E86" w:rsidTr="00E901F8"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финансового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обеспечения за счет средств местного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Финансовый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отчет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BF1727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Озорнина</w:t>
            </w:r>
            <w:proofErr w:type="spellEnd"/>
            <w:r w:rsidR="00673E86"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директор школы</w:t>
            </w:r>
          </w:p>
        </w:tc>
      </w:tr>
      <w:tr w:rsidR="00673E86" w:rsidRPr="00673E86" w:rsidTr="00E901F8"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Соискание грантов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Аналитическая справка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BF1727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Куклева</w:t>
            </w:r>
            <w:proofErr w:type="spellEnd"/>
            <w:r w:rsidR="00673E86"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зам. директора по УВР</w:t>
            </w:r>
          </w:p>
        </w:tc>
      </w:tr>
      <w:tr w:rsidR="00673E86" w:rsidRPr="00673E86" w:rsidTr="00E901F8"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спонсорской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Финансовый отчет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BF1727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Озорнина</w:t>
            </w:r>
            <w:proofErr w:type="spellEnd"/>
            <w:r w:rsidR="00673E86"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директор школы</w:t>
            </w:r>
          </w:p>
          <w:p w:rsidR="00673E86" w:rsidRPr="00673E86" w:rsidRDefault="00BF1727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Асбаув</w:t>
            </w:r>
            <w:proofErr w:type="spellEnd"/>
            <w:r w:rsidR="00673E86"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зам. директора по АХЧ</w:t>
            </w:r>
          </w:p>
        </w:tc>
      </w:tr>
      <w:tr w:rsidR="00673E86" w:rsidRPr="00673E86" w:rsidTr="00E901F8">
        <w:tc>
          <w:tcPr>
            <w:tcW w:w="1002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</w:tr>
      <w:tr w:rsidR="00673E86" w:rsidRPr="00673E86" w:rsidTr="00E901F8"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BF17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BF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базы МАОУ «</w:t>
            </w:r>
            <w:proofErr w:type="spellStart"/>
            <w:r w:rsidR="00BF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Манчажс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кая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 для реализации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</w:t>
            </w:r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еская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справка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Декабрь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2020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673E86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Июнь</w:t>
            </w:r>
            <w:proofErr w:type="spellEnd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E86" w:rsidRPr="00673E86" w:rsidRDefault="00BF1727" w:rsidP="0067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Асбаув</w:t>
            </w:r>
            <w:proofErr w:type="spellEnd"/>
            <w:r w:rsidR="00673E86" w:rsidRPr="0067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зам. директора по АХЧ</w:t>
            </w:r>
          </w:p>
        </w:tc>
      </w:tr>
    </w:tbl>
    <w:p w:rsidR="00673E86" w:rsidRPr="00673E86" w:rsidRDefault="00673E86" w:rsidP="00673E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3E86" w:rsidRPr="00673E86" w:rsidRDefault="00673E86" w:rsidP="00673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36CC" w:rsidRPr="00673E86" w:rsidRDefault="00C036CC" w:rsidP="00673E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36CC" w:rsidRPr="0067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E1175"/>
    <w:multiLevelType w:val="multilevel"/>
    <w:tmpl w:val="E04C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8F5BD5"/>
    <w:multiLevelType w:val="multilevel"/>
    <w:tmpl w:val="A908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F2"/>
    <w:rsid w:val="00002056"/>
    <w:rsid w:val="00673E86"/>
    <w:rsid w:val="00BF1727"/>
    <w:rsid w:val="00C036CC"/>
    <w:rsid w:val="00DD7A56"/>
    <w:rsid w:val="00E901F8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dcterms:created xsi:type="dcterms:W3CDTF">2020-09-16T14:13:00Z</dcterms:created>
  <dcterms:modified xsi:type="dcterms:W3CDTF">2020-10-27T09:14:00Z</dcterms:modified>
</cp:coreProperties>
</file>