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F" w:rsidRDefault="00423A1F" w:rsidP="00423A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612F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>
        <w:rPr>
          <w:rFonts w:ascii="Times New Roman" w:hAnsi="Times New Roman"/>
          <w:sz w:val="24"/>
          <w:szCs w:val="24"/>
        </w:rPr>
        <w:t>м</w:t>
      </w:r>
      <w:r w:rsidRPr="0002612F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02612F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  <w:r w:rsidRPr="00026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02612F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02612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02612F">
        <w:rPr>
          <w:rFonts w:ascii="Times New Roman" w:hAnsi="Times New Roman"/>
          <w:sz w:val="24"/>
          <w:szCs w:val="24"/>
        </w:rPr>
        <w:t xml:space="preserve"> </w:t>
      </w:r>
    </w:p>
    <w:p w:rsidR="00423A1F" w:rsidRPr="0002612F" w:rsidRDefault="00423A1F" w:rsidP="00423A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612F">
        <w:rPr>
          <w:rFonts w:ascii="Times New Roman" w:hAnsi="Times New Roman"/>
          <w:sz w:val="24"/>
          <w:szCs w:val="24"/>
        </w:rPr>
        <w:t>«Манчажская средняя общеобразовательная школа»</w:t>
      </w:r>
      <w:r>
        <w:rPr>
          <w:rFonts w:ascii="Times New Roman" w:hAnsi="Times New Roman"/>
          <w:sz w:val="24"/>
          <w:szCs w:val="24"/>
        </w:rPr>
        <w:t>-</w:t>
      </w:r>
      <w:r w:rsidRPr="0002612F">
        <w:rPr>
          <w:rFonts w:ascii="Times New Roman" w:hAnsi="Times New Roman"/>
          <w:sz w:val="24"/>
          <w:szCs w:val="24"/>
        </w:rPr>
        <w:t xml:space="preserve"> «Детский сад села Манчаж»</w:t>
      </w: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Pr="0002612F" w:rsidRDefault="00423A1F" w:rsidP="00423A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23A1F" w:rsidRPr="0002612F" w:rsidRDefault="00423A1F" w:rsidP="00423A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2612F">
        <w:rPr>
          <w:rFonts w:ascii="Times New Roman" w:hAnsi="Times New Roman"/>
          <w:b/>
          <w:sz w:val="32"/>
          <w:szCs w:val="32"/>
        </w:rPr>
        <w:t>Конструкт занятия</w:t>
      </w:r>
      <w:r>
        <w:rPr>
          <w:rFonts w:ascii="Times New Roman" w:hAnsi="Times New Roman"/>
          <w:b/>
          <w:sz w:val="32"/>
          <w:szCs w:val="32"/>
        </w:rPr>
        <w:t xml:space="preserve"> с </w:t>
      </w:r>
      <w:proofErr w:type="gramStart"/>
      <w:r w:rsidRPr="0002612F">
        <w:rPr>
          <w:rFonts w:ascii="Times New Roman" w:hAnsi="Times New Roman"/>
          <w:b/>
          <w:sz w:val="32"/>
          <w:szCs w:val="32"/>
        </w:rPr>
        <w:t>обучающимися</w:t>
      </w:r>
      <w:proofErr w:type="gramEnd"/>
      <w:r w:rsidRPr="0002612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средней</w:t>
      </w:r>
      <w:r w:rsidRPr="0002612F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423A1F" w:rsidRPr="0002612F" w:rsidRDefault="00423A1F" w:rsidP="00423A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2612F"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2612F">
        <w:rPr>
          <w:rFonts w:ascii="Times New Roman" w:hAnsi="Times New Roman"/>
          <w:b/>
          <w:sz w:val="32"/>
          <w:szCs w:val="32"/>
        </w:rPr>
        <w:t>«</w:t>
      </w:r>
      <w:r w:rsidR="00013E8C">
        <w:rPr>
          <w:rFonts w:ascii="Times New Roman" w:hAnsi="Times New Roman"/>
          <w:b/>
          <w:sz w:val="32"/>
          <w:szCs w:val="32"/>
        </w:rPr>
        <w:t>На помощь героям сказок</w:t>
      </w:r>
      <w:r w:rsidRPr="0002612F">
        <w:rPr>
          <w:rFonts w:ascii="Times New Roman" w:hAnsi="Times New Roman"/>
          <w:b/>
          <w:sz w:val="32"/>
          <w:szCs w:val="32"/>
        </w:rPr>
        <w:t>»</w:t>
      </w:r>
    </w:p>
    <w:p w:rsidR="00423A1F" w:rsidRPr="0002612F" w:rsidRDefault="00423A1F" w:rsidP="00423A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612F">
        <w:rPr>
          <w:rFonts w:ascii="Times New Roman" w:hAnsi="Times New Roman"/>
          <w:sz w:val="24"/>
          <w:szCs w:val="24"/>
        </w:rPr>
        <w:t>Модуль: «Познавательное развитие»</w:t>
      </w:r>
    </w:p>
    <w:p w:rsidR="00423A1F" w:rsidRPr="0002612F" w:rsidRDefault="00423A1F" w:rsidP="00423A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612F">
        <w:rPr>
          <w:rFonts w:ascii="Times New Roman" w:hAnsi="Times New Roman"/>
          <w:sz w:val="24"/>
          <w:szCs w:val="24"/>
        </w:rPr>
        <w:t>Направление: «Формирование элементарных математических представлений»</w:t>
      </w: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 воспитатель:</w:t>
      </w: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Тункина Ю.А.</w:t>
      </w: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Манчаж</w:t>
      </w:r>
    </w:p>
    <w:p w:rsidR="00423A1F" w:rsidRDefault="00423A1F" w:rsidP="00423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2018г.</w:t>
      </w:r>
    </w:p>
    <w:p w:rsidR="00423A1F" w:rsidRDefault="00423A1F" w:rsidP="00423A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612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23A1F" w:rsidRDefault="00423A1F" w:rsidP="00423A1F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Конструкт занятия с детьми средней группы разработан в соответствии с требованиями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620FB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B620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модулю</w:t>
      </w:r>
      <w:r w:rsidRPr="00B620FB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Познавательное </w:t>
      </w:r>
      <w:r w:rsidRPr="00B620FB">
        <w:rPr>
          <w:rFonts w:ascii="Times New Roman" w:hAnsi="Times New Roman"/>
          <w:bCs/>
          <w:sz w:val="24"/>
          <w:szCs w:val="24"/>
        </w:rPr>
        <w:t>развитие»</w:t>
      </w:r>
      <w:r>
        <w:rPr>
          <w:rFonts w:ascii="Times New Roman" w:hAnsi="Times New Roman"/>
          <w:bCs/>
          <w:sz w:val="24"/>
          <w:szCs w:val="24"/>
        </w:rPr>
        <w:t>, напра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ление «Формирование элементарных математических представлений»</w:t>
      </w:r>
      <w:r w:rsidRPr="00B620FB">
        <w:rPr>
          <w:rFonts w:ascii="Times New Roman" w:hAnsi="Times New Roman"/>
          <w:bCs/>
          <w:caps/>
          <w:sz w:val="24"/>
          <w:szCs w:val="24"/>
        </w:rPr>
        <w:t>.</w:t>
      </w:r>
    </w:p>
    <w:p w:rsidR="00423A1F" w:rsidRDefault="00423A1F" w:rsidP="00423A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Конструкт занятия разработан в рамках вариативной примерной </w:t>
      </w:r>
      <w:r w:rsidRPr="00B620FB">
        <w:rPr>
          <w:rFonts w:ascii="Times New Roman" w:hAnsi="Times New Roman"/>
          <w:bCs/>
          <w:sz w:val="24"/>
          <w:szCs w:val="24"/>
        </w:rPr>
        <w:t>общ</w:t>
      </w:r>
      <w:r>
        <w:rPr>
          <w:rFonts w:ascii="Times New Roman" w:hAnsi="Times New Roman"/>
          <w:bCs/>
          <w:sz w:val="24"/>
          <w:szCs w:val="24"/>
        </w:rPr>
        <w:t>еобразовательной программы дошкольного образования «О</w:t>
      </w:r>
      <w:r w:rsidRPr="00B620FB">
        <w:rPr>
          <w:rFonts w:ascii="Times New Roman" w:hAnsi="Times New Roman"/>
          <w:bCs/>
          <w:sz w:val="24"/>
          <w:szCs w:val="24"/>
        </w:rPr>
        <w:t>т р</w:t>
      </w:r>
      <w:r>
        <w:rPr>
          <w:rFonts w:ascii="Times New Roman" w:hAnsi="Times New Roman"/>
          <w:bCs/>
          <w:sz w:val="24"/>
          <w:szCs w:val="24"/>
        </w:rPr>
        <w:t>ождения до шк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лы» / под   ред. </w:t>
      </w:r>
      <w:proofErr w:type="spellStart"/>
      <w:r>
        <w:rPr>
          <w:rFonts w:ascii="Times New Roman" w:hAnsi="Times New Roman"/>
          <w:bCs/>
          <w:sz w:val="24"/>
          <w:szCs w:val="24"/>
        </w:rPr>
        <w:t>Н.Е.В</w:t>
      </w:r>
      <w:r w:rsidRPr="00B620FB">
        <w:rPr>
          <w:rFonts w:ascii="Times New Roman" w:hAnsi="Times New Roman"/>
          <w:bCs/>
          <w:sz w:val="24"/>
          <w:szCs w:val="24"/>
        </w:rPr>
        <w:t>ераксы</w:t>
      </w:r>
      <w:proofErr w:type="spellEnd"/>
      <w:r w:rsidRPr="00B620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06952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E06952">
        <w:rPr>
          <w:rFonts w:ascii="Times New Roman" w:hAnsi="Times New Roman"/>
          <w:sz w:val="24"/>
          <w:szCs w:val="24"/>
        </w:rPr>
        <w:t>, М.А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06952">
        <w:rPr>
          <w:rFonts w:ascii="Times New Roman" w:hAnsi="Times New Roman"/>
          <w:sz w:val="24"/>
          <w:szCs w:val="24"/>
        </w:rPr>
        <w:t>Васильевой</w:t>
      </w:r>
      <w:r>
        <w:rPr>
          <w:rFonts w:ascii="Times New Roman" w:hAnsi="Times New Roman"/>
          <w:sz w:val="24"/>
          <w:szCs w:val="24"/>
        </w:rPr>
        <w:t xml:space="preserve">, с использованием </w:t>
      </w:r>
      <w:r w:rsidRPr="00213B05">
        <w:rPr>
          <w:rFonts w:ascii="Times New Roman" w:hAnsi="Times New Roman"/>
          <w:sz w:val="24"/>
          <w:szCs w:val="24"/>
        </w:rPr>
        <w:t xml:space="preserve">методического пособия </w:t>
      </w:r>
      <w:r>
        <w:rPr>
          <w:rFonts w:ascii="Times New Roman" w:hAnsi="Times New Roman"/>
          <w:sz w:val="24"/>
          <w:szCs w:val="24"/>
        </w:rPr>
        <w:t>О.В. Толстиковой «Современные педаг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гические технологии образования детей дошкольного возраста», И.А. Пономаревой, В.А. </w:t>
      </w:r>
      <w:proofErr w:type="spellStart"/>
      <w:r>
        <w:rPr>
          <w:rFonts w:ascii="Times New Roman" w:hAnsi="Times New Roman"/>
          <w:sz w:val="24"/>
          <w:szCs w:val="24"/>
        </w:rPr>
        <w:t>Позиной</w:t>
      </w:r>
      <w:proofErr w:type="spellEnd"/>
      <w:r w:rsidRPr="00213B05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 Система работы в средней группе детского сада</w:t>
      </w:r>
      <w:r w:rsidRPr="00213B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Е.Н. Пановой «Дидактические игры-занятия в ДОУ». </w:t>
      </w:r>
    </w:p>
    <w:p w:rsidR="00423A1F" w:rsidRDefault="00423A1F" w:rsidP="00423A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73FB6">
        <w:rPr>
          <w:rFonts w:ascii="Times New Roman" w:hAnsi="Times New Roman"/>
          <w:b/>
          <w:bCs/>
          <w:sz w:val="24"/>
          <w:szCs w:val="24"/>
        </w:rPr>
        <w:t>Форма организации образовательной деятельности</w:t>
      </w:r>
      <w:r>
        <w:rPr>
          <w:rFonts w:ascii="Times New Roman" w:hAnsi="Times New Roman"/>
          <w:bCs/>
          <w:sz w:val="24"/>
          <w:szCs w:val="24"/>
        </w:rPr>
        <w:t>: фронтальная, индивидуальная</w:t>
      </w:r>
      <w:r w:rsidRPr="00B620FB">
        <w:rPr>
          <w:rFonts w:ascii="Times New Roman" w:hAnsi="Times New Roman"/>
          <w:bCs/>
          <w:sz w:val="24"/>
          <w:szCs w:val="24"/>
        </w:rPr>
        <w:t>.</w:t>
      </w:r>
    </w:p>
    <w:p w:rsidR="00423A1F" w:rsidRPr="00B620FB" w:rsidRDefault="00423A1F" w:rsidP="00423A1F">
      <w:p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7F1F4B">
        <w:rPr>
          <w:rFonts w:ascii="Times New Roman" w:hAnsi="Times New Roman"/>
          <w:b/>
          <w:bCs/>
          <w:sz w:val="24"/>
          <w:szCs w:val="24"/>
        </w:rPr>
        <w:t xml:space="preserve">Интеграция </w:t>
      </w:r>
      <w:r>
        <w:rPr>
          <w:rFonts w:ascii="Times New Roman" w:hAnsi="Times New Roman"/>
          <w:b/>
          <w:bCs/>
          <w:sz w:val="24"/>
          <w:szCs w:val="24"/>
        </w:rPr>
        <w:t xml:space="preserve">образовательных </w:t>
      </w:r>
      <w:r w:rsidRPr="007F1F4B">
        <w:rPr>
          <w:rFonts w:ascii="Times New Roman" w:hAnsi="Times New Roman"/>
          <w:b/>
          <w:bCs/>
          <w:sz w:val="24"/>
          <w:szCs w:val="24"/>
        </w:rPr>
        <w:t>областей</w:t>
      </w:r>
      <w:r>
        <w:rPr>
          <w:rFonts w:ascii="Times New Roman" w:hAnsi="Times New Roman"/>
          <w:bCs/>
          <w:sz w:val="24"/>
          <w:szCs w:val="24"/>
        </w:rPr>
        <w:t>: социально-коммуникативное развитие, художественно-эстетическое развитие</w:t>
      </w:r>
      <w:r w:rsidR="0028752E">
        <w:rPr>
          <w:rFonts w:ascii="Times New Roman" w:hAnsi="Times New Roman"/>
          <w:bCs/>
          <w:sz w:val="24"/>
          <w:szCs w:val="24"/>
        </w:rPr>
        <w:t>, физическое развитие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23A1F" w:rsidRPr="00B620FB" w:rsidRDefault="00423A1F" w:rsidP="00423A1F">
      <w:p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573FB6">
        <w:rPr>
          <w:rFonts w:ascii="Times New Roman" w:hAnsi="Times New Roman"/>
          <w:b/>
          <w:bCs/>
          <w:sz w:val="24"/>
          <w:szCs w:val="24"/>
        </w:rPr>
        <w:t>Образовательные технологии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педагогическая технология – игровая.</w:t>
      </w:r>
    </w:p>
    <w:p w:rsidR="00423A1F" w:rsidRPr="00B620FB" w:rsidRDefault="00423A1F" w:rsidP="00423A1F">
      <w:p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573FB6">
        <w:rPr>
          <w:rFonts w:ascii="Times New Roman" w:hAnsi="Times New Roman"/>
          <w:b/>
          <w:bCs/>
          <w:sz w:val="24"/>
          <w:szCs w:val="24"/>
        </w:rPr>
        <w:t>Средства организации образовательной деятельности</w:t>
      </w:r>
      <w:r w:rsidRPr="00B620FB">
        <w:rPr>
          <w:rFonts w:ascii="Times New Roman" w:hAnsi="Times New Roman"/>
          <w:bCs/>
          <w:sz w:val="24"/>
          <w:szCs w:val="24"/>
        </w:rPr>
        <w:t>:</w:t>
      </w:r>
    </w:p>
    <w:p w:rsidR="00423A1F" w:rsidRPr="00423A1F" w:rsidRDefault="00423A1F" w:rsidP="00423A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423A1F">
        <w:rPr>
          <w:rFonts w:ascii="Times New Roman" w:hAnsi="Times New Roman"/>
          <w:bCs/>
          <w:sz w:val="24"/>
          <w:szCs w:val="24"/>
          <w:u w:val="single"/>
        </w:rPr>
        <w:t>Материально- технические</w:t>
      </w:r>
      <w:r w:rsidRPr="00423A1F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картинки для карты, волшебный клубочек, сундук с заклинанием, камни с цифрами.</w:t>
      </w:r>
    </w:p>
    <w:p w:rsidR="00423A1F" w:rsidRPr="00423A1F" w:rsidRDefault="00423A1F" w:rsidP="00423A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423A1F">
        <w:rPr>
          <w:rFonts w:ascii="Times New Roman" w:hAnsi="Times New Roman"/>
          <w:bCs/>
          <w:sz w:val="24"/>
          <w:szCs w:val="24"/>
          <w:u w:val="single"/>
        </w:rPr>
        <w:t>Учебно-методические</w:t>
      </w:r>
      <w:r w:rsidRPr="00423A1F">
        <w:rPr>
          <w:rFonts w:ascii="Times New Roman" w:hAnsi="Times New Roman"/>
          <w:bCs/>
          <w:sz w:val="24"/>
          <w:szCs w:val="24"/>
        </w:rPr>
        <w:t>:</w:t>
      </w:r>
      <w:r w:rsidRPr="00423A1F">
        <w:rPr>
          <w:rFonts w:ascii="Times New Roman" w:hAnsi="Times New Roman"/>
          <w:sz w:val="24"/>
          <w:szCs w:val="24"/>
        </w:rPr>
        <w:t xml:space="preserve"> геометрические фигуры, математические загадки.</w:t>
      </w:r>
    </w:p>
    <w:p w:rsidR="00423A1F" w:rsidRPr="00627E90" w:rsidRDefault="00423A1F" w:rsidP="00423A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Мультимедийны</w:t>
      </w:r>
      <w:r w:rsidRPr="001A76D1">
        <w:rPr>
          <w:rFonts w:ascii="Times New Roman" w:hAnsi="Times New Roman"/>
          <w:bCs/>
          <w:sz w:val="24"/>
          <w:szCs w:val="24"/>
          <w:u w:val="single"/>
        </w:rPr>
        <w:t>е</w:t>
      </w:r>
      <w:r>
        <w:rPr>
          <w:rFonts w:ascii="Times New Roman" w:hAnsi="Times New Roman"/>
          <w:bCs/>
          <w:sz w:val="24"/>
          <w:szCs w:val="24"/>
        </w:rPr>
        <w:t>:</w:t>
      </w:r>
      <w:r w:rsidRPr="001B4573">
        <w:rPr>
          <w:rFonts w:ascii="Times New Roman" w:hAnsi="Times New Roman"/>
          <w:sz w:val="24"/>
          <w:szCs w:val="24"/>
        </w:rPr>
        <w:t xml:space="preserve"> презентация</w:t>
      </w:r>
    </w:p>
    <w:p w:rsidR="00423A1F" w:rsidRDefault="00423A1F" w:rsidP="00423A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Цель: закрепление</w:t>
      </w:r>
      <w:r>
        <w:rPr>
          <w:rFonts w:ascii="Times New Roman" w:hAnsi="Times New Roman"/>
          <w:sz w:val="24"/>
          <w:szCs w:val="24"/>
        </w:rPr>
        <w:t xml:space="preserve"> навыков счета в пределах пяти, умения отгадывать математические загадки, </w:t>
      </w:r>
      <w:r w:rsidR="0028752E">
        <w:rPr>
          <w:rFonts w:ascii="Times New Roman" w:hAnsi="Times New Roman"/>
          <w:sz w:val="24"/>
          <w:szCs w:val="24"/>
        </w:rPr>
        <w:t>упражн</w:t>
      </w:r>
      <w:r w:rsidR="00330FD1">
        <w:rPr>
          <w:rFonts w:ascii="Times New Roman" w:hAnsi="Times New Roman"/>
          <w:sz w:val="24"/>
          <w:szCs w:val="24"/>
        </w:rPr>
        <w:t>ение</w:t>
      </w:r>
      <w:r w:rsidR="0028752E">
        <w:rPr>
          <w:rFonts w:ascii="Times New Roman" w:hAnsi="Times New Roman"/>
          <w:sz w:val="24"/>
          <w:szCs w:val="24"/>
        </w:rPr>
        <w:t xml:space="preserve"> детей  в использовании математических знаний в игровой деятельности.</w:t>
      </w:r>
    </w:p>
    <w:p w:rsidR="00423A1F" w:rsidRPr="00036C88" w:rsidRDefault="00423A1F" w:rsidP="00423A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7"/>
        <w:gridCol w:w="4761"/>
      </w:tblGrid>
      <w:tr w:rsidR="00423A1F" w:rsidTr="001531B4">
        <w:tc>
          <w:tcPr>
            <w:tcW w:w="10627" w:type="dxa"/>
          </w:tcPr>
          <w:p w:rsidR="00423A1F" w:rsidRPr="00036C88" w:rsidRDefault="00423A1F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образовательной программы </w:t>
            </w:r>
          </w:p>
        </w:tc>
        <w:tc>
          <w:tcPr>
            <w:tcW w:w="4761" w:type="dxa"/>
          </w:tcPr>
          <w:p w:rsidR="00423A1F" w:rsidRPr="00036C88" w:rsidRDefault="00423A1F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C8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учетом индивидуальных 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бенностей воспитанников группы</w:t>
            </w:r>
          </w:p>
        </w:tc>
      </w:tr>
      <w:tr w:rsidR="00423A1F" w:rsidTr="001531B4">
        <w:tc>
          <w:tcPr>
            <w:tcW w:w="10627" w:type="dxa"/>
          </w:tcPr>
          <w:p w:rsidR="00423A1F" w:rsidRDefault="00423A1F" w:rsidP="0015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901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</w:p>
          <w:p w:rsidR="00423A1F" w:rsidRPr="00F05901" w:rsidRDefault="00423A1F" w:rsidP="0015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36C8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="0028752E">
              <w:rPr>
                <w:rFonts w:ascii="Times New Roman" w:hAnsi="Times New Roman"/>
                <w:sz w:val="24"/>
                <w:szCs w:val="24"/>
              </w:rPr>
              <w:t xml:space="preserve"> ориентироваться на листе бумаги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A1F" w:rsidRDefault="00423A1F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закреплять навык счета в пределах пяти</w:t>
            </w:r>
            <w:r w:rsidR="0028752E">
              <w:rPr>
                <w:rFonts w:ascii="Times New Roman" w:hAnsi="Times New Roman"/>
                <w:bCs/>
                <w:sz w:val="24"/>
                <w:szCs w:val="24"/>
              </w:rPr>
              <w:t xml:space="preserve"> и узнавания цифры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A1F" w:rsidRDefault="00423A1F" w:rsidP="001531B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</w:t>
            </w:r>
            <w:r w:rsidR="00287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складывать картинку из геометрических фигур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23A1F" w:rsidRPr="008D643A" w:rsidRDefault="00423A1F" w:rsidP="001531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901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423A1F" w:rsidRDefault="00423A1F" w:rsidP="00153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F5A79">
              <w:rPr>
                <w:rFonts w:ascii="Times New Roman" w:hAnsi="Times New Roman"/>
                <w:sz w:val="24"/>
                <w:szCs w:val="24"/>
              </w:rPr>
              <w:t>оспит</w:t>
            </w:r>
            <w:r>
              <w:rPr>
                <w:rFonts w:ascii="Times New Roman" w:hAnsi="Times New Roman"/>
                <w:sz w:val="24"/>
                <w:szCs w:val="24"/>
              </w:rPr>
              <w:t>ывать у детей чувство сопереживания, желание помочь сказочным героям;</w:t>
            </w:r>
          </w:p>
          <w:p w:rsidR="00423A1F" w:rsidRDefault="00423A1F" w:rsidP="0015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901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423A1F" w:rsidRPr="00FC3431" w:rsidRDefault="00423A1F" w:rsidP="0015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у</w:t>
            </w:r>
            <w:r w:rsidRPr="00FC3431">
              <w:rPr>
                <w:rFonts w:ascii="Times New Roman" w:hAnsi="Times New Roman"/>
                <w:sz w:val="24"/>
                <w:szCs w:val="24"/>
              </w:rPr>
              <w:t>мение</w:t>
            </w:r>
            <w:r w:rsidR="0028752E">
              <w:rPr>
                <w:rFonts w:ascii="Times New Roman" w:hAnsi="Times New Roman"/>
                <w:sz w:val="24"/>
                <w:szCs w:val="24"/>
              </w:rPr>
              <w:t xml:space="preserve"> отгадывать математические загадки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A1F" w:rsidRPr="00036C88" w:rsidRDefault="00423A1F" w:rsidP="00153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F5A79">
              <w:rPr>
                <w:rFonts w:ascii="Times New Roman" w:hAnsi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F5A79">
              <w:rPr>
                <w:rFonts w:ascii="Times New Roman" w:hAnsi="Times New Roman"/>
                <w:sz w:val="24"/>
                <w:szCs w:val="24"/>
              </w:rPr>
              <w:t xml:space="preserve"> координаци</w:t>
            </w:r>
            <w:r>
              <w:rPr>
                <w:rFonts w:ascii="Times New Roman" w:hAnsi="Times New Roman"/>
                <w:sz w:val="24"/>
                <w:szCs w:val="24"/>
              </w:rPr>
              <w:t>ю речи с движением,</w:t>
            </w:r>
            <w:r w:rsidRPr="009F5A79">
              <w:rPr>
                <w:rFonts w:ascii="Times New Roman" w:hAnsi="Times New Roman"/>
                <w:sz w:val="24"/>
                <w:szCs w:val="24"/>
              </w:rPr>
              <w:t xml:space="preserve">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t>динамической паузы</w:t>
            </w:r>
            <w:r w:rsidR="00287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1" w:type="dxa"/>
          </w:tcPr>
          <w:p w:rsidR="00423A1F" w:rsidRDefault="00423A1F" w:rsidP="001531B4">
            <w:pPr>
              <w:rPr>
                <w:rFonts w:ascii="Times New Roman" w:hAnsi="Times New Roman"/>
                <w:sz w:val="24"/>
                <w:szCs w:val="24"/>
              </w:rPr>
            </w:pPr>
            <w:r w:rsidRPr="00A15455">
              <w:rPr>
                <w:rFonts w:ascii="Times New Roman" w:hAnsi="Times New Roman"/>
                <w:sz w:val="24"/>
                <w:szCs w:val="24"/>
              </w:rPr>
              <w:t xml:space="preserve">Обратить внимание </w:t>
            </w:r>
            <w:r w:rsidR="0028752E">
              <w:rPr>
                <w:rFonts w:ascii="Times New Roman" w:hAnsi="Times New Roman"/>
                <w:sz w:val="24"/>
                <w:szCs w:val="24"/>
              </w:rPr>
              <w:t xml:space="preserve">Артема </w:t>
            </w:r>
            <w:r>
              <w:rPr>
                <w:rFonts w:ascii="Times New Roman" w:hAnsi="Times New Roman"/>
                <w:sz w:val="24"/>
                <w:szCs w:val="24"/>
              </w:rPr>
              <w:t>на образец</w:t>
            </w:r>
            <w:r w:rsidR="0028752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28752E">
              <w:rPr>
                <w:rFonts w:ascii="Times New Roman" w:hAnsi="Times New Roman"/>
                <w:sz w:val="24"/>
                <w:szCs w:val="24"/>
              </w:rPr>
              <w:t>м</w:t>
            </w:r>
            <w:r w:rsidR="0028752E">
              <w:rPr>
                <w:rFonts w:ascii="Times New Roman" w:hAnsi="Times New Roman"/>
                <w:sz w:val="24"/>
                <w:szCs w:val="24"/>
              </w:rPr>
              <w:t>ка из фигур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A1F" w:rsidRPr="00A15455" w:rsidRDefault="00423A1F" w:rsidP="00287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Добавить для </w:t>
            </w:r>
            <w:r w:rsidR="0028752E">
              <w:rPr>
                <w:rFonts w:ascii="Times New Roman" w:hAnsi="Times New Roman"/>
                <w:sz w:val="24"/>
                <w:szCs w:val="24"/>
              </w:rPr>
              <w:t>Вовы,  Артема  и Ильи цифры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десяти</w:t>
            </w:r>
            <w:r w:rsidR="00287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4EED" w:rsidRDefault="00874EED" w:rsidP="00423A1F">
      <w:pPr>
        <w:spacing w:after="0" w:line="240" w:lineRule="auto"/>
        <w:ind w:firstLine="709"/>
        <w:jc w:val="both"/>
      </w:pPr>
    </w:p>
    <w:p w:rsidR="0028752E" w:rsidRDefault="0028752E" w:rsidP="0028752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52B2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результаты: </w:t>
      </w:r>
    </w:p>
    <w:p w:rsidR="0028752E" w:rsidRPr="003252B2" w:rsidRDefault="0028752E" w:rsidP="0028752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Обучающегося:</w:t>
      </w:r>
    </w:p>
    <w:p w:rsidR="0028752E" w:rsidRPr="00801E9A" w:rsidRDefault="0028752E" w:rsidP="00801E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E9A">
        <w:rPr>
          <w:rFonts w:ascii="Times New Roman" w:hAnsi="Times New Roman"/>
          <w:sz w:val="24"/>
          <w:szCs w:val="24"/>
        </w:rPr>
        <w:t xml:space="preserve">считают </w:t>
      </w:r>
      <w:r w:rsidR="00801E9A">
        <w:rPr>
          <w:rFonts w:ascii="Times New Roman" w:hAnsi="Times New Roman"/>
          <w:sz w:val="24"/>
          <w:szCs w:val="24"/>
        </w:rPr>
        <w:t xml:space="preserve">и узнают цифру </w:t>
      </w:r>
      <w:r w:rsidRPr="00801E9A">
        <w:rPr>
          <w:rFonts w:ascii="Times New Roman" w:hAnsi="Times New Roman"/>
          <w:sz w:val="24"/>
          <w:szCs w:val="24"/>
        </w:rPr>
        <w:t>в пределах пяти;</w:t>
      </w:r>
    </w:p>
    <w:p w:rsidR="00801E9A" w:rsidRPr="00801E9A" w:rsidRDefault="00801E9A" w:rsidP="00801E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складывают</w:t>
      </w:r>
      <w:r w:rsidRPr="00801E9A">
        <w:rPr>
          <w:rFonts w:ascii="Times New Roman" w:hAnsi="Times New Roman"/>
          <w:sz w:val="24"/>
          <w:szCs w:val="24"/>
          <w:lang w:eastAsia="ru-RU"/>
        </w:rPr>
        <w:t xml:space="preserve"> картинку из геометрических фигур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752E" w:rsidRDefault="0028752E" w:rsidP="00801E9A">
      <w:pPr>
        <w:spacing w:after="0" w:line="240" w:lineRule="auto"/>
        <w:jc w:val="both"/>
      </w:pPr>
    </w:p>
    <w:p w:rsidR="0028752E" w:rsidRDefault="0028752E" w:rsidP="00423A1F">
      <w:pPr>
        <w:spacing w:after="0" w:line="240" w:lineRule="auto"/>
        <w:ind w:firstLine="709"/>
        <w:jc w:val="both"/>
      </w:pPr>
    </w:p>
    <w:p w:rsidR="00801E9A" w:rsidRDefault="00801E9A" w:rsidP="0028752E">
      <w:pPr>
        <w:pStyle w:val="a5"/>
        <w:spacing w:after="0" w:line="268" w:lineRule="atLeast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28752E" w:rsidRPr="00C118B3" w:rsidRDefault="0028752E" w:rsidP="0028752E">
      <w:pPr>
        <w:pStyle w:val="a5"/>
        <w:spacing w:after="0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C118B3">
        <w:rPr>
          <w:rFonts w:ascii="Times New Roman" w:hAnsi="Times New Roman"/>
          <w:b/>
          <w:color w:val="333333"/>
          <w:sz w:val="24"/>
          <w:szCs w:val="24"/>
          <w:lang w:eastAsia="ru-RU"/>
        </w:rPr>
        <w:lastRenderedPageBreak/>
        <w:t>Конструкт занятия.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914"/>
        <w:gridCol w:w="2342"/>
        <w:gridCol w:w="5216"/>
        <w:gridCol w:w="2693"/>
        <w:gridCol w:w="1984"/>
        <w:gridCol w:w="2239"/>
      </w:tblGrid>
      <w:tr w:rsidR="0028752E" w:rsidTr="009F2F58">
        <w:tc>
          <w:tcPr>
            <w:tcW w:w="914" w:type="dxa"/>
            <w:vMerge w:val="restart"/>
          </w:tcPr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42" w:type="dxa"/>
            <w:vMerge w:val="restart"/>
          </w:tcPr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</w:t>
            </w:r>
          </w:p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5216" w:type="dxa"/>
            <w:vMerge w:val="restart"/>
          </w:tcPr>
          <w:p w:rsidR="0028752E" w:rsidRPr="00C157AB" w:rsidRDefault="0028752E" w:rsidP="001531B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Содержание совместной деятельности</w:t>
            </w:r>
          </w:p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занятия</w:t>
            </w:r>
          </w:p>
        </w:tc>
        <w:tc>
          <w:tcPr>
            <w:tcW w:w="2239" w:type="dxa"/>
            <w:vMerge w:val="restart"/>
          </w:tcPr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Планируемый р</w:t>
            </w: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зультат</w:t>
            </w:r>
          </w:p>
        </w:tc>
      </w:tr>
      <w:tr w:rsidR="0028752E" w:rsidTr="009F2F58">
        <w:tc>
          <w:tcPr>
            <w:tcW w:w="914" w:type="dxa"/>
            <w:vMerge/>
          </w:tcPr>
          <w:p w:rsidR="0028752E" w:rsidRPr="001D0DE4" w:rsidRDefault="0028752E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28752E" w:rsidRPr="001D0DE4" w:rsidRDefault="0028752E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28752E" w:rsidRPr="001D0DE4" w:rsidRDefault="0028752E" w:rsidP="001531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Деятельность педаг</w:t>
            </w: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984" w:type="dxa"/>
          </w:tcPr>
          <w:p w:rsidR="0028752E" w:rsidRPr="00C157AB" w:rsidRDefault="0028752E" w:rsidP="0015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7AB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 (воспитанника)</w:t>
            </w:r>
          </w:p>
        </w:tc>
        <w:tc>
          <w:tcPr>
            <w:tcW w:w="2239" w:type="dxa"/>
            <w:vMerge/>
          </w:tcPr>
          <w:p w:rsidR="0028752E" w:rsidRPr="001D0DE4" w:rsidRDefault="0028752E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52E" w:rsidTr="009F2F58">
        <w:trPr>
          <w:trHeight w:val="2696"/>
        </w:trPr>
        <w:tc>
          <w:tcPr>
            <w:tcW w:w="914" w:type="dxa"/>
          </w:tcPr>
          <w:p w:rsidR="0028752E" w:rsidRPr="001D0DE4" w:rsidRDefault="0028752E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28752E" w:rsidRPr="001D0DE4" w:rsidRDefault="0028752E" w:rsidP="001531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Мотивация к де</w:t>
            </w: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  <w:p w:rsidR="0028752E" w:rsidRDefault="0028752E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28752E" w:rsidRDefault="0028752E" w:rsidP="001531B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752E" w:rsidRPr="00AA7262" w:rsidRDefault="0028752E" w:rsidP="001531B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6" w:type="dxa"/>
          </w:tcPr>
          <w:p w:rsidR="0028752E" w:rsidRPr="00BF42D5" w:rsidRDefault="0028752E" w:rsidP="001531B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Здравствуйте, ребята! </w:t>
            </w:r>
          </w:p>
          <w:p w:rsidR="0028752E" w:rsidRPr="00C118B3" w:rsidRDefault="0028752E" w:rsidP="001531B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Давайте встанем в круг, возьмемся за руки и </w:t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поздороваемся с гостями и друг с другом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Собрались все дети в круг.</w:t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 - твой друг и ты - мой друг.</w:t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Крепко за руки возьмёмся,</w:t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42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 друг другу улыбнёмся.</w:t>
            </w:r>
          </w:p>
          <w:p w:rsidR="0028752E" w:rsidRPr="001D0DE4" w:rsidRDefault="0028752E" w:rsidP="001531B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36D0" w:rsidRPr="001D0DE4" w:rsidRDefault="0028752E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E5D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предлагает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тям поздороваться. 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Приглашает детей п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дойти к нему и встать в круг. Приветствует д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тей, настраивает на о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щение, читает стих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E5D">
              <w:rPr>
                <w:rFonts w:ascii="Times New Roman" w:hAnsi="Times New Roman"/>
                <w:sz w:val="24"/>
                <w:szCs w:val="24"/>
              </w:rPr>
              <w:t xml:space="preserve">творение </w:t>
            </w:r>
            <w:r w:rsidRPr="00BE0B9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Подари улыбку</w:t>
            </w:r>
            <w:r w:rsidRPr="00BE0B91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28752E" w:rsidRPr="001D0DE4" w:rsidRDefault="0028752E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>Дети подходят к педагогу, встают в круг, выпо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л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няют движения по тексту.</w:t>
            </w:r>
          </w:p>
        </w:tc>
        <w:tc>
          <w:tcPr>
            <w:tcW w:w="2239" w:type="dxa"/>
          </w:tcPr>
          <w:p w:rsidR="0028752E" w:rsidRPr="001D0DE4" w:rsidRDefault="0028752E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Положительный эмоциональный настрой на дал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нейшую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</w:tr>
      <w:tr w:rsidR="00B236D0" w:rsidTr="009F2F58">
        <w:trPr>
          <w:trHeight w:val="196"/>
        </w:trPr>
        <w:tc>
          <w:tcPr>
            <w:tcW w:w="914" w:type="dxa"/>
          </w:tcPr>
          <w:p w:rsidR="00B236D0" w:rsidRDefault="00B236D0" w:rsidP="00B2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E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236D0" w:rsidRPr="00DA0E5D" w:rsidRDefault="00B236D0" w:rsidP="00B236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6D0" w:rsidRPr="001D0DE4" w:rsidRDefault="00B236D0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236D0" w:rsidRPr="00BF247A" w:rsidRDefault="00B236D0" w:rsidP="00B236D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Планирование д</w:t>
            </w: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ятельности</w:t>
            </w:r>
          </w:p>
          <w:p w:rsidR="00B236D0" w:rsidRPr="001D0DE4" w:rsidRDefault="00B236D0" w:rsidP="00B2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  <w:p w:rsidR="00B236D0" w:rsidRDefault="00B236D0" w:rsidP="00B236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6D0" w:rsidRPr="001D0DE4" w:rsidRDefault="00B236D0" w:rsidP="00B236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424D5B" w:rsidRDefault="00B236D0" w:rsidP="00B236D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2E77D6">
              <w:rPr>
                <w:color w:val="111111"/>
              </w:rPr>
              <w:t>-Ребята, далеко - далеко отсюда за трид</w:t>
            </w:r>
            <w:r w:rsidRPr="002E77D6">
              <w:rPr>
                <w:color w:val="111111"/>
              </w:rPr>
              <w:t>е</w:t>
            </w:r>
            <w:r w:rsidRPr="002E77D6">
              <w:rPr>
                <w:color w:val="111111"/>
              </w:rPr>
              <w:t>вять земель находится Тридевятое царство, в котором живут </w:t>
            </w:r>
            <w:r w:rsidRPr="00EF38D9">
              <w:rPr>
                <w:rStyle w:val="a7"/>
                <w:b w:val="0"/>
                <w:color w:val="111111"/>
                <w:bdr w:val="none" w:sz="0" w:space="0" w:color="auto" w:frame="1"/>
              </w:rPr>
              <w:t>сказочные герои</w:t>
            </w:r>
            <w:r w:rsidRPr="002E77D6">
              <w:rPr>
                <w:color w:val="111111"/>
              </w:rPr>
              <w:t>. В Тридевятом царстве случилась беда. Кощей Бессмертный заточил в темницу добрых </w:t>
            </w:r>
            <w:r w:rsidRPr="00EF38D9">
              <w:rPr>
                <w:rStyle w:val="a7"/>
                <w:b w:val="0"/>
                <w:color w:val="111111"/>
                <w:bdr w:val="none" w:sz="0" w:space="0" w:color="auto" w:frame="1"/>
              </w:rPr>
              <w:t>сказочных</w:t>
            </w:r>
            <w:r w:rsidRPr="00EF38D9">
              <w:rPr>
                <w:b/>
                <w:color w:val="111111"/>
              </w:rPr>
              <w:t> </w:t>
            </w:r>
            <w:r w:rsidRPr="002E77D6">
              <w:rPr>
                <w:color w:val="111111"/>
              </w:rPr>
              <w:t>героев</w:t>
            </w:r>
            <w:r w:rsidR="00C8030B">
              <w:rPr>
                <w:color w:val="111111"/>
              </w:rPr>
              <w:t>.</w:t>
            </w:r>
            <w:r w:rsidRPr="002E77D6">
              <w:rPr>
                <w:color w:val="111111"/>
              </w:rPr>
              <w:t xml:space="preserve"> </w:t>
            </w:r>
          </w:p>
          <w:p w:rsidR="00424D5B" w:rsidRDefault="00424D5B" w:rsidP="00B236D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- Что же нам делать?</w:t>
            </w:r>
          </w:p>
          <w:p w:rsidR="00424D5B" w:rsidRDefault="00424D5B" w:rsidP="00B236D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B236D0" w:rsidRPr="002E77D6">
              <w:rPr>
                <w:color w:val="111111"/>
              </w:rPr>
              <w:t>Добраться до тридевятого царства б</w:t>
            </w:r>
            <w:r w:rsidR="00B236D0" w:rsidRPr="002E77D6">
              <w:rPr>
                <w:color w:val="111111"/>
              </w:rPr>
              <w:t>у</w:t>
            </w:r>
            <w:r w:rsidR="00B236D0" w:rsidRPr="002E77D6">
              <w:rPr>
                <w:color w:val="111111"/>
              </w:rPr>
              <w:t xml:space="preserve">дет непросто, </w:t>
            </w:r>
            <w:r>
              <w:rPr>
                <w:color w:val="111111"/>
              </w:rPr>
              <w:t xml:space="preserve">нам </w:t>
            </w:r>
            <w:r w:rsidR="00B236D0" w:rsidRPr="002E77D6">
              <w:rPr>
                <w:color w:val="111111"/>
              </w:rPr>
              <w:t>предстоит преодолеть много препятствий</w:t>
            </w:r>
            <w:r w:rsidR="00B236D0" w:rsidRPr="002E77D6">
              <w:rPr>
                <w:b/>
                <w:color w:val="111111"/>
              </w:rPr>
              <w:t>.</w:t>
            </w:r>
            <w:r w:rsidR="00B236D0" w:rsidRPr="002E77D6">
              <w:rPr>
                <w:color w:val="111111"/>
              </w:rPr>
              <w:t xml:space="preserve"> </w:t>
            </w:r>
          </w:p>
          <w:p w:rsidR="00B236D0" w:rsidRPr="002E77D6" w:rsidRDefault="00424D5B" w:rsidP="00B236D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B236D0" w:rsidRPr="002E77D6">
              <w:rPr>
                <w:color w:val="111111"/>
              </w:rPr>
              <w:t>Вы готовы к этому? - Да.</w:t>
            </w:r>
          </w:p>
          <w:p w:rsidR="00B236D0" w:rsidRPr="002E77D6" w:rsidRDefault="00B236D0" w:rsidP="00B236D0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2E77D6">
              <w:rPr>
                <w:color w:val="111111"/>
              </w:rPr>
              <w:t>-</w:t>
            </w:r>
            <w:r w:rsidR="00330FD1">
              <w:rPr>
                <w:color w:val="111111"/>
              </w:rPr>
              <w:t xml:space="preserve"> </w:t>
            </w:r>
            <w:r w:rsidRPr="002E77D6">
              <w:rPr>
                <w:color w:val="111111"/>
              </w:rPr>
              <w:t>Чтобы найти верную дорогу к тридев</w:t>
            </w:r>
            <w:r w:rsidRPr="002E77D6">
              <w:rPr>
                <w:color w:val="111111"/>
              </w:rPr>
              <w:t>я</w:t>
            </w:r>
            <w:r w:rsidRPr="002E77D6">
              <w:rPr>
                <w:color w:val="111111"/>
              </w:rPr>
              <w:t>тому царству, необходимо составить волше</w:t>
            </w:r>
            <w:r w:rsidRPr="002E77D6">
              <w:rPr>
                <w:color w:val="111111"/>
              </w:rPr>
              <w:t>б</w:t>
            </w:r>
            <w:r w:rsidRPr="002E77D6">
              <w:rPr>
                <w:color w:val="111111"/>
              </w:rPr>
              <w:t xml:space="preserve">ную карту, которая поможет </w:t>
            </w:r>
            <w:r w:rsidRPr="00EF38D9">
              <w:rPr>
                <w:color w:val="111111"/>
              </w:rPr>
              <w:t>нам </w:t>
            </w:r>
            <w:r w:rsidRPr="00EF38D9">
              <w:rPr>
                <w:rStyle w:val="a7"/>
                <w:b w:val="0"/>
                <w:color w:val="111111"/>
                <w:bdr w:val="none" w:sz="0" w:space="0" w:color="auto" w:frame="1"/>
              </w:rPr>
              <w:t>путешествовать</w:t>
            </w:r>
            <w:r w:rsidR="00424D5B">
              <w:rPr>
                <w:color w:val="111111"/>
              </w:rPr>
              <w:t>. Я буду говорить</w:t>
            </w:r>
            <w:r w:rsidRPr="002E77D6">
              <w:rPr>
                <w:color w:val="111111"/>
              </w:rPr>
              <w:t>, где нах</w:t>
            </w:r>
            <w:r w:rsidRPr="002E77D6">
              <w:rPr>
                <w:color w:val="111111"/>
              </w:rPr>
              <w:t>о</w:t>
            </w:r>
            <w:r w:rsidRPr="002E77D6">
              <w:rPr>
                <w:color w:val="111111"/>
              </w:rPr>
              <w:t xml:space="preserve">дится каждый из объектов, а </w:t>
            </w:r>
            <w:r w:rsidR="00424D5B">
              <w:rPr>
                <w:color w:val="111111"/>
              </w:rPr>
              <w:t xml:space="preserve">вы </w:t>
            </w:r>
            <w:r w:rsidRPr="002E77D6">
              <w:rPr>
                <w:color w:val="111111"/>
              </w:rPr>
              <w:t>будет</w:t>
            </w:r>
            <w:r w:rsidR="00424D5B">
              <w:rPr>
                <w:color w:val="111111"/>
              </w:rPr>
              <w:t>е распол</w:t>
            </w:r>
            <w:r w:rsidR="00424D5B">
              <w:rPr>
                <w:color w:val="111111"/>
              </w:rPr>
              <w:t>а</w:t>
            </w:r>
            <w:r w:rsidR="00424D5B">
              <w:rPr>
                <w:color w:val="111111"/>
              </w:rPr>
              <w:t xml:space="preserve">гать </w:t>
            </w:r>
            <w:r w:rsidRPr="002E77D6">
              <w:rPr>
                <w:color w:val="111111"/>
              </w:rPr>
              <w:t xml:space="preserve"> их на карте</w:t>
            </w:r>
            <w:r w:rsidR="00EF38D9">
              <w:rPr>
                <w:color w:val="111111"/>
              </w:rPr>
              <w:t>.</w:t>
            </w:r>
          </w:p>
          <w:p w:rsidR="00B236D0" w:rsidRPr="002E77D6" w:rsidRDefault="00B236D0" w:rsidP="00B236D0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2E77D6">
              <w:rPr>
                <w:b/>
                <w:color w:val="111111"/>
              </w:rPr>
              <w:t>Упражнение "Карта Тридевятого царства".</w:t>
            </w:r>
          </w:p>
          <w:p w:rsidR="00C8030B" w:rsidRDefault="00B236D0" w:rsidP="00B236D0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E77D6">
              <w:rPr>
                <w:color w:val="111111"/>
              </w:rPr>
              <w:t xml:space="preserve">- В </w:t>
            </w: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правом верхнем углу стоит избушка Бабы Яги,</w:t>
            </w:r>
          </w:p>
          <w:p w:rsidR="00C8030B" w:rsidRDefault="00B236D0" w:rsidP="00B236D0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24D5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левом верхнем углу летят Гуси-Лебеди, п</w:t>
            </w: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середине владения злого Кощея бессмертного,</w:t>
            </w:r>
          </w:p>
          <w:p w:rsidR="00C8030B" w:rsidRDefault="00B236D0" w:rsidP="00B236D0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24D5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 левом нижнем углу растет Дуб зеленый, </w:t>
            </w:r>
          </w:p>
          <w:p w:rsidR="00B236D0" w:rsidRPr="00B236D0" w:rsidRDefault="00424D5B" w:rsidP="00B236D0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 в </w:t>
            </w:r>
            <w:r w:rsidR="00B236D0"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правом нижнем углу замок Снежной корол</w:t>
            </w:r>
            <w:r w:rsidR="00B236D0"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</w:t>
            </w:r>
            <w:r w:rsidR="00B236D0" w:rsidRPr="00B236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вы.</w:t>
            </w:r>
          </w:p>
          <w:p w:rsidR="00B236D0" w:rsidRPr="00B236D0" w:rsidRDefault="00B236D0" w:rsidP="00B236D0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B236D0">
              <w:rPr>
                <w:b/>
                <w:color w:val="111111"/>
                <w:bdr w:val="none" w:sz="0" w:space="0" w:color="auto" w:frame="1"/>
              </w:rPr>
              <w:t>Воспитатель</w:t>
            </w:r>
            <w:r w:rsidRPr="00B236D0">
              <w:rPr>
                <w:b/>
                <w:color w:val="111111"/>
              </w:rPr>
              <w:t>:</w:t>
            </w:r>
            <w:r w:rsidRPr="00B236D0">
              <w:rPr>
                <w:color w:val="111111"/>
              </w:rPr>
              <w:t xml:space="preserve"> План нашего </w:t>
            </w:r>
            <w:r w:rsidRPr="00B236D0">
              <w:rPr>
                <w:rStyle w:val="a7"/>
                <w:b w:val="0"/>
                <w:color w:val="111111"/>
                <w:bdr w:val="none" w:sz="0" w:space="0" w:color="auto" w:frame="1"/>
              </w:rPr>
              <w:t>путешествия мы составили</w:t>
            </w:r>
            <w:r w:rsidRPr="00B236D0">
              <w:rPr>
                <w:b/>
                <w:color w:val="111111"/>
              </w:rPr>
              <w:t>,</w:t>
            </w:r>
            <w:r w:rsidRPr="00B236D0">
              <w:rPr>
                <w:color w:val="111111"/>
              </w:rPr>
              <w:t xml:space="preserve"> теперь можно отправляться </w:t>
            </w:r>
            <w:r w:rsidRPr="00330FD1">
              <w:rPr>
                <w:color w:val="111111"/>
              </w:rPr>
              <w:t>в</w:t>
            </w:r>
            <w:r w:rsidRPr="00B236D0">
              <w:rPr>
                <w:b/>
                <w:color w:val="111111"/>
              </w:rPr>
              <w:t> </w:t>
            </w:r>
            <w:r w:rsidRPr="00B236D0">
              <w:rPr>
                <w:rStyle w:val="a7"/>
                <w:b w:val="0"/>
                <w:color w:val="111111"/>
                <w:bdr w:val="none" w:sz="0" w:space="0" w:color="auto" w:frame="1"/>
              </w:rPr>
              <w:t>сказочное путешествие</w:t>
            </w:r>
            <w:r w:rsidRPr="00B236D0">
              <w:rPr>
                <w:b/>
                <w:color w:val="111111"/>
              </w:rPr>
              <w:t xml:space="preserve">. </w:t>
            </w:r>
          </w:p>
          <w:p w:rsidR="00B236D0" w:rsidRPr="00B236D0" w:rsidRDefault="00B236D0" w:rsidP="00B236D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236D0">
              <w:rPr>
                <w:b/>
                <w:bCs/>
                <w:color w:val="000000"/>
              </w:rPr>
              <w:t>Воспитатель: </w:t>
            </w:r>
            <w:r w:rsidRPr="00B236D0">
              <w:rPr>
                <w:color w:val="000000"/>
                <w:shd w:val="clear" w:color="auto" w:fill="FFFFFF"/>
              </w:rPr>
              <w:t>Много сказок есть на свете</w:t>
            </w:r>
            <w:r w:rsidRPr="00B236D0">
              <w:rPr>
                <w:color w:val="000000"/>
              </w:rPr>
              <w:br/>
            </w:r>
            <w:r w:rsidRPr="00B236D0">
              <w:rPr>
                <w:color w:val="000000"/>
                <w:shd w:val="clear" w:color="auto" w:fill="FFFFFF"/>
              </w:rPr>
              <w:t>Сказки очень любят дети.</w:t>
            </w:r>
            <w:r w:rsidRPr="00B236D0">
              <w:rPr>
                <w:color w:val="000000"/>
              </w:rPr>
              <w:br/>
            </w:r>
            <w:r w:rsidRPr="00B236D0">
              <w:rPr>
                <w:color w:val="000000"/>
                <w:shd w:val="clear" w:color="auto" w:fill="FFFFFF"/>
              </w:rPr>
              <w:t>Все хотят в них побывать,</w:t>
            </w:r>
            <w:r w:rsidRPr="00B236D0">
              <w:rPr>
                <w:color w:val="000000"/>
              </w:rPr>
              <w:br/>
            </w:r>
            <w:r w:rsidRPr="00B236D0">
              <w:rPr>
                <w:color w:val="000000"/>
                <w:shd w:val="clear" w:color="auto" w:fill="FFFFFF"/>
              </w:rPr>
              <w:t>И немножко поиграть. </w:t>
            </w:r>
            <w:r w:rsidRPr="00B236D0">
              <w:rPr>
                <w:color w:val="000000"/>
              </w:rPr>
              <w:br/>
            </w:r>
            <w:r w:rsidRPr="00B236D0">
              <w:rPr>
                <w:color w:val="000000"/>
                <w:shd w:val="clear" w:color="auto" w:fill="FFFFFF"/>
              </w:rPr>
              <w:t>Перед нами в сказку дверь</w:t>
            </w:r>
            <w:r w:rsidRPr="00B236D0">
              <w:rPr>
                <w:color w:val="000000"/>
              </w:rPr>
              <w:t>.</w:t>
            </w:r>
          </w:p>
          <w:p w:rsidR="00B236D0" w:rsidRPr="00B236D0" w:rsidRDefault="00B236D0" w:rsidP="00B236D0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236D0">
              <w:rPr>
                <w:color w:val="000000"/>
              </w:rPr>
              <w:t>О</w:t>
            </w:r>
            <w:r w:rsidRPr="00B236D0">
              <w:rPr>
                <w:color w:val="000000"/>
                <w:shd w:val="clear" w:color="auto" w:fill="FFFFFF"/>
              </w:rPr>
              <w:t xml:space="preserve">ткрывай её скорей. </w:t>
            </w:r>
          </w:p>
          <w:p w:rsidR="00B236D0" w:rsidRPr="00B236D0" w:rsidRDefault="00330FD1" w:rsidP="0011209C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Чтобы открыть</w:t>
            </w:r>
            <w:r w:rsidR="00B236D0" w:rsidRPr="00B236D0">
              <w:rPr>
                <w:color w:val="000000"/>
                <w:shd w:val="clear" w:color="auto" w:fill="FFFFFF"/>
              </w:rPr>
              <w:t xml:space="preserve"> её</w:t>
            </w:r>
            <w:r>
              <w:rPr>
                <w:color w:val="000000"/>
                <w:shd w:val="clear" w:color="auto" w:fill="FFFFFF"/>
              </w:rPr>
              <w:t>,</w:t>
            </w:r>
            <w:r w:rsidR="00B236D0" w:rsidRPr="00B236D0">
              <w:rPr>
                <w:color w:val="000000"/>
                <w:shd w:val="clear" w:color="auto" w:fill="FFFFFF"/>
              </w:rPr>
              <w:t xml:space="preserve"> надо посчитать от 1 до 5 (дети все вместе считают).</w:t>
            </w:r>
            <w:r w:rsidR="00B236D0" w:rsidRPr="00B236D0">
              <w:rPr>
                <w:color w:val="000000"/>
              </w:rPr>
              <w:br/>
            </w:r>
            <w:r w:rsidR="00B236D0" w:rsidRPr="00B236D0">
              <w:rPr>
                <w:color w:val="000000"/>
                <w:shd w:val="clear" w:color="auto" w:fill="FFFFFF"/>
              </w:rPr>
              <w:t>Дверь мы в сказку открываем,</w:t>
            </w:r>
            <w:r w:rsidR="00B236D0" w:rsidRPr="00B236D0">
              <w:rPr>
                <w:color w:val="000000"/>
              </w:rPr>
              <w:br/>
            </w:r>
            <w:r w:rsidR="00B236D0" w:rsidRPr="00B236D0">
              <w:rPr>
                <w:color w:val="000000"/>
                <w:shd w:val="clear" w:color="auto" w:fill="FFFFFF"/>
              </w:rPr>
              <w:t>В мир волшебный попадаем.</w:t>
            </w:r>
          </w:p>
        </w:tc>
        <w:tc>
          <w:tcPr>
            <w:tcW w:w="2693" w:type="dxa"/>
          </w:tcPr>
          <w:p w:rsidR="00B236D0" w:rsidRDefault="00B236D0" w:rsidP="00BD0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предлагает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тям помочь сказочным героям. Вместе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ляют карту движения. </w:t>
            </w:r>
          </w:p>
          <w:p w:rsidR="00B236D0" w:rsidRDefault="00B236D0" w:rsidP="00BD0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6D0" w:rsidRPr="007F4BAC" w:rsidRDefault="00B236D0" w:rsidP="00BD0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мотивирует детей на работу, стим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лирует любознател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ность, интерес.</w:t>
            </w:r>
          </w:p>
        </w:tc>
        <w:tc>
          <w:tcPr>
            <w:tcW w:w="1984" w:type="dxa"/>
          </w:tcPr>
          <w:p w:rsidR="00B236D0" w:rsidRDefault="00B236D0" w:rsidP="00B2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свои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положения.</w:t>
            </w:r>
          </w:p>
          <w:p w:rsidR="00B236D0" w:rsidRDefault="00B236D0" w:rsidP="00B2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6D0" w:rsidRDefault="00B236D0" w:rsidP="00B2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карту по дикто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B236D0" w:rsidRPr="00C27996" w:rsidRDefault="00B236D0" w:rsidP="00B2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до 5.</w:t>
            </w:r>
          </w:p>
        </w:tc>
        <w:tc>
          <w:tcPr>
            <w:tcW w:w="2239" w:type="dxa"/>
          </w:tcPr>
          <w:p w:rsidR="00B236D0" w:rsidRDefault="00B236D0" w:rsidP="00B236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 детей.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товность к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B236D0" w:rsidRDefault="00B236D0" w:rsidP="00B236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6D0" w:rsidRDefault="00B236D0" w:rsidP="00B236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6D0" w:rsidRDefault="00B236D0" w:rsidP="00B236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6D0" w:rsidRDefault="00B236D0" w:rsidP="00B236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6D0" w:rsidRDefault="00B236D0" w:rsidP="00B236D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высказ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B236D0" w:rsidRDefault="00B236D0" w:rsidP="00B2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математических представлений: ориентировка на листе бумаги, счёт до5.</w:t>
            </w:r>
          </w:p>
        </w:tc>
      </w:tr>
      <w:tr w:rsidR="00B236D0" w:rsidTr="009F2F58">
        <w:trPr>
          <w:trHeight w:val="1685"/>
        </w:trPr>
        <w:tc>
          <w:tcPr>
            <w:tcW w:w="914" w:type="dxa"/>
          </w:tcPr>
          <w:p w:rsidR="00B236D0" w:rsidRPr="001D0DE4" w:rsidRDefault="00B236D0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2" w:type="dxa"/>
          </w:tcPr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ровой деятельн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  <w:p w:rsidR="000E4155" w:rsidRDefault="000E4155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2DB" w:rsidRDefault="00FD72DB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155" w:rsidRPr="00876AC1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деятельность детей</w:t>
            </w:r>
          </w:p>
          <w:p w:rsidR="000E4155" w:rsidRPr="00013E8C" w:rsidRDefault="00013E8C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E4155" w:rsidRPr="003E17CD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5216" w:type="dxa"/>
          </w:tcPr>
          <w:p w:rsidR="00C8030B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b/>
                <w:color w:val="111111"/>
                <w:bdr w:val="none" w:sz="0" w:space="0" w:color="auto" w:frame="1"/>
              </w:rPr>
              <w:lastRenderedPageBreak/>
              <w:t>Воспитатель</w:t>
            </w:r>
            <w:r w:rsidRPr="00636FB9">
              <w:rPr>
                <w:b/>
                <w:color w:val="111111"/>
              </w:rPr>
              <w:t>:</w:t>
            </w:r>
            <w:r w:rsidRPr="00636FB9">
              <w:rPr>
                <w:color w:val="111111"/>
              </w:rPr>
              <w:t xml:space="preserve"> </w:t>
            </w:r>
            <w:r w:rsidR="00C8030B" w:rsidRPr="00636FB9">
              <w:rPr>
                <w:color w:val="111111"/>
              </w:rPr>
              <w:t>Интересно, и куда это мы с вами попали?</w:t>
            </w:r>
            <w:r w:rsidR="00C8030B">
              <w:rPr>
                <w:color w:val="111111"/>
              </w:rPr>
              <w:t xml:space="preserve"> М</w:t>
            </w:r>
            <w:r w:rsidRPr="00636FB9">
              <w:rPr>
                <w:color w:val="111111"/>
              </w:rPr>
              <w:t xml:space="preserve">ы и в сказке! </w:t>
            </w:r>
          </w:p>
          <w:p w:rsidR="00636FB9" w:rsidRPr="00636FB9" w:rsidRDefault="00C8030B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636FB9" w:rsidRPr="00636FB9">
              <w:rPr>
                <w:color w:val="111111"/>
              </w:rPr>
              <w:t>Да это же дуб зелёный, златая цепь на дубе том и днём и ночью кот учёный всё ходит по цепи кругом…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 xml:space="preserve">- Кот ученый, нам поможет, если вы отгадаете загадки. 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Я читаю</w:t>
            </w:r>
            <w:r w:rsidR="00C8030B">
              <w:rPr>
                <w:color w:val="111111"/>
              </w:rPr>
              <w:t xml:space="preserve"> предложение, а вы его закончите</w:t>
            </w:r>
            <w:r w:rsidRPr="00636FB9">
              <w:rPr>
                <w:color w:val="111111"/>
              </w:rPr>
              <w:t>.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У цапли ноги длинные, а у утки </w:t>
            </w:r>
            <w:r w:rsidRPr="00636FB9">
              <w:rPr>
                <w:i/>
                <w:iCs/>
                <w:color w:val="111111"/>
                <w:bdr w:val="none" w:sz="0" w:space="0" w:color="auto" w:frame="1"/>
              </w:rPr>
              <w:t>(короткие)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Арбуз большой, а яблоко…. </w:t>
            </w:r>
            <w:r w:rsidRPr="00636FB9">
              <w:rPr>
                <w:i/>
                <w:iCs/>
                <w:color w:val="111111"/>
                <w:bdr w:val="none" w:sz="0" w:space="0" w:color="auto" w:frame="1"/>
              </w:rPr>
              <w:t>(маленькое)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Шарф узкий, а плед….</w:t>
            </w:r>
            <w:r w:rsidRPr="00636FB9">
              <w:rPr>
                <w:i/>
                <w:iCs/>
                <w:color w:val="111111"/>
                <w:bdr w:val="none" w:sz="0" w:space="0" w:color="auto" w:frame="1"/>
              </w:rPr>
              <w:t>(широкий)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Грузовая машина высокая, а гоночная </w:t>
            </w:r>
            <w:r w:rsidRPr="00636FB9">
              <w:rPr>
                <w:i/>
                <w:iCs/>
                <w:color w:val="111111"/>
                <w:bdr w:val="none" w:sz="0" w:space="0" w:color="auto" w:frame="1"/>
              </w:rPr>
              <w:t>(низкая)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Е</w:t>
            </w:r>
            <w:r w:rsidRPr="00636FB9">
              <w:rPr>
                <w:color w:val="111111"/>
              </w:rPr>
              <w:t>сли стол выше стула, то стул </w:t>
            </w:r>
            <w:r w:rsidRPr="00636FB9">
              <w:rPr>
                <w:i/>
                <w:iCs/>
                <w:color w:val="111111"/>
                <w:bdr w:val="none" w:sz="0" w:space="0" w:color="auto" w:frame="1"/>
              </w:rPr>
              <w:t>(ниже стола)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  <w:r w:rsidRPr="00636FB9">
              <w:rPr>
                <w:color w:val="111111"/>
              </w:rPr>
              <w:t>Если правая рука справа, то левая </w:t>
            </w:r>
            <w:r w:rsidRPr="00636FB9">
              <w:rPr>
                <w:i/>
                <w:iCs/>
                <w:color w:val="111111"/>
                <w:bdr w:val="none" w:sz="0" w:space="0" w:color="auto" w:frame="1"/>
              </w:rPr>
              <w:t>(слева)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- Молодцы, справились и с заданием.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- Кот подарил вам волшебный клубок, он пом</w:t>
            </w:r>
            <w:r w:rsidRPr="00636FB9">
              <w:rPr>
                <w:color w:val="111111"/>
              </w:rPr>
              <w:t>о</w:t>
            </w:r>
            <w:r w:rsidRPr="00636FB9">
              <w:rPr>
                <w:color w:val="111111"/>
              </w:rPr>
              <w:t>жет найти дорогу к коще</w:t>
            </w:r>
            <w:r w:rsidRPr="00C8030B">
              <w:rPr>
                <w:color w:val="111111"/>
              </w:rPr>
              <w:t>еву</w:t>
            </w:r>
            <w:r w:rsidRPr="00636FB9">
              <w:rPr>
                <w:color w:val="111111"/>
              </w:rPr>
              <w:t xml:space="preserve"> царству. Ну что в путь за клубочком. 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- Ребята, дальше мы идти не можем, так как нам путь перекрыли камни.</w:t>
            </w:r>
          </w:p>
          <w:p w:rsidR="00013E8C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- Что будем с вами делать? </w:t>
            </w:r>
          </w:p>
          <w:p w:rsidR="00636FB9" w:rsidRPr="00636FB9" w:rsidRDefault="00013E8C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 xml:space="preserve"> </w:t>
            </w:r>
            <w:r w:rsidR="00C8030B">
              <w:rPr>
                <w:color w:val="111111"/>
              </w:rPr>
              <w:t>-</w:t>
            </w:r>
            <w:r w:rsidR="00636FB9" w:rsidRPr="00636FB9">
              <w:rPr>
                <w:color w:val="111111"/>
              </w:rPr>
              <w:t>Мы сможем разобрать груду камней, если пр</w:t>
            </w:r>
            <w:r w:rsidR="00636FB9" w:rsidRPr="00636FB9">
              <w:rPr>
                <w:color w:val="111111"/>
              </w:rPr>
              <w:t>а</w:t>
            </w:r>
            <w:r w:rsidR="00636FB9" w:rsidRPr="00636FB9">
              <w:rPr>
                <w:color w:val="111111"/>
              </w:rPr>
              <w:lastRenderedPageBreak/>
              <w:t>вильно выполним задание</w:t>
            </w:r>
            <w:r w:rsidR="00636FB9" w:rsidRPr="00636FB9">
              <w:rPr>
                <w:b/>
                <w:color w:val="111111"/>
              </w:rPr>
              <w:t>.</w:t>
            </w:r>
            <w:r w:rsidR="00636FB9" w:rsidRPr="00636FB9">
              <w:rPr>
                <w:color w:val="111111"/>
              </w:rPr>
              <w:t xml:space="preserve"> Готовы?</w:t>
            </w:r>
          </w:p>
          <w:p w:rsidR="00636FB9" w:rsidRPr="00636FB9" w:rsidRDefault="00636FB9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636FB9">
              <w:rPr>
                <w:color w:val="111111"/>
              </w:rPr>
              <w:t> -Уберите камни с числом 3.</w:t>
            </w:r>
            <w:r>
              <w:rPr>
                <w:color w:val="111111"/>
              </w:rPr>
              <w:t xml:space="preserve"> (1,2,4,5).</w:t>
            </w:r>
          </w:p>
          <w:p w:rsidR="00B236D0" w:rsidRPr="00636FB9" w:rsidRDefault="00C8030B" w:rsidP="00636FB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36FB9" w:rsidRPr="00636FB9">
              <w:rPr>
                <w:color w:val="111111"/>
              </w:rPr>
              <w:t>Вот мы все камушки убрали и путь освобод</w:t>
            </w:r>
            <w:r w:rsidR="00636FB9" w:rsidRPr="00636FB9">
              <w:rPr>
                <w:color w:val="111111"/>
              </w:rPr>
              <w:t>и</w:t>
            </w:r>
            <w:r w:rsidR="00636FB9" w:rsidRPr="00636FB9">
              <w:rPr>
                <w:color w:val="111111"/>
              </w:rPr>
              <w:t>ли.</w:t>
            </w:r>
          </w:p>
        </w:tc>
        <w:tc>
          <w:tcPr>
            <w:tcW w:w="2693" w:type="dxa"/>
          </w:tcPr>
          <w:p w:rsidR="00B236D0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детям отг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дать загадки.</w:t>
            </w: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2DB" w:rsidRDefault="00FD72D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6FB9" w:rsidRDefault="00636FB9" w:rsidP="00FD7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детям </w:t>
            </w:r>
            <w:r w:rsidR="00013E8C">
              <w:rPr>
                <w:rFonts w:ascii="Times New Roman" w:hAnsi="Times New Roman"/>
                <w:sz w:val="24"/>
                <w:szCs w:val="24"/>
              </w:rPr>
              <w:t>убрать камень с ну</w:t>
            </w:r>
            <w:r w:rsidR="00013E8C">
              <w:rPr>
                <w:rFonts w:ascii="Times New Roman" w:hAnsi="Times New Roman"/>
                <w:sz w:val="24"/>
                <w:szCs w:val="24"/>
              </w:rPr>
              <w:t>ж</w:t>
            </w:r>
            <w:r w:rsidR="00013E8C">
              <w:rPr>
                <w:rFonts w:ascii="Times New Roman" w:hAnsi="Times New Roman"/>
                <w:sz w:val="24"/>
                <w:szCs w:val="24"/>
              </w:rPr>
              <w:lastRenderedPageBreak/>
              <w:t>ной цифрой</w:t>
            </w:r>
            <w:r w:rsidR="009F2F58">
              <w:rPr>
                <w:rFonts w:ascii="Times New Roman" w:hAnsi="Times New Roman"/>
                <w:sz w:val="24"/>
                <w:szCs w:val="24"/>
              </w:rPr>
              <w:t>.</w:t>
            </w:r>
            <w:r w:rsidR="00013E8C" w:rsidRPr="00C2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4CB" w:rsidRPr="00C27996">
              <w:rPr>
                <w:rFonts w:ascii="Times New Roman" w:hAnsi="Times New Roman"/>
                <w:sz w:val="24"/>
                <w:szCs w:val="24"/>
              </w:rPr>
              <w:t>Действует по инструкции восп</w:t>
            </w:r>
            <w:r w:rsidR="004C34CB" w:rsidRPr="00C27996">
              <w:rPr>
                <w:rFonts w:ascii="Times New Roman" w:hAnsi="Times New Roman"/>
                <w:sz w:val="24"/>
                <w:szCs w:val="24"/>
              </w:rPr>
              <w:t>и</w:t>
            </w:r>
            <w:r w:rsidR="004C34CB" w:rsidRPr="00C27996">
              <w:rPr>
                <w:rFonts w:ascii="Times New Roman" w:hAnsi="Times New Roman"/>
                <w:sz w:val="24"/>
                <w:szCs w:val="24"/>
              </w:rPr>
              <w:t>тателя.</w:t>
            </w:r>
          </w:p>
        </w:tc>
        <w:tc>
          <w:tcPr>
            <w:tcW w:w="1984" w:type="dxa"/>
          </w:tcPr>
          <w:p w:rsidR="00636FB9" w:rsidRDefault="00636FB9" w:rsidP="00636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гадки.</w:t>
            </w:r>
          </w:p>
          <w:p w:rsidR="00636FB9" w:rsidRDefault="00636FB9" w:rsidP="00636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свои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положения.</w:t>
            </w:r>
          </w:p>
          <w:p w:rsidR="00B236D0" w:rsidRPr="00C27996" w:rsidRDefault="00636FB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Убирают камни с дороги  с ци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рами.</w:t>
            </w:r>
          </w:p>
        </w:tc>
        <w:tc>
          <w:tcPr>
            <w:tcW w:w="2239" w:type="dxa"/>
          </w:tcPr>
          <w:p w:rsidR="000E4155" w:rsidRDefault="000E4155" w:rsidP="000E415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Заинтересова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ность детей.</w:t>
            </w:r>
          </w:p>
          <w:p w:rsidR="000E4155" w:rsidRDefault="000E4155" w:rsidP="000E4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инструкцию взро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лого.</w:t>
            </w:r>
          </w:p>
          <w:p w:rsidR="00B236D0" w:rsidRDefault="000E4155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сопереж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вать, желание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мочь сказочным героям</w:t>
            </w: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Pr="00C27996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>Действует по и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н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струкции воспит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4C34CB" w:rsidRDefault="004C34CB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D0" w:rsidTr="009F2F58">
        <w:trPr>
          <w:trHeight w:val="178"/>
        </w:trPr>
        <w:tc>
          <w:tcPr>
            <w:tcW w:w="914" w:type="dxa"/>
          </w:tcPr>
          <w:p w:rsidR="00B236D0" w:rsidRPr="001D0DE4" w:rsidRDefault="000E4155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2" w:type="dxa"/>
          </w:tcPr>
          <w:p w:rsidR="000E4155" w:rsidRPr="00BF247A" w:rsidRDefault="000E4155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уза</w:t>
            </w:r>
          </w:p>
          <w:p w:rsidR="000E4155" w:rsidRDefault="00EF38D9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3E8C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  <w:p w:rsidR="000E4155" w:rsidRDefault="000E4155" w:rsidP="000E4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6D0" w:rsidRPr="001D0DE4" w:rsidRDefault="00B236D0" w:rsidP="000E41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 xml:space="preserve">Вперёд, к избушке Бабы-яги. 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 </w:t>
            </w:r>
            <w:r w:rsidRPr="000E4155">
              <w:rPr>
                <w:iCs/>
                <w:color w:val="111111"/>
                <w:bdr w:val="none" w:sz="0" w:space="0" w:color="auto" w:frame="1"/>
              </w:rPr>
              <w:t xml:space="preserve">- Вы найдете дорогу в царство Кощея, если </w:t>
            </w:r>
            <w:r>
              <w:rPr>
                <w:iCs/>
                <w:color w:val="111111"/>
                <w:bdr w:val="none" w:sz="0" w:space="0" w:color="auto" w:frame="1"/>
              </w:rPr>
              <w:t>п</w:t>
            </w:r>
            <w:r>
              <w:rPr>
                <w:iCs/>
                <w:color w:val="111111"/>
                <w:bdr w:val="none" w:sz="0" w:space="0" w:color="auto" w:frame="1"/>
              </w:rPr>
              <w:t>о</w:t>
            </w:r>
            <w:r>
              <w:rPr>
                <w:iCs/>
                <w:color w:val="111111"/>
                <w:bdr w:val="none" w:sz="0" w:space="0" w:color="auto" w:frame="1"/>
              </w:rPr>
              <w:t>играете со мной.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0E4155">
              <w:rPr>
                <w:b/>
                <w:color w:val="111111"/>
                <w:u w:val="single"/>
                <w:bdr w:val="none" w:sz="0" w:space="0" w:color="auto" w:frame="1"/>
              </w:rPr>
              <w:t>Весёлая физ. минутка</w:t>
            </w:r>
            <w:r w:rsidRPr="000E4155">
              <w:rPr>
                <w:b/>
                <w:color w:val="111111"/>
              </w:rPr>
              <w:t>: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 xml:space="preserve">В </w:t>
            </w:r>
            <w:r w:rsidR="0011209C" w:rsidRPr="000E4155">
              <w:rPr>
                <w:color w:val="111111"/>
              </w:rPr>
              <w:t xml:space="preserve">лесу </w:t>
            </w:r>
            <w:r w:rsidRPr="000E4155">
              <w:rPr>
                <w:color w:val="111111"/>
              </w:rPr>
              <w:t>тёмном есть избушка</w:t>
            </w:r>
            <w:proofErr w:type="gramStart"/>
            <w:r w:rsidRPr="000E4155">
              <w:rPr>
                <w:color w:val="111111"/>
              </w:rPr>
              <w:t>.</w:t>
            </w:r>
            <w:proofErr w:type="gramEnd"/>
            <w:r w:rsidRPr="000E4155">
              <w:rPr>
                <w:color w:val="111111"/>
              </w:rPr>
              <w:t>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д</w:t>
            </w:r>
            <w:proofErr w:type="gramEnd"/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ети шагают)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Стоит она задом наперёд</w:t>
            </w:r>
            <w:proofErr w:type="gramStart"/>
            <w:r w:rsidRPr="000E4155">
              <w:rPr>
                <w:color w:val="111111"/>
              </w:rPr>
              <w:t>.</w:t>
            </w:r>
            <w:proofErr w:type="gramEnd"/>
            <w:r w:rsidRPr="000E4155">
              <w:rPr>
                <w:color w:val="111111"/>
              </w:rPr>
              <w:t>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д</w:t>
            </w:r>
            <w:proofErr w:type="gramEnd"/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ети поворачиваю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т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ся)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В той избушке есть старушка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(Грозят пальцем)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Бабушка Яга живёт.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(Грозят пальцем другой руки)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Нос крючком,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(показывают пальчиком)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Глаза большие,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(Показывают)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Словно угольки горят.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(Покачивают головой)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Ух, сердитая какая!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(Бег на месте)</w:t>
            </w:r>
          </w:p>
          <w:p w:rsidR="000E4155" w:rsidRPr="000E4155" w:rsidRDefault="000E4155" w:rsidP="000E4155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0E4155">
              <w:rPr>
                <w:color w:val="111111"/>
              </w:rPr>
              <w:t>Дыбом волосы стоят. </w:t>
            </w:r>
            <w:r w:rsidRPr="000E4155">
              <w:rPr>
                <w:i/>
                <w:iCs/>
                <w:color w:val="111111"/>
                <w:bdr w:val="none" w:sz="0" w:space="0" w:color="auto" w:frame="1"/>
              </w:rPr>
              <w:t>(Руки вверх)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.</w:t>
            </w:r>
          </w:p>
          <w:p w:rsidR="00EF38D9" w:rsidRPr="00EF38D9" w:rsidRDefault="00EF38D9" w:rsidP="0011209C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11209C">
              <w:rPr>
                <w:color w:val="111111"/>
              </w:rPr>
              <w:t>В</w:t>
            </w:r>
            <w:r w:rsidRPr="00EF38D9">
              <w:rPr>
                <w:color w:val="111111"/>
              </w:rPr>
              <w:t xml:space="preserve"> благодарность Баба Яга раскрыла нам се</w:t>
            </w:r>
            <w:r w:rsidRPr="00EF38D9">
              <w:rPr>
                <w:color w:val="111111"/>
              </w:rPr>
              <w:t>к</w:t>
            </w:r>
            <w:r w:rsidRPr="00EF38D9">
              <w:rPr>
                <w:color w:val="111111"/>
              </w:rPr>
              <w:t>рет, что лишь Снежная Королева знает, как п</w:t>
            </w:r>
            <w:r w:rsidRPr="00EF38D9">
              <w:rPr>
                <w:color w:val="111111"/>
              </w:rPr>
              <w:t>о</w:t>
            </w:r>
            <w:r w:rsidRPr="00EF38D9">
              <w:rPr>
                <w:color w:val="111111"/>
              </w:rPr>
              <w:t>бедить Кощея Бессмертного. Теперь нам пре</w:t>
            </w:r>
            <w:r w:rsidRPr="00EF38D9">
              <w:rPr>
                <w:color w:val="111111"/>
              </w:rPr>
              <w:t>д</w:t>
            </w:r>
            <w:r w:rsidRPr="00EF38D9">
              <w:rPr>
                <w:color w:val="111111"/>
              </w:rPr>
              <w:t>стоит отправиться в замок Снежной королевы. </w:t>
            </w:r>
          </w:p>
        </w:tc>
        <w:tc>
          <w:tcPr>
            <w:tcW w:w="2693" w:type="dxa"/>
          </w:tcPr>
          <w:p w:rsidR="00B236D0" w:rsidRDefault="00EF38D9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пои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рать </w:t>
            </w:r>
            <w:r w:rsidR="009F2F58">
              <w:rPr>
                <w:rFonts w:ascii="Times New Roman" w:hAnsi="Times New Roman"/>
                <w:sz w:val="24"/>
                <w:szCs w:val="24"/>
              </w:rPr>
              <w:t>с Бабой – Я</w:t>
            </w:r>
            <w:r>
              <w:rPr>
                <w:rFonts w:ascii="Times New Roman" w:hAnsi="Times New Roman"/>
                <w:sz w:val="24"/>
                <w:szCs w:val="24"/>
              </w:rPr>
              <w:t>гой.</w:t>
            </w:r>
          </w:p>
        </w:tc>
        <w:tc>
          <w:tcPr>
            <w:tcW w:w="1984" w:type="dxa"/>
          </w:tcPr>
          <w:p w:rsidR="00EF38D9" w:rsidRDefault="00EF38D9" w:rsidP="00EF38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слушают, выполняют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со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ми:</w:t>
            </w:r>
          </w:p>
          <w:p w:rsidR="00B236D0" w:rsidRPr="00C27996" w:rsidRDefault="00B236D0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F38D9" w:rsidRDefault="00EF38D9" w:rsidP="00EF3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координации речи сдвижением,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 моторики.</w:t>
            </w:r>
          </w:p>
          <w:p w:rsidR="00B236D0" w:rsidRDefault="00EF38D9" w:rsidP="00EF3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требности детей в движении</w:t>
            </w:r>
            <w:bookmarkStart w:id="0" w:name="_GoBack"/>
            <w:bookmarkEnd w:id="0"/>
          </w:p>
        </w:tc>
      </w:tr>
      <w:tr w:rsidR="00B236D0" w:rsidTr="009F2F58">
        <w:trPr>
          <w:trHeight w:val="259"/>
        </w:trPr>
        <w:tc>
          <w:tcPr>
            <w:tcW w:w="914" w:type="dxa"/>
          </w:tcPr>
          <w:p w:rsidR="00B236D0" w:rsidRPr="001D0DE4" w:rsidRDefault="00EF38D9" w:rsidP="0015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2" w:type="dxa"/>
          </w:tcPr>
          <w:p w:rsidR="00EF38D9" w:rsidRPr="00876AC1" w:rsidRDefault="00EF38D9" w:rsidP="00EF38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DE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деятельность детей</w:t>
            </w:r>
          </w:p>
          <w:p w:rsidR="00EF38D9" w:rsidRDefault="00013E8C" w:rsidP="00EF3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38D9" w:rsidRPr="00E9504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236D0" w:rsidRPr="001D0DE4" w:rsidRDefault="00B236D0" w:rsidP="001531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EF38D9">
              <w:rPr>
                <w:color w:val="111111"/>
              </w:rPr>
              <w:t>-Во</w:t>
            </w:r>
            <w:r>
              <w:rPr>
                <w:color w:val="111111"/>
              </w:rPr>
              <w:t>т мы и пришли.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EF38D9">
              <w:rPr>
                <w:color w:val="111111"/>
              </w:rPr>
              <w:t>-Всякий кто попадет в царство</w:t>
            </w:r>
            <w:r>
              <w:rPr>
                <w:color w:val="111111"/>
              </w:rPr>
              <w:t xml:space="preserve"> Снежной кор</w:t>
            </w:r>
            <w:r>
              <w:rPr>
                <w:color w:val="111111"/>
              </w:rPr>
              <w:t>о</w:t>
            </w:r>
            <w:r>
              <w:rPr>
                <w:color w:val="111111"/>
              </w:rPr>
              <w:t>левы</w:t>
            </w:r>
            <w:r w:rsidRPr="00EF38D9">
              <w:rPr>
                <w:color w:val="111111"/>
              </w:rPr>
              <w:t>, будет заморожен, если не выполнит мое задани</w:t>
            </w:r>
            <w:r w:rsidR="00B235E3">
              <w:rPr>
                <w:color w:val="111111"/>
              </w:rPr>
              <w:t>е</w:t>
            </w:r>
            <w:r w:rsidRPr="00EF38D9">
              <w:rPr>
                <w:color w:val="111111"/>
              </w:rPr>
              <w:t>.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EF38D9">
              <w:rPr>
                <w:color w:val="111111"/>
              </w:rPr>
              <w:t>- Ребята, в </w:t>
            </w:r>
            <w:r w:rsidRPr="00EF38D9">
              <w:rPr>
                <w:rStyle w:val="a7"/>
                <w:b w:val="0"/>
                <w:color w:val="111111"/>
                <w:bdr w:val="none" w:sz="0" w:space="0" w:color="auto" w:frame="1"/>
              </w:rPr>
              <w:t>сказке</w:t>
            </w:r>
            <w:r w:rsidRPr="00EF38D9">
              <w:rPr>
                <w:b/>
                <w:color w:val="111111"/>
              </w:rPr>
              <w:t> о</w:t>
            </w:r>
            <w:r w:rsidRPr="00EF38D9">
              <w:rPr>
                <w:color w:val="111111"/>
              </w:rPr>
              <w:t xml:space="preserve"> Снежной королеве мальчик Кай в ее дворце, собирал фигуры из ледяных осколков, вот и нам королева приготовила такое задание. Нам нужно из осколков сложить замок королевы. 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EF38D9">
              <w:rPr>
                <w:b/>
                <w:color w:val="111111"/>
              </w:rPr>
              <w:t> Воспитатель</w:t>
            </w:r>
            <w:r w:rsidRPr="00EF38D9">
              <w:rPr>
                <w:color w:val="111111"/>
              </w:rPr>
              <w:t>: Молодцы, и с этим заданием вы справились быстро.</w:t>
            </w:r>
          </w:p>
          <w:p w:rsid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330FD1">
              <w:rPr>
                <w:color w:val="111111"/>
              </w:rPr>
              <w:t>В</w:t>
            </w:r>
            <w:r w:rsidRPr="00EF38D9">
              <w:rPr>
                <w:color w:val="111111"/>
              </w:rPr>
              <w:t xml:space="preserve"> награду Снежная Королева </w:t>
            </w:r>
            <w:r w:rsidRPr="00EF38D9">
              <w:rPr>
                <w:rStyle w:val="a7"/>
                <w:b w:val="0"/>
                <w:color w:val="111111"/>
                <w:bdr w:val="none" w:sz="0" w:space="0" w:color="auto" w:frame="1"/>
              </w:rPr>
              <w:t>рассказала</w:t>
            </w:r>
            <w:r w:rsidRPr="00EF38D9">
              <w:rPr>
                <w:color w:val="111111"/>
              </w:rPr>
              <w:t xml:space="preserve"> мне</w:t>
            </w:r>
            <w:r w:rsidR="00330FD1">
              <w:rPr>
                <w:color w:val="111111"/>
              </w:rPr>
              <w:t>,</w:t>
            </w:r>
            <w:r w:rsidRPr="00EF38D9">
              <w:rPr>
                <w:color w:val="111111"/>
              </w:rPr>
              <w:t xml:space="preserve"> </w:t>
            </w:r>
            <w:r w:rsidRPr="00EF38D9">
              <w:rPr>
                <w:color w:val="111111"/>
              </w:rPr>
              <w:lastRenderedPageBreak/>
              <w:t>как мож</w:t>
            </w:r>
            <w:r w:rsidR="00330FD1">
              <w:rPr>
                <w:color w:val="111111"/>
              </w:rPr>
              <w:t>но</w:t>
            </w:r>
            <w:r w:rsidRPr="00EF38D9">
              <w:rPr>
                <w:color w:val="111111"/>
              </w:rPr>
              <w:t xml:space="preserve"> спасти всех </w:t>
            </w:r>
            <w:r w:rsidRPr="00EF38D9">
              <w:rPr>
                <w:rStyle w:val="a7"/>
                <w:b w:val="0"/>
                <w:color w:val="111111"/>
                <w:bdr w:val="none" w:sz="0" w:space="0" w:color="auto" w:frame="1"/>
              </w:rPr>
              <w:t>сказочных героев</w:t>
            </w:r>
            <w:proofErr w:type="gramStart"/>
            <w:r w:rsidRPr="00EF38D9">
              <w:rPr>
                <w:b/>
                <w:color w:val="111111"/>
              </w:rPr>
              <w:t>.</w:t>
            </w:r>
            <w:proofErr w:type="gramEnd"/>
            <w:r w:rsidRPr="00EF38D9">
              <w:rPr>
                <w:color w:val="111111"/>
              </w:rPr>
              <w:t xml:space="preserve"> </w:t>
            </w:r>
            <w:r w:rsidR="00B235E3">
              <w:rPr>
                <w:color w:val="111111"/>
              </w:rPr>
              <w:t>(</w:t>
            </w:r>
            <w:proofErr w:type="gramStart"/>
            <w:r w:rsidR="00B235E3">
              <w:rPr>
                <w:color w:val="111111"/>
              </w:rPr>
              <w:t>д</w:t>
            </w:r>
            <w:proofErr w:type="gramEnd"/>
            <w:r w:rsidR="00B235E3">
              <w:rPr>
                <w:color w:val="111111"/>
              </w:rPr>
              <w:t>ля этого)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8030B">
              <w:rPr>
                <w:color w:val="111111"/>
              </w:rPr>
              <w:t>Надо</w:t>
            </w:r>
            <w:r w:rsidRPr="00EF38D9">
              <w:rPr>
                <w:color w:val="111111"/>
              </w:rPr>
              <w:t xml:space="preserve"> произнести волшебное заклинание. Оно лежит в замке Кощеевом на дне его сундука</w:t>
            </w:r>
            <w:r w:rsidR="0063009A">
              <w:rPr>
                <w:color w:val="111111"/>
              </w:rPr>
              <w:t>.</w:t>
            </w:r>
            <w:r w:rsidRPr="00EF38D9">
              <w:rPr>
                <w:color w:val="111111"/>
              </w:rPr>
              <w:t xml:space="preserve"> </w:t>
            </w:r>
            <w:r w:rsidR="0063009A">
              <w:rPr>
                <w:color w:val="111111"/>
              </w:rPr>
              <w:t>Н</w:t>
            </w:r>
            <w:r w:rsidR="00B235E3">
              <w:rPr>
                <w:color w:val="111111"/>
              </w:rPr>
              <w:t>е боитесь</w:t>
            </w:r>
            <w:r w:rsidRPr="00EF38D9">
              <w:rPr>
                <w:color w:val="111111"/>
              </w:rPr>
              <w:t xml:space="preserve"> </w:t>
            </w:r>
            <w:r w:rsidR="0063009A">
              <w:rPr>
                <w:color w:val="111111"/>
              </w:rPr>
              <w:t>К</w:t>
            </w:r>
            <w:r w:rsidR="00C8030B">
              <w:rPr>
                <w:color w:val="111111"/>
              </w:rPr>
              <w:t>ощея</w:t>
            </w:r>
            <w:r w:rsidRPr="00EF38D9">
              <w:rPr>
                <w:color w:val="111111"/>
              </w:rPr>
              <w:t>? – Нет.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3009A">
              <w:rPr>
                <w:color w:val="111111"/>
              </w:rPr>
              <w:t>Т</w:t>
            </w:r>
            <w:r w:rsidRPr="00EF38D9">
              <w:rPr>
                <w:color w:val="111111"/>
              </w:rPr>
              <w:t xml:space="preserve">огда в путь.  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63009A">
              <w:rPr>
                <w:color w:val="111111"/>
              </w:rPr>
              <w:t xml:space="preserve"> </w:t>
            </w:r>
            <w:r w:rsidRPr="00EF38D9">
              <w:rPr>
                <w:color w:val="111111"/>
              </w:rPr>
              <w:t>Кощея в замке нет.</w:t>
            </w:r>
            <w:r>
              <w:rPr>
                <w:color w:val="111111"/>
              </w:rPr>
              <w:t xml:space="preserve"> Вот и </w:t>
            </w:r>
            <w:r w:rsidRPr="00EF38D9">
              <w:rPr>
                <w:color w:val="111111"/>
              </w:rPr>
              <w:t xml:space="preserve"> сундук, но чтобы его открыть, надо отгадать загадки: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 Не овал я и не круг,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Треугольнику я друг,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Прямоугольнику я брат,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Ведь зовут меня … (квадрат) 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2. Нет углов у меня,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похож на блюдце я,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тарелку и на крышку,</w:t>
            </w:r>
          </w:p>
          <w:p w:rsidR="00EF38D9" w:rsidRPr="00EF38D9" w:rsidRDefault="00EF38D9" w:rsidP="00EF38D9">
            <w:pPr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F38D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кольцо, на колесо.</w:t>
            </w:r>
          </w:p>
          <w:p w:rsidR="00EF38D9" w:rsidRPr="00EF38D9" w:rsidRDefault="00EF38D9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EF38D9">
              <w:rPr>
                <w:color w:val="111111"/>
              </w:rPr>
              <w:t>Кто же я такой, друзья</w:t>
            </w:r>
            <w:r w:rsidR="004C34CB">
              <w:rPr>
                <w:color w:val="111111"/>
              </w:rPr>
              <w:t>.</w:t>
            </w:r>
            <w:r w:rsidRPr="00EF38D9">
              <w:rPr>
                <w:color w:val="111111"/>
              </w:rPr>
              <w:t xml:space="preserve">  </w:t>
            </w:r>
          </w:p>
          <w:p w:rsidR="004C34CB" w:rsidRDefault="004C34CB" w:rsidP="004C34CB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B236D0" w:rsidRPr="009F2F58" w:rsidRDefault="00EF38D9" w:rsidP="009F2F58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>- «</w:t>
            </w:r>
            <w:proofErr w:type="spellStart"/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>Трипс</w:t>
            </w:r>
            <w:proofErr w:type="spellEnd"/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>трапс</w:t>
            </w:r>
            <w:proofErr w:type="spellEnd"/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>трулль</w:t>
            </w:r>
            <w:proofErr w:type="spellEnd"/>
            <w:r w:rsidRPr="00EF38D9">
              <w:rPr>
                <w:i/>
                <w:iCs/>
                <w:color w:val="111111"/>
                <w:bdr w:val="none" w:sz="0" w:space="0" w:color="auto" w:frame="1"/>
              </w:rPr>
              <w:t>, восемь дырок, пять кастрюль»</w:t>
            </w:r>
            <w:r w:rsidRPr="00EF38D9">
              <w:rPr>
                <w:color w:val="111111"/>
              </w:rPr>
              <w:t xml:space="preserve">. </w:t>
            </w:r>
          </w:p>
        </w:tc>
        <w:tc>
          <w:tcPr>
            <w:tcW w:w="2693" w:type="dxa"/>
          </w:tcPr>
          <w:p w:rsidR="00B236D0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детям сд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лать замок из 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рически фигур.</w:t>
            </w: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отг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дать загадки.</w:t>
            </w:r>
          </w:p>
        </w:tc>
        <w:tc>
          <w:tcPr>
            <w:tcW w:w="1984" w:type="dxa"/>
          </w:tcPr>
          <w:p w:rsidR="004C34CB" w:rsidRDefault="004C34CB" w:rsidP="004C34CB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Дети собирают замок по обра</w:t>
            </w:r>
            <w:r>
              <w:rPr>
                <w:color w:val="111111"/>
              </w:rPr>
              <w:t>з</w:t>
            </w:r>
            <w:r>
              <w:rPr>
                <w:color w:val="111111"/>
              </w:rPr>
              <w:t>цу</w:t>
            </w: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4C34CB" w:rsidRDefault="004C34CB" w:rsidP="00EF38D9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</w:p>
          <w:p w:rsidR="00EF38D9" w:rsidRPr="00EF38D9" w:rsidRDefault="00EF38D9" w:rsidP="004C34CB">
            <w:pPr>
              <w:pStyle w:val="a6"/>
              <w:spacing w:before="0" w:beforeAutospacing="0" w:after="0" w:afterAutospacing="0"/>
              <w:jc w:val="both"/>
              <w:rPr>
                <w:color w:val="111111"/>
              </w:rPr>
            </w:pPr>
            <w:r w:rsidRPr="00EF38D9">
              <w:rPr>
                <w:color w:val="111111"/>
              </w:rPr>
              <w:t>После того как дети выполнили задание</w:t>
            </w:r>
            <w:r w:rsidR="004C34CB">
              <w:rPr>
                <w:color w:val="111111"/>
              </w:rPr>
              <w:t>,</w:t>
            </w:r>
            <w:r w:rsidRPr="00EF38D9">
              <w:rPr>
                <w:color w:val="111111"/>
              </w:rPr>
              <w:t xml:space="preserve"> сундук открывается. Н</w:t>
            </w:r>
            <w:r w:rsidR="004C34CB">
              <w:rPr>
                <w:color w:val="111111"/>
              </w:rPr>
              <w:t xml:space="preserve">а дне сундука находят </w:t>
            </w:r>
            <w:r w:rsidRPr="00EF38D9">
              <w:rPr>
                <w:color w:val="111111"/>
              </w:rPr>
              <w:t>волше</w:t>
            </w:r>
            <w:r w:rsidRPr="00EF38D9">
              <w:rPr>
                <w:color w:val="111111"/>
              </w:rPr>
              <w:t>б</w:t>
            </w:r>
            <w:r w:rsidRPr="00EF38D9">
              <w:rPr>
                <w:color w:val="111111"/>
              </w:rPr>
              <w:t>ное заклинание, с помощью к</w:t>
            </w:r>
            <w:r w:rsidRPr="00EF38D9">
              <w:rPr>
                <w:color w:val="111111"/>
              </w:rPr>
              <w:t>о</w:t>
            </w:r>
            <w:r w:rsidRPr="00EF38D9">
              <w:rPr>
                <w:color w:val="111111"/>
              </w:rPr>
              <w:t>торого дети освобожд</w:t>
            </w:r>
            <w:r w:rsidRPr="00EF38D9">
              <w:rPr>
                <w:color w:val="111111"/>
              </w:rPr>
              <w:t>а</w:t>
            </w:r>
            <w:r w:rsidRPr="00EF38D9">
              <w:rPr>
                <w:color w:val="111111"/>
              </w:rPr>
              <w:t>ют </w:t>
            </w:r>
            <w:r w:rsidRPr="004C34CB">
              <w:rPr>
                <w:rStyle w:val="a7"/>
                <w:b w:val="0"/>
                <w:color w:val="111111"/>
                <w:bdr w:val="none" w:sz="0" w:space="0" w:color="auto" w:frame="1"/>
              </w:rPr>
              <w:t>сказочных героев</w:t>
            </w:r>
            <w:r w:rsidRPr="004C34CB">
              <w:rPr>
                <w:b/>
                <w:color w:val="111111"/>
              </w:rPr>
              <w:t>.</w:t>
            </w:r>
          </w:p>
          <w:p w:rsidR="00B236D0" w:rsidRPr="00C27996" w:rsidRDefault="004C34CB" w:rsidP="004C34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4C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заклин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ния</w:t>
            </w:r>
            <w:r w:rsidRPr="004C34C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несколько раз.</w:t>
            </w:r>
          </w:p>
        </w:tc>
        <w:tc>
          <w:tcPr>
            <w:tcW w:w="2239" w:type="dxa"/>
          </w:tcPr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 детей</w:t>
            </w:r>
          </w:p>
          <w:p w:rsidR="004C34CB" w:rsidRPr="00C27996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>Умеет слушать, делать выбор.</w:t>
            </w:r>
          </w:p>
          <w:p w:rsidR="004C34CB" w:rsidRPr="00C27996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 xml:space="preserve">Умеет работать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мостоятельно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6D0" w:rsidRDefault="00B236D0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D0" w:rsidTr="009F2F58">
        <w:trPr>
          <w:trHeight w:val="73"/>
        </w:trPr>
        <w:tc>
          <w:tcPr>
            <w:tcW w:w="914" w:type="dxa"/>
          </w:tcPr>
          <w:p w:rsidR="00B236D0" w:rsidRPr="00DA0E5D" w:rsidRDefault="004C34CB" w:rsidP="00153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B236D0" w:rsidRPr="00DA0E5D" w:rsidRDefault="00B236D0" w:rsidP="001531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6D0" w:rsidRPr="00DA0E5D" w:rsidRDefault="00B236D0" w:rsidP="00153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236D0" w:rsidRPr="00DA0E5D" w:rsidRDefault="004C34CB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013E8C" w:rsidRDefault="00013E8C" w:rsidP="00013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B236D0" w:rsidRPr="00DA0E5D" w:rsidRDefault="00B236D0" w:rsidP="00153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C34CB" w:rsidRPr="004C34CB" w:rsidRDefault="004C34CB" w:rsidP="004C34CB">
            <w:pPr>
              <w:pStyle w:val="a6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4C34CB">
              <w:rPr>
                <w:b/>
                <w:color w:val="111111"/>
                <w:bdr w:val="none" w:sz="0" w:space="0" w:color="auto" w:frame="1"/>
              </w:rPr>
              <w:t>Воспитатель</w:t>
            </w:r>
            <w:r w:rsidRPr="004C34CB">
              <w:rPr>
                <w:b/>
                <w:color w:val="111111"/>
              </w:rPr>
              <w:t>: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C34CB">
              <w:rPr>
                <w:color w:val="111111"/>
              </w:rPr>
              <w:t>- Молодцы, нам удалось освоб</w:t>
            </w:r>
            <w:r w:rsidRPr="004C34CB">
              <w:rPr>
                <w:color w:val="111111"/>
              </w:rPr>
              <w:t>о</w:t>
            </w:r>
            <w:r w:rsidRPr="004C34CB">
              <w:rPr>
                <w:color w:val="111111"/>
              </w:rPr>
              <w:t>дить </w:t>
            </w:r>
            <w:r w:rsidRPr="004C34CB">
              <w:rPr>
                <w:rStyle w:val="a7"/>
                <w:b w:val="0"/>
                <w:color w:val="111111"/>
                <w:bdr w:val="none" w:sz="0" w:space="0" w:color="auto" w:frame="1"/>
              </w:rPr>
              <w:t>сказочных</w:t>
            </w:r>
            <w:r w:rsidRPr="004C34CB">
              <w:rPr>
                <w:color w:val="111111"/>
              </w:rPr>
              <w:t xml:space="preserve"> героев. </w:t>
            </w:r>
            <w:r w:rsidRPr="004C34CB">
              <w:rPr>
                <w:color w:val="000000"/>
                <w:shd w:val="clear" w:color="auto" w:fill="FFFFFF"/>
              </w:rPr>
              <w:t>И теперь пора возвр</w:t>
            </w:r>
            <w:r w:rsidRPr="004C34CB">
              <w:rPr>
                <w:color w:val="000000"/>
                <w:shd w:val="clear" w:color="auto" w:fill="FFFFFF"/>
              </w:rPr>
              <w:t>а</w:t>
            </w:r>
            <w:r w:rsidRPr="004C34CB">
              <w:rPr>
                <w:color w:val="000000"/>
                <w:shd w:val="clear" w:color="auto" w:fill="FFFFFF"/>
              </w:rPr>
              <w:t>щаться назад в детский сад, для это</w:t>
            </w:r>
            <w:r>
              <w:rPr>
                <w:color w:val="000000"/>
                <w:shd w:val="clear" w:color="auto" w:fill="FFFFFF"/>
              </w:rPr>
              <w:t>го надо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считать от 5 до 1</w:t>
            </w:r>
            <w:r w:rsidRPr="004C34CB">
              <w:rPr>
                <w:color w:val="000000"/>
                <w:shd w:val="clear" w:color="auto" w:fill="FFFFFF"/>
              </w:rPr>
              <w:t>.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4C34CB">
              <w:rPr>
                <w:color w:val="000000"/>
                <w:shd w:val="clear" w:color="auto" w:fill="FFFFFF"/>
              </w:rPr>
              <w:t>Дверь из сказки открываем,</w:t>
            </w:r>
            <w:r w:rsidRPr="004C34CB">
              <w:rPr>
                <w:color w:val="000000"/>
              </w:rPr>
              <w:br/>
            </w:r>
            <w:r w:rsidRPr="004C34CB">
              <w:rPr>
                <w:color w:val="000000"/>
                <w:shd w:val="clear" w:color="auto" w:fill="FFFFFF"/>
              </w:rPr>
              <w:t>В детский сад мы попадаем.</w:t>
            </w:r>
            <w:r w:rsidRPr="004C34CB">
              <w:rPr>
                <w:color w:val="000000"/>
              </w:rPr>
              <w:br/>
            </w:r>
            <w:r w:rsidR="00243C94">
              <w:rPr>
                <w:color w:val="000000" w:themeColor="text1"/>
              </w:rPr>
              <w:t>Детей</w:t>
            </w:r>
            <w:r w:rsidRPr="004C34CB">
              <w:rPr>
                <w:color w:val="000000" w:themeColor="text1"/>
              </w:rPr>
              <w:t xml:space="preserve"> встречает корреспондент с микроф</w:t>
            </w:r>
            <w:r w:rsidRPr="004C34CB">
              <w:rPr>
                <w:color w:val="000000" w:themeColor="text1"/>
              </w:rPr>
              <w:t>о</w:t>
            </w:r>
            <w:r w:rsidRPr="004C34CB">
              <w:rPr>
                <w:color w:val="000000" w:themeColor="text1"/>
              </w:rPr>
              <w:t>ном. </w:t>
            </w:r>
            <w:r w:rsidRPr="004C34CB">
              <w:rPr>
                <w:i/>
                <w:iCs/>
                <w:color w:val="000000" w:themeColor="text1"/>
                <w:bdr w:val="none" w:sz="0" w:space="0" w:color="auto" w:frame="1"/>
              </w:rPr>
              <w:t>(Ребенок берет микрофон и “превращае</w:t>
            </w:r>
            <w:r w:rsidRPr="004C34CB">
              <w:rPr>
                <w:i/>
                <w:iCs/>
                <w:color w:val="000000" w:themeColor="text1"/>
                <w:bdr w:val="none" w:sz="0" w:space="0" w:color="auto" w:frame="1"/>
              </w:rPr>
              <w:t>т</w:t>
            </w:r>
            <w:r w:rsidRPr="004C34CB">
              <w:rPr>
                <w:i/>
                <w:iCs/>
                <w:color w:val="000000" w:themeColor="text1"/>
                <w:bdr w:val="none" w:sz="0" w:space="0" w:color="auto" w:frame="1"/>
              </w:rPr>
              <w:t>ся” в корреспондента)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>- Здравствуйте дорогие ребята. Я корреспондент газеты “Солнечный вестник”. Я очень рада вас всех видеть, таких довольных и счастливых!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>- Где вы были?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 xml:space="preserve">- Кто живет </w:t>
            </w:r>
            <w:r w:rsidRPr="00013E8C">
              <w:rPr>
                <w:b/>
                <w:color w:val="000000" w:themeColor="text1"/>
              </w:rPr>
              <w:t>в </w:t>
            </w:r>
            <w:r w:rsidRPr="00013E8C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сказочной стране</w:t>
            </w:r>
            <w:r w:rsidRPr="004C34CB">
              <w:rPr>
                <w:color w:val="000000" w:themeColor="text1"/>
              </w:rPr>
              <w:t>?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>- Какие задания вы выполняли?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>- Вам было тяжело их выполнять?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lastRenderedPageBreak/>
              <w:t>- Что вам понравилось?</w:t>
            </w:r>
          </w:p>
          <w:p w:rsidR="004C34CB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>- Еще хотите побывать в этой стране?</w:t>
            </w:r>
          </w:p>
          <w:p w:rsidR="00B236D0" w:rsidRPr="004C34CB" w:rsidRDefault="004C34CB" w:rsidP="004C34C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4C34CB">
              <w:rPr>
                <w:color w:val="000000" w:themeColor="text1"/>
              </w:rPr>
              <w:t>- Спасибо, ребята, за интервью, всего вам хорошего. На память я вас сфотографирую!</w:t>
            </w:r>
          </w:p>
        </w:tc>
        <w:tc>
          <w:tcPr>
            <w:tcW w:w="2693" w:type="dxa"/>
          </w:tcPr>
          <w:p w:rsidR="004C34CB" w:rsidRDefault="004C34CB" w:rsidP="004C34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Приглашает детей 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нуться в детский сад. </w:t>
            </w:r>
          </w:p>
          <w:p w:rsidR="004C34CB" w:rsidRDefault="004C34CB" w:rsidP="004C34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36D0" w:rsidRPr="007F4BAC" w:rsidRDefault="004C34CB" w:rsidP="004C34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>Благодарит детей за х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рошую работу.</w:t>
            </w:r>
          </w:p>
        </w:tc>
        <w:tc>
          <w:tcPr>
            <w:tcW w:w="1984" w:type="dxa"/>
          </w:tcPr>
          <w:p w:rsidR="004C34CB" w:rsidRPr="00C27996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обираются в кружок.</w:t>
            </w:r>
          </w:p>
          <w:p w:rsidR="004C34CB" w:rsidRPr="00C27996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>Отвечают на в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  <w:p w:rsidR="00B236D0" w:rsidRDefault="004C34CB" w:rsidP="004C34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2DB" w:rsidRPr="00C27996">
              <w:rPr>
                <w:rFonts w:ascii="Times New Roman" w:hAnsi="Times New Roman"/>
                <w:sz w:val="24"/>
                <w:szCs w:val="24"/>
              </w:rPr>
              <w:t>П</w:t>
            </w:r>
            <w:r w:rsidRPr="00C27996">
              <w:rPr>
                <w:rFonts w:ascii="Times New Roman" w:hAnsi="Times New Roman"/>
                <w:sz w:val="24"/>
                <w:szCs w:val="24"/>
              </w:rPr>
              <w:t xml:space="preserve">рощаются с </w:t>
            </w:r>
            <w:r>
              <w:rPr>
                <w:rFonts w:ascii="Times New Roman" w:hAnsi="Times New Roman"/>
                <w:sz w:val="24"/>
                <w:szCs w:val="24"/>
              </w:rPr>
              <w:t>гостями</w:t>
            </w:r>
            <w:r w:rsidR="00FD7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6D0" w:rsidRPr="00B91983" w:rsidRDefault="00B236D0" w:rsidP="002E7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свои мысли поня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>но для окружа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F5A79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CB" w:rsidRDefault="004C34CB" w:rsidP="004C3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6D0" w:rsidRPr="00C27996" w:rsidRDefault="004C34CB" w:rsidP="004C34C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96">
              <w:rPr>
                <w:rFonts w:ascii="Times New Roman" w:hAnsi="Times New Roman"/>
                <w:sz w:val="24"/>
                <w:szCs w:val="24"/>
              </w:rPr>
              <w:t>Умеет оценивать результат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лится впечатлен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</w:tr>
    </w:tbl>
    <w:p w:rsidR="0028752E" w:rsidRDefault="0028752E" w:rsidP="00423A1F">
      <w:pPr>
        <w:spacing w:after="0" w:line="240" w:lineRule="auto"/>
        <w:ind w:firstLine="709"/>
        <w:jc w:val="both"/>
      </w:pPr>
    </w:p>
    <w:p w:rsidR="0028752E" w:rsidRDefault="0028752E" w:rsidP="00423A1F">
      <w:pPr>
        <w:spacing w:after="0" w:line="240" w:lineRule="auto"/>
        <w:ind w:firstLine="709"/>
        <w:jc w:val="both"/>
      </w:pPr>
    </w:p>
    <w:p w:rsidR="0028752E" w:rsidRDefault="0028752E" w:rsidP="00423A1F">
      <w:pPr>
        <w:spacing w:after="0" w:line="240" w:lineRule="auto"/>
        <w:ind w:firstLine="709"/>
        <w:jc w:val="both"/>
      </w:pPr>
    </w:p>
    <w:p w:rsidR="0028752E" w:rsidRDefault="0028752E"/>
    <w:sectPr w:rsidR="0028752E" w:rsidSect="00423A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373"/>
    <w:multiLevelType w:val="hybridMultilevel"/>
    <w:tmpl w:val="00B8D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313DAB"/>
    <w:multiLevelType w:val="hybridMultilevel"/>
    <w:tmpl w:val="24E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7D055A"/>
    <w:multiLevelType w:val="hybridMultilevel"/>
    <w:tmpl w:val="E48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D75EA"/>
    <w:multiLevelType w:val="hybridMultilevel"/>
    <w:tmpl w:val="C7F69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A1F"/>
    <w:rsid w:val="00013E8C"/>
    <w:rsid w:val="000E4155"/>
    <w:rsid w:val="0011209C"/>
    <w:rsid w:val="00243C94"/>
    <w:rsid w:val="0028752E"/>
    <w:rsid w:val="002E77D6"/>
    <w:rsid w:val="00330FD1"/>
    <w:rsid w:val="003965FE"/>
    <w:rsid w:val="00423A1F"/>
    <w:rsid w:val="00424D5B"/>
    <w:rsid w:val="004C34CB"/>
    <w:rsid w:val="0063009A"/>
    <w:rsid w:val="00636FB9"/>
    <w:rsid w:val="00801E9A"/>
    <w:rsid w:val="008631E6"/>
    <w:rsid w:val="00874EED"/>
    <w:rsid w:val="009F2F58"/>
    <w:rsid w:val="00AE56CA"/>
    <w:rsid w:val="00B235E3"/>
    <w:rsid w:val="00B236D0"/>
    <w:rsid w:val="00C8030B"/>
    <w:rsid w:val="00EF38D9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3A1F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42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75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E7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A466-FF3D-428E-BD9B-A3581BC8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dcterms:created xsi:type="dcterms:W3CDTF">2018-03-24T04:43:00Z</dcterms:created>
  <dcterms:modified xsi:type="dcterms:W3CDTF">2018-05-10T08:17:00Z</dcterms:modified>
</cp:coreProperties>
</file>