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CC" w:rsidRPr="00BC4AB6" w:rsidRDefault="00F458CC" w:rsidP="00A60C35">
      <w:pPr>
        <w:pStyle w:val="Style4"/>
        <w:widowControl/>
        <w:tabs>
          <w:tab w:val="left" w:pos="0"/>
        </w:tabs>
        <w:spacing w:line="240" w:lineRule="auto"/>
        <w:ind w:firstLine="0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BC4AB6">
        <w:t>УТВЕРЖДЕНО:</w:t>
      </w:r>
    </w:p>
    <w:p w:rsidR="00F458CC" w:rsidRPr="00BC4AB6" w:rsidRDefault="00F458CC" w:rsidP="00A60C35">
      <w:pPr>
        <w:pStyle w:val="Style4"/>
        <w:widowControl/>
        <w:tabs>
          <w:tab w:val="left" w:pos="0"/>
        </w:tabs>
        <w:spacing w:line="240" w:lineRule="auto"/>
        <w:ind w:firstLine="0"/>
        <w:jc w:val="right"/>
      </w:pPr>
      <w:r w:rsidRPr="00BC4AB6">
        <w:t xml:space="preserve">Директор </w:t>
      </w:r>
    </w:p>
    <w:p w:rsidR="00F458CC" w:rsidRDefault="00F458CC" w:rsidP="00A60C35">
      <w:pPr>
        <w:pStyle w:val="Style4"/>
        <w:widowControl/>
        <w:tabs>
          <w:tab w:val="left" w:pos="0"/>
        </w:tabs>
        <w:spacing w:line="240" w:lineRule="auto"/>
        <w:ind w:firstLine="0"/>
        <w:jc w:val="right"/>
      </w:pPr>
      <w:r w:rsidRPr="00BC4AB6">
        <w:t>МАОУ «</w:t>
      </w:r>
      <w:proofErr w:type="spellStart"/>
      <w:r w:rsidRPr="00BC4AB6">
        <w:t>Манчажская</w:t>
      </w:r>
      <w:proofErr w:type="spellEnd"/>
      <w:r w:rsidRPr="00BC4AB6">
        <w:t xml:space="preserve"> СОШ»</w:t>
      </w:r>
    </w:p>
    <w:p w:rsidR="00F458CC" w:rsidRDefault="00F458CC" w:rsidP="00A60C35">
      <w:pPr>
        <w:pStyle w:val="Style4"/>
        <w:widowControl/>
        <w:tabs>
          <w:tab w:val="left" w:pos="0"/>
        </w:tabs>
        <w:spacing w:line="240" w:lineRule="auto"/>
        <w:ind w:firstLine="0"/>
        <w:jc w:val="right"/>
      </w:pPr>
      <w:r>
        <w:t>___________</w:t>
      </w:r>
      <w:proofErr w:type="spellStart"/>
      <w:r>
        <w:t>Н.И.Озорнина</w:t>
      </w:r>
      <w:proofErr w:type="spellEnd"/>
      <w:r w:rsidRPr="00BC4AB6">
        <w:t xml:space="preserve"> </w:t>
      </w:r>
    </w:p>
    <w:p w:rsidR="00F458CC" w:rsidRPr="00BC4AB6" w:rsidRDefault="00BE59EC" w:rsidP="00384C29">
      <w:pPr>
        <w:pStyle w:val="Style4"/>
        <w:widowControl/>
        <w:tabs>
          <w:tab w:val="left" w:pos="0"/>
        </w:tabs>
        <w:spacing w:line="240" w:lineRule="auto"/>
        <w:ind w:firstLine="0"/>
        <w:jc w:val="right"/>
      </w:pPr>
      <w:r>
        <w:t xml:space="preserve"> Приказ № 280-од  </w:t>
      </w:r>
      <w:r w:rsidR="00F458CC">
        <w:t>от</w:t>
      </w:r>
      <w:r>
        <w:t xml:space="preserve"> 18.09.2018</w:t>
      </w:r>
    </w:p>
    <w:p w:rsidR="000E0673" w:rsidRDefault="000E0673" w:rsidP="00A60C35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b/>
        </w:rPr>
      </w:pPr>
      <w:r w:rsidRPr="00042AF9">
        <w:rPr>
          <w:b/>
        </w:rPr>
        <w:t>Расписание школьных объединений в МАОУ «</w:t>
      </w:r>
      <w:proofErr w:type="spellStart"/>
      <w:r w:rsidRPr="00042AF9">
        <w:rPr>
          <w:b/>
        </w:rPr>
        <w:t>Манчажская</w:t>
      </w:r>
      <w:proofErr w:type="spellEnd"/>
      <w:r w:rsidRPr="00042AF9">
        <w:rPr>
          <w:b/>
        </w:rPr>
        <w:t xml:space="preserve"> СОШ» </w:t>
      </w:r>
    </w:p>
    <w:p w:rsidR="000E0673" w:rsidRPr="00042AF9" w:rsidRDefault="000E0673" w:rsidP="00A60C35">
      <w:pPr>
        <w:pStyle w:val="Style4"/>
        <w:widowControl/>
        <w:tabs>
          <w:tab w:val="left" w:pos="0"/>
        </w:tabs>
        <w:spacing w:line="240" w:lineRule="auto"/>
        <w:ind w:firstLine="0"/>
        <w:jc w:val="center"/>
      </w:pPr>
      <w:r w:rsidRPr="00042AF9">
        <w:rPr>
          <w:b/>
        </w:rPr>
        <w:t>на 2018 – 2019 учебный год.</w:t>
      </w:r>
    </w:p>
    <w:tbl>
      <w:tblPr>
        <w:tblStyle w:val="a3"/>
        <w:tblW w:w="10906" w:type="dxa"/>
        <w:tblInd w:w="-1038" w:type="dxa"/>
        <w:tblLook w:val="04A0" w:firstRow="1" w:lastRow="0" w:firstColumn="1" w:lastColumn="0" w:noHBand="0" w:noVBand="1"/>
      </w:tblPr>
      <w:tblGrid>
        <w:gridCol w:w="1003"/>
        <w:gridCol w:w="2800"/>
        <w:gridCol w:w="67"/>
        <w:gridCol w:w="757"/>
        <w:gridCol w:w="38"/>
        <w:gridCol w:w="1130"/>
        <w:gridCol w:w="1984"/>
        <w:gridCol w:w="103"/>
        <w:gridCol w:w="1882"/>
        <w:gridCol w:w="74"/>
        <w:gridCol w:w="1053"/>
        <w:gridCol w:w="15"/>
      </w:tblGrid>
      <w:tr w:rsidR="00A60C35" w:rsidRPr="00042AF9" w:rsidTr="00384C29">
        <w:trPr>
          <w:gridAfter w:val="1"/>
          <w:wAfter w:w="15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День занятий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Часы занятий</w:t>
            </w:r>
          </w:p>
        </w:tc>
      </w:tr>
      <w:tr w:rsidR="000E0673" w:rsidRPr="00042AF9" w:rsidTr="00384C29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3" w:rsidRPr="00384C29" w:rsidRDefault="000E0673" w:rsidP="00384C2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Музееведение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5 – 11кл.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Ольга </w:t>
            </w: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(музей)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15.30–16.30</w:t>
            </w:r>
          </w:p>
        </w:tc>
      </w:tr>
      <w:tr w:rsidR="000E0673" w:rsidRPr="00042AF9" w:rsidTr="00384C29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3" w:rsidRPr="00384C29" w:rsidRDefault="000E0673" w:rsidP="00384C2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73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Урал. Человек.</w:t>
            </w: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Ольга </w:t>
            </w: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</w:tr>
      <w:tr w:rsidR="000E0673" w:rsidRPr="00042AF9" w:rsidTr="00384C29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3" w:rsidRPr="00384C29" w:rsidRDefault="000E0673" w:rsidP="00384C2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Оформительский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3" w:rsidRPr="00042AF9" w:rsidRDefault="000E0673" w:rsidP="0028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Юлия Павловна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3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(каб.№21)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3" w:rsidRPr="00042AF9" w:rsidRDefault="000E0673" w:rsidP="0028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0E0673" w:rsidRPr="00042AF9" w:rsidTr="00384C29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3" w:rsidRPr="00384C29" w:rsidRDefault="000E0673" w:rsidP="00384C2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Студия кройки и шитья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73" w:rsidRPr="00042AF9" w:rsidRDefault="00A60C35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0673" w:rsidRPr="00042AF9">
              <w:rPr>
                <w:rFonts w:ascii="Times New Roman" w:hAnsi="Times New Roman" w:cs="Times New Roman"/>
                <w:sz w:val="24"/>
                <w:szCs w:val="24"/>
              </w:rPr>
              <w:t xml:space="preserve"> – 11кл.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Волкова Юлия Николаевна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</w:tr>
      <w:tr w:rsidR="000E0673" w:rsidRPr="00042AF9" w:rsidTr="00384C29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3" w:rsidRPr="00384C29" w:rsidRDefault="000E0673" w:rsidP="00384C2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Проба пера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12DD"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73" w:rsidRDefault="000E0673" w:rsidP="0028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E0673" w:rsidRPr="00042AF9" w:rsidRDefault="000E0673" w:rsidP="0028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(Каб.16)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15-00-16-00</w:t>
            </w:r>
          </w:p>
        </w:tc>
      </w:tr>
      <w:tr w:rsidR="000E0673" w:rsidRPr="00042AF9" w:rsidTr="00384C29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3" w:rsidRPr="00384C29" w:rsidRDefault="000E0673" w:rsidP="00384C2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Наталья Александровна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73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E0673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.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3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15-00-16-00</w:t>
            </w:r>
          </w:p>
          <w:p w:rsidR="000E0673" w:rsidRPr="00042AF9" w:rsidRDefault="000E0673" w:rsidP="0038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</w:t>
            </w: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bookmarkStart w:id="0" w:name="_GoBack"/>
            <w:bookmarkEnd w:id="0"/>
          </w:p>
        </w:tc>
      </w:tr>
      <w:tr w:rsidR="000E0673" w:rsidRPr="00042AF9" w:rsidTr="00384C29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3" w:rsidRPr="00384C29" w:rsidRDefault="000E0673" w:rsidP="00384C2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 xml:space="preserve"> – 11кл.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(актовый зал</w:t>
            </w:r>
            <w:proofErr w:type="gramEnd"/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</w:t>
            </w: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384C29" w:rsidRPr="00042AF9" w:rsidTr="00384C29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9" w:rsidRPr="00384C29" w:rsidRDefault="00384C29" w:rsidP="00384C2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9" w:rsidRPr="00042AF9" w:rsidRDefault="00384C29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Деревообработка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9" w:rsidRDefault="00384C29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9" w:rsidRDefault="00384C29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5-11кл.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9" w:rsidRPr="00042AF9" w:rsidRDefault="00384C29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Хурамшин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9" w:rsidRPr="00042AF9" w:rsidRDefault="00384C29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9" w:rsidRDefault="00384C29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0E0673" w:rsidRPr="00042AF9" w:rsidTr="00384C29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3" w:rsidRPr="00384C29" w:rsidRDefault="000E0673" w:rsidP="00384C2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3" w:rsidRPr="003C3693" w:rsidRDefault="000E0673" w:rsidP="0028758D">
            <w:pPr>
              <w:pStyle w:val="a4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Дружина Юных пожарных</w:t>
            </w: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3" w:rsidRPr="00042AF9" w:rsidRDefault="00384C29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673" w:rsidRPr="00042AF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 xml:space="preserve"> – 11 </w:t>
            </w:r>
            <w:proofErr w:type="spellStart"/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Кардашин</w:t>
            </w:r>
            <w:proofErr w:type="spellEnd"/>
            <w:r w:rsidRPr="00042AF9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3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E0673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(Спортивный зал)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</w:t>
            </w: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0673" w:rsidRPr="00042AF9" w:rsidTr="00384C29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3" w:rsidRPr="00384C29" w:rsidRDefault="000E0673" w:rsidP="00384C2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Юный инспектор движения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73" w:rsidRPr="00042AF9" w:rsidRDefault="000E0673" w:rsidP="00A60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="00A60C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Сибаева</w:t>
            </w:r>
            <w:proofErr w:type="spellEnd"/>
            <w:r w:rsidRPr="00042AF9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Ясавиевна</w:t>
            </w:r>
            <w:proofErr w:type="spellEnd"/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Ксения Геннадьевна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E0673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. № 12)</w:t>
            </w:r>
          </w:p>
          <w:p w:rsidR="000E0673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.№ 12)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73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  <w:p w:rsidR="000E0673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15-00-16-00</w:t>
            </w:r>
          </w:p>
        </w:tc>
      </w:tr>
      <w:tr w:rsidR="000E0673" w:rsidRPr="00042AF9" w:rsidTr="00384C29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3" w:rsidRPr="00384C29" w:rsidRDefault="000E0673" w:rsidP="00384C2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73" w:rsidRDefault="000E0673" w:rsidP="0028758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Военно-спортивный</w:t>
            </w: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Сергей Владимирович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.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73" w:rsidRPr="00042AF9" w:rsidTr="00384C29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3" w:rsidRPr="00384C29" w:rsidRDefault="000E0673" w:rsidP="00384C2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3" w:rsidRDefault="000E0673" w:rsidP="0028758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>
              <w:t>Шахматы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3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3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Русинов Николай Евгеньевич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3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(каб№5)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15.30-17.30</w:t>
            </w: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73" w:rsidRPr="00042AF9" w:rsidTr="00384C29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3" w:rsidRPr="00384C29" w:rsidRDefault="000E0673" w:rsidP="00384C2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2A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Спортивные секции:</w:t>
            </w: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673" w:rsidRPr="00042AF9" w:rsidRDefault="000E0673" w:rsidP="0028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673" w:rsidRDefault="000E0673" w:rsidP="0028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 xml:space="preserve">         Самбо</w:t>
            </w:r>
          </w:p>
          <w:p w:rsidR="000E0673" w:rsidRDefault="000E0673" w:rsidP="0028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673" w:rsidRPr="00042AF9" w:rsidRDefault="000E0673" w:rsidP="0028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3" w:rsidRPr="00042AF9" w:rsidRDefault="000E0673" w:rsidP="0038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673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0E0673" w:rsidRPr="00042AF9" w:rsidRDefault="000E0673" w:rsidP="0028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3" w:rsidRPr="00042AF9" w:rsidRDefault="000E0673" w:rsidP="0038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 xml:space="preserve">5 – 7 </w:t>
            </w:r>
            <w:proofErr w:type="spellStart"/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8 – 11кл.</w:t>
            </w: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 xml:space="preserve">5 – 7 </w:t>
            </w:r>
            <w:proofErr w:type="spellStart"/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8 – 11кл.</w:t>
            </w: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673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2 – 11кл.</w:t>
            </w:r>
          </w:p>
          <w:p w:rsidR="000E0673" w:rsidRPr="00042AF9" w:rsidRDefault="000E0673" w:rsidP="0028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3" w:rsidRPr="00042AF9" w:rsidRDefault="000E0673" w:rsidP="0038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Кардашин</w:t>
            </w:r>
            <w:proofErr w:type="spellEnd"/>
            <w:r w:rsidRPr="00042AF9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Кардашин</w:t>
            </w:r>
            <w:proofErr w:type="spellEnd"/>
            <w:r w:rsidRPr="00042AF9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Богданов Иван Михайлович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3" w:rsidRPr="00042AF9" w:rsidRDefault="000E0673" w:rsidP="0038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(спортзал).</w:t>
            </w:r>
          </w:p>
          <w:p w:rsidR="000E0673" w:rsidRPr="00042AF9" w:rsidRDefault="000E0673" w:rsidP="0028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 xml:space="preserve">    Понедельник,</w:t>
            </w: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0E0673" w:rsidRPr="00042AF9" w:rsidRDefault="000E0673" w:rsidP="0028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 xml:space="preserve">      (спортзал).</w:t>
            </w:r>
          </w:p>
          <w:p w:rsidR="000E0673" w:rsidRPr="00042AF9" w:rsidRDefault="000E0673" w:rsidP="0028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 xml:space="preserve">    Понедельник,</w:t>
            </w: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0E0673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пятница.</w:t>
            </w:r>
          </w:p>
          <w:p w:rsidR="000E0673" w:rsidRPr="00042AF9" w:rsidRDefault="000E0673" w:rsidP="0028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73" w:rsidRPr="00042AF9" w:rsidRDefault="000E0673" w:rsidP="00384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0E0673" w:rsidRPr="00042AF9" w:rsidRDefault="000E0673" w:rsidP="0028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F9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</w:tr>
    </w:tbl>
    <w:p w:rsidR="000E0673" w:rsidRPr="001756F4" w:rsidRDefault="000E0673" w:rsidP="000E0673">
      <w:pPr>
        <w:shd w:val="clear" w:color="auto" w:fill="FFFFFF"/>
        <w:spacing w:line="319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0E0673" w:rsidRPr="001756F4" w:rsidSect="00A60C3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97004"/>
    <w:multiLevelType w:val="hybridMultilevel"/>
    <w:tmpl w:val="2C181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47CE9"/>
    <w:multiLevelType w:val="hybridMultilevel"/>
    <w:tmpl w:val="7E68C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40DE9"/>
    <w:multiLevelType w:val="hybridMultilevel"/>
    <w:tmpl w:val="C244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A4"/>
    <w:rsid w:val="000E0673"/>
    <w:rsid w:val="00384C29"/>
    <w:rsid w:val="005442C3"/>
    <w:rsid w:val="005512A4"/>
    <w:rsid w:val="00A60C35"/>
    <w:rsid w:val="00AD4A72"/>
    <w:rsid w:val="00BE59EC"/>
    <w:rsid w:val="00DB79FC"/>
    <w:rsid w:val="00F458CC"/>
    <w:rsid w:val="00F9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458CC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45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E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84C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4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458CC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45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E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84C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4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2018-09-24T10:35:00Z</cp:lastPrinted>
  <dcterms:created xsi:type="dcterms:W3CDTF">2018-09-12T11:45:00Z</dcterms:created>
  <dcterms:modified xsi:type="dcterms:W3CDTF">2018-09-24T10:37:00Z</dcterms:modified>
</cp:coreProperties>
</file>